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11C4" w14:textId="72C3EE33" w:rsidR="002B58F3" w:rsidRDefault="00116A11">
      <w:pPr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5A120" wp14:editId="652FFE69">
                <wp:simplePos x="0" y="0"/>
                <wp:positionH relativeFrom="column">
                  <wp:posOffset>2796493</wp:posOffset>
                </wp:positionH>
                <wp:positionV relativeFrom="paragraph">
                  <wp:posOffset>103979</wp:posOffset>
                </wp:positionV>
                <wp:extent cx="1632187" cy="6381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187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2D7FE" w14:textId="44276293" w:rsidR="00C92926" w:rsidRPr="00116A11" w:rsidRDefault="00C92926" w:rsidP="00116A11">
                            <w:pPr>
                              <w:spacing w:after="0" w:line="276" w:lineRule="auto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40"/>
                              </w:rPr>
                            </w:pPr>
                            <w:proofErr w:type="gramStart"/>
                            <w:r w:rsidRPr="00116A11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Tel </w:t>
                            </w:r>
                            <w:r w:rsidR="00116A11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40"/>
                              </w:rPr>
                              <w:t>:</w:t>
                            </w:r>
                            <w:proofErr w:type="gramEnd"/>
                            <w:r w:rsidR="00116A11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</w:t>
                            </w:r>
                            <w:r w:rsidRPr="00116A11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40"/>
                              </w:rPr>
                              <w:t>097 791 4222</w:t>
                            </w:r>
                          </w:p>
                          <w:p w14:paraId="431880CF" w14:textId="3D651B6F" w:rsidR="00C92926" w:rsidRPr="00116A11" w:rsidRDefault="00C92926" w:rsidP="00116A11">
                            <w:pPr>
                              <w:spacing w:after="0" w:line="276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116A11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40"/>
                              </w:rPr>
                              <w:t xml:space="preserve">       092 950 252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F5A12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0.2pt;margin-top:8.2pt;width:128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" filled="f" stroked="f">
                <v:textbox>
                  <w:txbxContent>
                    <w:p w14:paraId="6EC2D7FE" w14:textId="44276293" w:rsidR="00C92926" w:rsidRPr="00116A11" w:rsidRDefault="00C92926" w:rsidP="00116A11">
                      <w:pPr>
                        <w:spacing w:after="0" w:line="276" w:lineRule="auto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40"/>
                        </w:rPr>
                      </w:pPr>
                      <w:proofErr w:type="gramStart"/>
                      <w:r w:rsidRPr="00116A11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40"/>
                        </w:rPr>
                        <w:t xml:space="preserve">Tel </w:t>
                      </w:r>
                      <w:r w:rsidR="00116A11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40"/>
                        </w:rPr>
                        <w:t>:</w:t>
                      </w:r>
                      <w:proofErr w:type="gramEnd"/>
                      <w:r w:rsidR="00116A11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40"/>
                        </w:rPr>
                        <w:t xml:space="preserve"> </w:t>
                      </w:r>
                      <w:r w:rsidRPr="00116A11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40"/>
                        </w:rPr>
                        <w:t>097 791 4222</w:t>
                      </w:r>
                    </w:p>
                    <w:p w14:paraId="431880CF" w14:textId="3D651B6F" w:rsidR="00C92926" w:rsidRPr="00116A11" w:rsidRDefault="00C92926" w:rsidP="00116A11">
                      <w:pPr>
                        <w:spacing w:after="0" w:line="276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116A11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40"/>
                        </w:rPr>
                        <w:t xml:space="preserve">       092 950 252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BC2FE" wp14:editId="357079FC">
                <wp:simplePos x="0" y="0"/>
                <wp:positionH relativeFrom="margin">
                  <wp:posOffset>210185</wp:posOffset>
                </wp:positionH>
                <wp:positionV relativeFrom="paragraph">
                  <wp:posOffset>95724</wp:posOffset>
                </wp:positionV>
                <wp:extent cx="2828925" cy="40957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DDD60" w14:textId="565EDC11" w:rsidR="00F35C66" w:rsidRPr="00707495" w:rsidRDefault="00F35C66">
                            <w:pPr>
                              <w:rPr>
                                <w:rFonts w:ascii="Khmer OS Muol Light" w:hAnsi="Khmer OS Muol Light" w:cs="Khmer OS Muol Light"/>
                                <w:color w:val="F2F2F2" w:themeColor="background1" w:themeShade="F2"/>
                                <w:sz w:val="16"/>
                                <w:szCs w:val="24"/>
                                <w:cs/>
                              </w:rPr>
                            </w:pPr>
                            <w:r w:rsidRPr="00707495">
                              <w:rPr>
                                <w:rFonts w:ascii="Khmer OS Muol Light" w:hAnsi="Khmer OS Muol Light" w:cs="Khmer OS Muol Light"/>
                                <w:color w:val="F2F2F2" w:themeColor="background1" w:themeShade="F2"/>
                                <w:sz w:val="16"/>
                                <w:szCs w:val="24"/>
                                <w:cs/>
                              </w:rPr>
                              <w:t>ជាង ហឿន លក់គ្រឿងសង្ហារ</w:t>
                            </w:r>
                            <w:r w:rsidRPr="00707495">
                              <w:rPr>
                                <w:rFonts w:ascii="Khmer OS Muol Light" w:hAnsi="Khmer OS Muol Light" w:cs="Khmer OS Muol Light" w:hint="cs"/>
                                <w:color w:val="F2F2F2" w:themeColor="background1" w:themeShade="F2"/>
                                <w:sz w:val="16"/>
                                <w:szCs w:val="24"/>
                                <w:cs/>
                              </w:rPr>
                              <w:t>ឹ</w:t>
                            </w:r>
                            <w:r w:rsidRPr="00707495">
                              <w:rPr>
                                <w:rFonts w:ascii="Khmer OS Muol Light" w:hAnsi="Khmer OS Muol Light" w:cs="Khmer OS Muol Light"/>
                                <w:color w:val="F2F2F2" w:themeColor="background1" w:themeShade="F2"/>
                                <w:sz w:val="16"/>
                                <w:szCs w:val="24"/>
                                <w:cs/>
                              </w:rPr>
                              <w:t>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C2FE" id="Text Box 6" o:spid="_x0000_s1027" type="#_x0000_t202" style="position:absolute;margin-left:16.55pt;margin-top:7.55pt;width:222.7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" filled="f" stroked="f">
                <v:textbox>
                  <w:txbxContent>
                    <w:p w14:paraId="42CDDD60" w14:textId="565EDC11" w:rsidR="00F35C66" w:rsidRPr="00707495" w:rsidRDefault="00F35C66">
                      <w:pPr>
                        <w:rPr>
                          <w:rFonts w:ascii="Khmer OS Muol Light" w:hAnsi="Khmer OS Muol Light" w:cs="Khmer OS Muol Light"/>
                          <w:color w:val="F2F2F2" w:themeColor="background1" w:themeShade="F2"/>
                          <w:sz w:val="16"/>
                          <w:szCs w:val="24"/>
                          <w:cs/>
                        </w:rPr>
                      </w:pPr>
                      <w:r w:rsidRPr="00707495">
                        <w:rPr>
                          <w:rFonts w:ascii="Khmer OS Muol Light" w:hAnsi="Khmer OS Muol Light" w:cs="Khmer OS Muol Light"/>
                          <w:color w:val="F2F2F2" w:themeColor="background1" w:themeShade="F2"/>
                          <w:sz w:val="16"/>
                          <w:szCs w:val="24"/>
                          <w:cs/>
                        </w:rPr>
                        <w:t>ជាង ហឿន លក់គ្រឿងសង្ហារ</w:t>
                      </w:r>
                      <w:r w:rsidRPr="00707495">
                        <w:rPr>
                          <w:rFonts w:ascii="Khmer OS Muol Light" w:hAnsi="Khmer OS Muol Light" w:cs="Khmer OS Muol Light" w:hint="cs"/>
                          <w:color w:val="F2F2F2" w:themeColor="background1" w:themeShade="F2"/>
                          <w:sz w:val="16"/>
                          <w:szCs w:val="24"/>
                          <w:cs/>
                        </w:rPr>
                        <w:t>ឹ</w:t>
                      </w:r>
                      <w:r w:rsidRPr="00707495">
                        <w:rPr>
                          <w:rFonts w:ascii="Khmer OS Muol Light" w:hAnsi="Khmer OS Muol Light" w:cs="Khmer OS Muol Light"/>
                          <w:color w:val="F2F2F2" w:themeColor="background1" w:themeShade="F2"/>
                          <w:sz w:val="16"/>
                          <w:szCs w:val="24"/>
                          <w:cs/>
                        </w:rPr>
                        <w:t>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577D12D2" wp14:editId="17D4D5EB">
                <wp:simplePos x="0" y="0"/>
                <wp:positionH relativeFrom="column">
                  <wp:posOffset>-185543</wp:posOffset>
                </wp:positionH>
                <wp:positionV relativeFrom="paragraph">
                  <wp:posOffset>63036</wp:posOffset>
                </wp:positionV>
                <wp:extent cx="4619767" cy="979995"/>
                <wp:effectExtent l="0" t="0" r="9525" b="0"/>
                <wp:wrapNone/>
                <wp:docPr id="84131296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767" cy="979995"/>
                        </a:xfrm>
                        <a:custGeom>
                          <a:avLst/>
                          <a:gdLst>
                            <a:gd name="csX0" fmla="*/ 0 w 4612640"/>
                            <a:gd name="csY0" fmla="*/ 0 h 453390"/>
                            <a:gd name="csX1" fmla="*/ 4612640 w 4612640"/>
                            <a:gd name="csY1" fmla="*/ 0 h 453390"/>
                            <a:gd name="csX2" fmla="*/ 4612640 w 4612640"/>
                            <a:gd name="csY2" fmla="*/ 453390 h 453390"/>
                            <a:gd name="csX3" fmla="*/ 0 w 4612640"/>
                            <a:gd name="csY3" fmla="*/ 453390 h 453390"/>
                            <a:gd name="csX4" fmla="*/ 0 w 4612640"/>
                            <a:gd name="csY4" fmla="*/ 0 h 453390"/>
                            <a:gd name="csX0" fmla="*/ 0 w 4619464"/>
                            <a:gd name="csY0" fmla="*/ 0 h 978829"/>
                            <a:gd name="csX1" fmla="*/ 4612640 w 4619464"/>
                            <a:gd name="csY1" fmla="*/ 0 h 978829"/>
                            <a:gd name="csX2" fmla="*/ 4619464 w 4619464"/>
                            <a:gd name="csY2" fmla="*/ 978829 h 978829"/>
                            <a:gd name="csX3" fmla="*/ 0 w 4619464"/>
                            <a:gd name="csY3" fmla="*/ 453390 h 978829"/>
                            <a:gd name="csX4" fmla="*/ 0 w 4619464"/>
                            <a:gd name="csY4" fmla="*/ 0 h 978829"/>
                            <a:gd name="csX0" fmla="*/ 0 w 4619464"/>
                            <a:gd name="csY0" fmla="*/ 0 h 978829"/>
                            <a:gd name="csX1" fmla="*/ 4612640 w 4619464"/>
                            <a:gd name="csY1" fmla="*/ 0 h 978829"/>
                            <a:gd name="csX2" fmla="*/ 4619464 w 4619464"/>
                            <a:gd name="csY2" fmla="*/ 978829 h 978829"/>
                            <a:gd name="csX3" fmla="*/ 0 w 4619464"/>
                            <a:gd name="csY3" fmla="*/ 453390 h 978829"/>
                            <a:gd name="csX4" fmla="*/ 0 w 4619464"/>
                            <a:gd name="csY4" fmla="*/ 0 h 97882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4619464" h="978829">
                              <a:moveTo>
                                <a:pt x="0" y="0"/>
                              </a:moveTo>
                              <a:lnTo>
                                <a:pt x="4612640" y="0"/>
                              </a:lnTo>
                              <a:cubicBezTo>
                                <a:pt x="4614915" y="326276"/>
                                <a:pt x="4617189" y="652553"/>
                                <a:pt x="4619464" y="978829"/>
                              </a:cubicBezTo>
                              <a:cubicBezTo>
                                <a:pt x="4403430" y="176511"/>
                                <a:pt x="1539821" y="628536"/>
                                <a:pt x="0" y="45339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AB10B" id="Rectangle 12" o:spid="_x0000_s1026" style="position:absolute;margin-left:-14.6pt;margin-top:4.95pt;width:363.75pt;height:77.15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19464,978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" path="m,l4612640,v2275,326276,4549,652553,6824,978829c4403430,176511,1539821,628536,,453390l,xe" fillcolor="#4472c4 [3204]" stroked="f" strokeweight="1pt">
                <v:stroke joinstyle="miter"/>
                <v:path arrowok="t" o:connecttype="custom" o:connectlocs="0,0;4612943,0;4619767,979995;0,453930;0,0" o:connectangles="0,0,0,0,0"/>
              </v:shape>
            </w:pict>
          </mc:Fallback>
        </mc:AlternateContent>
      </w:r>
    </w:p>
    <w:p w14:paraId="30A7D419" w14:textId="4AFD20BD" w:rsidR="00F35C66" w:rsidRPr="00F35C66" w:rsidRDefault="00116A11" w:rsidP="00F35C66">
      <w:pPr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664384" behindDoc="0" locked="0" layoutInCell="1" allowOverlap="1" wp14:anchorId="2130FAB5" wp14:editId="1B7B7F03">
            <wp:simplePos x="0" y="0"/>
            <wp:positionH relativeFrom="column">
              <wp:posOffset>-276225</wp:posOffset>
            </wp:positionH>
            <wp:positionV relativeFrom="paragraph">
              <wp:posOffset>388208</wp:posOffset>
            </wp:positionV>
            <wp:extent cx="836295" cy="504825"/>
            <wp:effectExtent l="0" t="0" r="190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23A66" wp14:editId="6BDDC11C">
                <wp:simplePos x="0" y="0"/>
                <wp:positionH relativeFrom="margin">
                  <wp:posOffset>631215</wp:posOffset>
                </wp:positionH>
                <wp:positionV relativeFrom="paragraph">
                  <wp:posOffset>372844</wp:posOffset>
                </wp:positionV>
                <wp:extent cx="3086100" cy="847725"/>
                <wp:effectExtent l="0" t="0" r="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9DB81" w14:textId="0B9F4822" w:rsidR="00C92926" w:rsidRPr="00116A11" w:rsidRDefault="00C92926" w:rsidP="00116A11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color w:val="0070C0"/>
                                <w:sz w:val="14"/>
                                <w:szCs w:val="22"/>
                              </w:rPr>
                            </w:pPr>
                            <w:r w:rsidRPr="00116A11">
                              <w:rPr>
                                <w:rFonts w:ascii="Khmer OS Content" w:hAnsi="Khmer OS Content" w:cs="Khmer OS Content"/>
                                <w:color w:val="0070C0"/>
                                <w:sz w:val="14"/>
                                <w:szCs w:val="22"/>
                                <w:cs/>
                              </w:rPr>
                              <w:t>មានលក់ និងទទួលធ្វើតុ ទូ គ្រែ បង្អួច ទ្វារ ថ្នាំលាប</w:t>
                            </w:r>
                          </w:p>
                          <w:p w14:paraId="789EF433" w14:textId="26E7E529" w:rsidR="00C92926" w:rsidRPr="00116A11" w:rsidRDefault="00C92926" w:rsidP="00116A11">
                            <w:pPr>
                              <w:spacing w:after="0" w:line="240" w:lineRule="auto"/>
                              <w:jc w:val="center"/>
                              <w:rPr>
                                <w:rFonts w:ascii="Khmer OS Content" w:hAnsi="Khmer OS Content" w:cs="Khmer OS Content"/>
                                <w:color w:val="0070C0"/>
                                <w:sz w:val="14"/>
                                <w:szCs w:val="22"/>
                                <w:cs/>
                              </w:rPr>
                            </w:pPr>
                            <w:r w:rsidRPr="00116A11">
                              <w:rPr>
                                <w:rFonts w:ascii="Khmer OS Content" w:hAnsi="Khmer OS Content" w:cs="Khmer OS Content"/>
                                <w:color w:val="0070C0"/>
                                <w:sz w:val="14"/>
                                <w:szCs w:val="22"/>
                                <w:cs/>
                              </w:rPr>
                              <w:t>សាំងក្រអូប សោរ និង ត្រចៀកទ្វារ គ្រប់ប្រភេទ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23A66" id="Text Box 11" o:spid="_x0000_s1028" type="#_x0000_t202" style="position:absolute;margin-left:49.7pt;margin-top:29.35pt;width:243pt;height:6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" filled="f" stroked="f">
                <v:textbox>
                  <w:txbxContent>
                    <w:p w14:paraId="71C9DB81" w14:textId="0B9F4822" w:rsidR="00C92926" w:rsidRPr="00116A11" w:rsidRDefault="00C92926" w:rsidP="00116A11">
                      <w:pPr>
                        <w:spacing w:after="0" w:line="240" w:lineRule="auto"/>
                        <w:jc w:val="center"/>
                        <w:rPr>
                          <w:rFonts w:ascii="Khmer OS Content" w:hAnsi="Khmer OS Content" w:cs="Khmer OS Content"/>
                          <w:color w:val="0070C0"/>
                          <w:sz w:val="14"/>
                          <w:szCs w:val="22"/>
                        </w:rPr>
                      </w:pPr>
                      <w:r w:rsidRPr="00116A11">
                        <w:rPr>
                          <w:rFonts w:ascii="Khmer OS Content" w:hAnsi="Khmer OS Content" w:cs="Khmer OS Content"/>
                          <w:color w:val="0070C0"/>
                          <w:sz w:val="14"/>
                          <w:szCs w:val="22"/>
                          <w:cs/>
                        </w:rPr>
                        <w:t>មានលក់ និងទទួលធ្វើតុ ទូ គ្រែ បង្អួច ទ្វារ ថ្នាំលាប</w:t>
                      </w:r>
                    </w:p>
                    <w:p w14:paraId="789EF433" w14:textId="26E7E529" w:rsidR="00C92926" w:rsidRPr="00116A11" w:rsidRDefault="00C92926" w:rsidP="00116A11">
                      <w:pPr>
                        <w:spacing w:after="0" w:line="240" w:lineRule="auto"/>
                        <w:jc w:val="center"/>
                        <w:rPr>
                          <w:rFonts w:ascii="Khmer OS Content" w:hAnsi="Khmer OS Content" w:cs="Khmer OS Content"/>
                          <w:color w:val="0070C0"/>
                          <w:sz w:val="14"/>
                          <w:szCs w:val="22"/>
                          <w:cs/>
                        </w:rPr>
                      </w:pPr>
                      <w:r w:rsidRPr="00116A11">
                        <w:rPr>
                          <w:rFonts w:ascii="Khmer OS Content" w:hAnsi="Khmer OS Content" w:cs="Khmer OS Content"/>
                          <w:color w:val="0070C0"/>
                          <w:sz w:val="14"/>
                          <w:szCs w:val="22"/>
                          <w:cs/>
                        </w:rPr>
                        <w:t>សាំងក្រអូប សោរ និង ត្រចៀកទ្វារ គ្រប់ប្រភេទ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EC2B21" w14:textId="6669B007" w:rsidR="00F35C66" w:rsidRPr="00F35C66" w:rsidRDefault="00F35C66" w:rsidP="00F35C66">
      <w:pPr>
        <w:rPr>
          <w:rFonts w:ascii="Khmer OS Battambang" w:hAnsi="Khmer OS Battambang" w:cs="Khmer OS Battambang"/>
        </w:rPr>
      </w:pPr>
    </w:p>
    <w:p w14:paraId="6DCD1163" w14:textId="2C1FB80F" w:rsidR="00F35C66" w:rsidRPr="00F35C66" w:rsidRDefault="00116A11" w:rsidP="00F35C66">
      <w:pPr>
        <w:rPr>
          <w:rFonts w:ascii="Khmer OS Battambang" w:hAnsi="Khmer OS Battambang" w:cs="Khmer OS Battambang"/>
        </w:rPr>
      </w:pPr>
      <w:r w:rsidRPr="007F300C">
        <w:rPr>
          <w:rFonts w:ascii="Khmer OS Muol Light" w:hAnsi="Khmer OS Muol Light" w:cstheme="minorBidi"/>
          <w:noProof/>
          <w:color w:val="2F5496" w:themeColor="accent1" w:themeShade="BF"/>
          <w:sz w:val="1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91FFF78" wp14:editId="57E4E5E6">
                <wp:simplePos x="0" y="0"/>
                <wp:positionH relativeFrom="margin">
                  <wp:align>center</wp:align>
                </wp:positionH>
                <wp:positionV relativeFrom="paragraph">
                  <wp:posOffset>347791</wp:posOffset>
                </wp:positionV>
                <wp:extent cx="1575435" cy="4572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543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4DF86" w14:textId="5DC94905" w:rsidR="007F300C" w:rsidRPr="00707495" w:rsidRDefault="007F300C" w:rsidP="007F300C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4472C4" w:themeColor="accent1"/>
                                <w:sz w:val="24"/>
                                <w:szCs w:val="24"/>
                                <w:cs/>
                              </w:rPr>
                            </w:pPr>
                            <w:r w:rsidRPr="00707495">
                              <w:rPr>
                                <w:rFonts w:ascii="Khmer OS Muol Light" w:hAnsi="Khmer OS Muol Light" w:cs="Khmer OS Muol Light"/>
                                <w:color w:val="4472C4" w:themeColor="accent1"/>
                                <w:sz w:val="24"/>
                                <w:szCs w:val="24"/>
                                <w:cs/>
                              </w:rPr>
                              <w:t>វិក័យបត្រ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FFF78" id="Text Box 2" o:spid="_x0000_s1029" type="#_x0000_t202" style="position:absolute;margin-left:0;margin-top:27.4pt;width:124.05pt;height:36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" filled="f" stroked="f">
                <v:textbox>
                  <w:txbxContent>
                    <w:p w14:paraId="1864DF86" w14:textId="5DC94905" w:rsidR="007F300C" w:rsidRPr="00707495" w:rsidRDefault="007F300C" w:rsidP="007F300C">
                      <w:pPr>
                        <w:jc w:val="center"/>
                        <w:rPr>
                          <w:rFonts w:ascii="Khmer OS Muol Light" w:hAnsi="Khmer OS Muol Light" w:cs="Khmer OS Muol Light"/>
                          <w:color w:val="4472C4" w:themeColor="accent1"/>
                          <w:sz w:val="24"/>
                          <w:szCs w:val="24"/>
                          <w:cs/>
                        </w:rPr>
                      </w:pPr>
                      <w:r w:rsidRPr="00707495">
                        <w:rPr>
                          <w:rFonts w:ascii="Khmer OS Muol Light" w:hAnsi="Khmer OS Muol Light" w:cs="Khmer OS Muol Light"/>
                          <w:color w:val="4472C4" w:themeColor="accent1"/>
                          <w:sz w:val="24"/>
                          <w:szCs w:val="24"/>
                          <w:cs/>
                        </w:rPr>
                        <w:t>វិក័យបត្រ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2C70" w:rsidRPr="007F300C">
        <w:rPr>
          <w:rFonts w:ascii="Khmer OS Muol Light" w:hAnsi="Khmer OS Muol Light" w:cstheme="minorBidi"/>
          <w:noProof/>
          <w:color w:val="2F5496" w:themeColor="accent1" w:themeShade="BF"/>
          <w:sz w:val="18"/>
          <w:szCs w:val="28"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9E65C0" wp14:editId="355C5C9F">
                <wp:simplePos x="0" y="0"/>
                <wp:positionH relativeFrom="column">
                  <wp:posOffset>-273190</wp:posOffset>
                </wp:positionH>
                <wp:positionV relativeFrom="paragraph">
                  <wp:posOffset>364366</wp:posOffset>
                </wp:positionV>
                <wp:extent cx="1211283" cy="3238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283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09192" w14:textId="60E3DA4D" w:rsidR="007F300C" w:rsidRPr="00116A11" w:rsidRDefault="004B3699">
                            <w:pPr>
                              <w:rPr>
                                <w:rFonts w:ascii="Arial" w:hAnsi="Arial" w:cs="Arial"/>
                                <w:color w:val="4472C4" w:themeColor="accent1"/>
                                <w:sz w:val="24"/>
                                <w:szCs w:val="40"/>
                              </w:rPr>
                            </w:pPr>
                            <w:r w:rsidRPr="00116A11">
                              <w:rPr>
                                <w:rFonts w:ascii="Arial" w:hAnsi="Arial" w:cs="Arial"/>
                                <w:color w:val="4472C4" w:themeColor="accent1"/>
                                <w:sz w:val="24"/>
                                <w:szCs w:val="40"/>
                              </w:rPr>
                              <w:t>№</w:t>
                            </w:r>
                            <w:r w:rsidR="007F300C" w:rsidRPr="00116A11">
                              <w:rPr>
                                <w:rFonts w:ascii="Arial" w:hAnsi="Arial" w:cs="Arial"/>
                                <w:color w:val="4472C4" w:themeColor="accent1"/>
                                <w:sz w:val="24"/>
                                <w:szCs w:val="40"/>
                              </w:rPr>
                              <w:t>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E65C0" id="_x0000_s1030" type="#_x0000_t202" style="position:absolute;margin-left:-21.5pt;margin-top:28.7pt;width:95.4pt;height:2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" filled="f" stroked="f">
                <v:textbox>
                  <w:txbxContent>
                    <w:p w14:paraId="57309192" w14:textId="60E3DA4D" w:rsidR="007F300C" w:rsidRPr="00116A11" w:rsidRDefault="004B3699">
                      <w:pPr>
                        <w:rPr>
                          <w:rFonts w:ascii="Arial" w:hAnsi="Arial" w:cs="Arial"/>
                          <w:color w:val="4472C4" w:themeColor="accent1"/>
                          <w:sz w:val="24"/>
                          <w:szCs w:val="40"/>
                        </w:rPr>
                      </w:pPr>
                      <w:r w:rsidRPr="00116A11">
                        <w:rPr>
                          <w:rFonts w:ascii="Arial" w:hAnsi="Arial" w:cs="Arial"/>
                          <w:color w:val="4472C4" w:themeColor="accent1"/>
                          <w:sz w:val="24"/>
                          <w:szCs w:val="40"/>
                        </w:rPr>
                        <w:t>№</w:t>
                      </w:r>
                      <w:r w:rsidR="007F300C" w:rsidRPr="00116A11">
                        <w:rPr>
                          <w:rFonts w:ascii="Arial" w:hAnsi="Arial" w:cs="Arial"/>
                          <w:color w:val="4472C4" w:themeColor="accent1"/>
                          <w:sz w:val="24"/>
                          <w:szCs w:val="40"/>
                        </w:rPr>
                        <w:t>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5DAC1B29" w14:textId="61152FA9" w:rsidR="00F35C66" w:rsidRPr="00F35C66" w:rsidRDefault="00116A11" w:rsidP="00F35C66">
      <w:pPr>
        <w:rPr>
          <w:rFonts w:ascii="Khmer OS Battambang" w:hAnsi="Khmer OS Battambang" w:cs="Khmer OS Battambang"/>
        </w:rPr>
      </w:pPr>
      <w:r w:rsidRPr="004B3699">
        <w:rPr>
          <w:rFonts w:ascii="Khmer OS Battambang" w:hAnsi="Khmer OS Battambang" w:cs="Khmer OS Battambang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9C61A75" wp14:editId="7893A734">
                <wp:simplePos x="0" y="0"/>
                <wp:positionH relativeFrom="margin">
                  <wp:align>center</wp:align>
                </wp:positionH>
                <wp:positionV relativeFrom="paragraph">
                  <wp:posOffset>331256</wp:posOffset>
                </wp:positionV>
                <wp:extent cx="3543300" cy="40005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BB90D" w14:textId="3DAA4339" w:rsidR="004B3699" w:rsidRPr="00116A11" w:rsidRDefault="004B3699" w:rsidP="004B369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4472C4" w:themeColor="accent1"/>
                                <w:sz w:val="10"/>
                                <w:szCs w:val="18"/>
                                <w:cs/>
                              </w:rPr>
                            </w:pPr>
                            <w:r w:rsidRPr="00116A11">
                              <w:rPr>
                                <w:rFonts w:ascii="Khmer OS Battambang" w:hAnsi="Khmer OS Battambang" w:cs="Khmer OS Battambang" w:hint="cs"/>
                                <w:color w:val="4472C4" w:themeColor="accent1"/>
                                <w:sz w:val="10"/>
                                <w:szCs w:val="18"/>
                                <w:cs/>
                              </w:rPr>
                              <w:t>ភូមិស្វាយពពារ ឃុំអង្កាញ់ ស្រុកព្រៃកប្បាស់ ខេត្តតាកែវ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1A75" id="_x0000_s1031" type="#_x0000_t202" style="position:absolute;margin-left:0;margin-top:26.1pt;width:279pt;height:31.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" filled="f" stroked="f">
                <v:textbox>
                  <w:txbxContent>
                    <w:p w14:paraId="011BB90D" w14:textId="3DAA4339" w:rsidR="004B3699" w:rsidRPr="00116A11" w:rsidRDefault="004B3699" w:rsidP="004B369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4472C4" w:themeColor="accent1"/>
                          <w:sz w:val="10"/>
                          <w:szCs w:val="18"/>
                          <w:cs/>
                        </w:rPr>
                      </w:pPr>
                      <w:r w:rsidRPr="00116A11">
                        <w:rPr>
                          <w:rFonts w:ascii="Khmer OS Battambang" w:hAnsi="Khmer OS Battambang" w:cs="Khmer OS Battambang" w:hint="cs"/>
                          <w:color w:val="4472C4" w:themeColor="accent1"/>
                          <w:sz w:val="10"/>
                          <w:szCs w:val="18"/>
                          <w:cs/>
                        </w:rPr>
                        <w:t>ភូមិស្វាយពពារ ឃុំអង្កាញ់ ស្រុកព្រៃកប្បាស់ ខេត្តតាកែវ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F300C">
        <w:rPr>
          <w:rFonts w:ascii="Khmer OS Muol Light" w:hAnsi="Khmer OS Muol Light" w:cstheme="minorBidi"/>
          <w:noProof/>
          <w:color w:val="2F5496" w:themeColor="accent1" w:themeShade="BF"/>
          <w:sz w:val="18"/>
          <w:szCs w:val="28"/>
          <w:cs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E7E2DCE" wp14:editId="25496A54">
                <wp:simplePos x="0" y="0"/>
                <wp:positionH relativeFrom="margin">
                  <wp:posOffset>2973293</wp:posOffset>
                </wp:positionH>
                <wp:positionV relativeFrom="paragraph">
                  <wp:posOffset>27305</wp:posOffset>
                </wp:positionV>
                <wp:extent cx="1412875" cy="34290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97055" w14:textId="55DE935A" w:rsidR="007F300C" w:rsidRPr="00116A11" w:rsidRDefault="004B3699">
                            <w:pPr>
                              <w:rPr>
                                <w:rFonts w:ascii="Arial" w:hAnsi="Arial" w:cs="Arial"/>
                                <w:color w:val="4472C4" w:themeColor="accent1"/>
                              </w:rPr>
                            </w:pPr>
                            <w:proofErr w:type="gramStart"/>
                            <w:r w:rsidRPr="00116A11">
                              <w:rPr>
                                <w:rFonts w:ascii="Arial" w:hAnsi="Arial" w:cs="Arial"/>
                                <w:color w:val="4472C4" w:themeColor="accent1"/>
                              </w:rPr>
                              <w:t>Date:…</w:t>
                            </w:r>
                            <w:proofErr w:type="gramEnd"/>
                            <w:r w:rsidRPr="00116A11">
                              <w:rPr>
                                <w:rFonts w:ascii="Arial" w:hAnsi="Arial" w:cs="Arial"/>
                                <w:color w:val="4472C4" w:themeColor="accent1"/>
                              </w:rPr>
                              <w:t>…………</w:t>
                            </w:r>
                            <w:proofErr w:type="gramStart"/>
                            <w:r w:rsidRPr="00116A11">
                              <w:rPr>
                                <w:rFonts w:ascii="Arial" w:hAnsi="Arial" w:cs="Arial"/>
                                <w:color w:val="4472C4" w:themeColor="accent1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2DCE" id="_x0000_s1032" type="#_x0000_t202" style="position:absolute;margin-left:234.1pt;margin-top:2.15pt;width:111.25pt;height:2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" filled="f" stroked="f">
                <v:textbox>
                  <w:txbxContent>
                    <w:p w14:paraId="11B97055" w14:textId="55DE935A" w:rsidR="007F300C" w:rsidRPr="00116A11" w:rsidRDefault="004B3699">
                      <w:pPr>
                        <w:rPr>
                          <w:rFonts w:ascii="Arial" w:hAnsi="Arial" w:cs="Arial"/>
                          <w:color w:val="4472C4" w:themeColor="accent1"/>
                        </w:rPr>
                      </w:pPr>
                      <w:proofErr w:type="gramStart"/>
                      <w:r w:rsidRPr="00116A11">
                        <w:rPr>
                          <w:rFonts w:ascii="Arial" w:hAnsi="Arial" w:cs="Arial"/>
                          <w:color w:val="4472C4" w:themeColor="accent1"/>
                        </w:rPr>
                        <w:t>Date:…</w:t>
                      </w:r>
                      <w:proofErr w:type="gramEnd"/>
                      <w:r w:rsidRPr="00116A11">
                        <w:rPr>
                          <w:rFonts w:ascii="Arial" w:hAnsi="Arial" w:cs="Arial"/>
                          <w:color w:val="4472C4" w:themeColor="accent1"/>
                        </w:rPr>
                        <w:t>…………</w:t>
                      </w:r>
                      <w:proofErr w:type="gramStart"/>
                      <w:r w:rsidRPr="00116A11">
                        <w:rPr>
                          <w:rFonts w:ascii="Arial" w:hAnsi="Arial" w:cs="Arial"/>
                          <w:color w:val="4472C4" w:themeColor="accent1"/>
                        </w:rPr>
                        <w:t>…..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GridTable4-Accent1"/>
        <w:tblpPr w:leftFromText="180" w:rightFromText="180" w:vertAnchor="text" w:horzAnchor="margin" w:tblpXSpec="center" w:tblpY="430"/>
        <w:tblW w:w="7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127"/>
        <w:gridCol w:w="851"/>
        <w:gridCol w:w="1134"/>
        <w:gridCol w:w="1276"/>
        <w:gridCol w:w="1101"/>
      </w:tblGrid>
      <w:tr w:rsidR="004E7DA1" w:rsidRPr="00836CC8" w14:paraId="674C1500" w14:textId="77777777" w:rsidTr="00116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2F12DE7" w14:textId="77777777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ល</w:t>
            </w: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.</w:t>
            </w: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រ</w:t>
            </w:r>
          </w:p>
        </w:tc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97A9BDB" w14:textId="551F70AC" w:rsidR="00EE2C70" w:rsidRPr="00836CC8" w:rsidRDefault="00EE2C70" w:rsidP="00116A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ប្រភេទទំនិញ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FBA0F74" w14:textId="49E17A40" w:rsidR="00EE2C70" w:rsidRPr="00836CC8" w:rsidRDefault="00EE2C70" w:rsidP="00116A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ចំនួន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FEFBF77" w14:textId="6A4BA0A8" w:rsidR="00EE2C70" w:rsidRPr="00836CC8" w:rsidRDefault="00EE2C70" w:rsidP="00116A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ឯកតា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B91087B" w14:textId="6443D1EB" w:rsidR="00EE2C70" w:rsidRPr="00836CC8" w:rsidRDefault="00EE2C70" w:rsidP="00116A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តម្លៃរាយ</w:t>
            </w:r>
          </w:p>
        </w:tc>
        <w:tc>
          <w:tcPr>
            <w:tcW w:w="11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5FF1EC4" w14:textId="3FDC6EFA" w:rsidR="00EE2C70" w:rsidRPr="00836CC8" w:rsidRDefault="00EE2C70" w:rsidP="00116A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  <w:cs/>
              </w:rPr>
              <w:t>តម្លៃសរុប</w:t>
            </w:r>
          </w:p>
        </w:tc>
      </w:tr>
      <w:tr w:rsidR="004E7DA1" w:rsidRPr="00836CC8" w14:paraId="55AF71FB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6CCE8BFF" w14:textId="5E013460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1</w:t>
            </w:r>
          </w:p>
        </w:tc>
        <w:tc>
          <w:tcPr>
            <w:tcW w:w="2127" w:type="dxa"/>
            <w:vAlign w:val="center"/>
          </w:tcPr>
          <w:p w14:paraId="4ADD9E29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30973B8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CA9381B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2DA2A9D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6A1BBD4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7BD61E0C" w14:textId="77777777" w:rsidTr="00116A11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46B48C57" w14:textId="01C00AD0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1778BD80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E0A8D74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5E14639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E4FE38D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09D9992E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165BA9C5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604BB63B" w14:textId="1C3C178C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3</w:t>
            </w:r>
          </w:p>
        </w:tc>
        <w:tc>
          <w:tcPr>
            <w:tcW w:w="2127" w:type="dxa"/>
            <w:vAlign w:val="center"/>
          </w:tcPr>
          <w:p w14:paraId="539AE9A6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9025493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9739259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1C23F6B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407B29A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55C32F54" w14:textId="77777777" w:rsidTr="00116A11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558CACA7" w14:textId="2B3E2CC8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4</w:t>
            </w:r>
          </w:p>
        </w:tc>
        <w:tc>
          <w:tcPr>
            <w:tcW w:w="2127" w:type="dxa"/>
            <w:vAlign w:val="center"/>
          </w:tcPr>
          <w:p w14:paraId="10C86474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2C26B30" w14:textId="66DF5704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797015B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71BCFB5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30FC2FD1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02B5A954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3BFB9184" w14:textId="0043F10D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5</w:t>
            </w:r>
          </w:p>
        </w:tc>
        <w:tc>
          <w:tcPr>
            <w:tcW w:w="2127" w:type="dxa"/>
            <w:vAlign w:val="center"/>
          </w:tcPr>
          <w:p w14:paraId="3D0A534A" w14:textId="644537E6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2A0BA8" w14:textId="457B58B0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80E1AB2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02329BB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7004C991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4A2CCE99" w14:textId="77777777" w:rsidTr="00116A11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0E2DB37E" w14:textId="1667531F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6</w:t>
            </w:r>
          </w:p>
        </w:tc>
        <w:tc>
          <w:tcPr>
            <w:tcW w:w="2127" w:type="dxa"/>
            <w:vAlign w:val="center"/>
          </w:tcPr>
          <w:p w14:paraId="0A4B9031" w14:textId="3D2FDA4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FE760C0" w14:textId="532ECEB4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A775B06" w14:textId="7549BE1C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FEBD4A4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65495AC9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3E8949C6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33FEADE8" w14:textId="16C0FF97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7</w:t>
            </w:r>
          </w:p>
        </w:tc>
        <w:tc>
          <w:tcPr>
            <w:tcW w:w="2127" w:type="dxa"/>
            <w:vAlign w:val="center"/>
          </w:tcPr>
          <w:p w14:paraId="4C626D74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0DE29D" w14:textId="2890629B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ABB9B51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A425D0D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EF88169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6A4B4642" w14:textId="77777777" w:rsidTr="00116A11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33E00659" w14:textId="20A1138F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8</w:t>
            </w:r>
          </w:p>
        </w:tc>
        <w:tc>
          <w:tcPr>
            <w:tcW w:w="2127" w:type="dxa"/>
            <w:vAlign w:val="center"/>
          </w:tcPr>
          <w:p w14:paraId="346060DF" w14:textId="094B6AC3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0710AFF" w14:textId="577BA365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BFDD7C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AA0B9D5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13060DC7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7A63F4B6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64D3504E" w14:textId="63CE27B3" w:rsidR="00EE2C70" w:rsidRPr="00836CC8" w:rsidRDefault="00EE2C70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836CC8">
              <w:rPr>
                <w:rFonts w:ascii="Khmer OS Battambang" w:hAnsi="Khmer OS Battambang" w:cs="Khmer OS Battambang"/>
                <w:sz w:val="20"/>
                <w:szCs w:val="20"/>
              </w:rPr>
              <w:t>9</w:t>
            </w:r>
          </w:p>
        </w:tc>
        <w:tc>
          <w:tcPr>
            <w:tcW w:w="2127" w:type="dxa"/>
            <w:vAlign w:val="center"/>
          </w:tcPr>
          <w:p w14:paraId="19BCA39E" w14:textId="4F2FA3EF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4DDB1B9" w14:textId="03DAF8DA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F7F16D" w14:textId="605D8D88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DF5E019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5CA328E0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14B72232" w14:textId="77777777" w:rsidTr="00116A11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67AFD410" w14:textId="4DE74E79" w:rsidR="00EE2C70" w:rsidRPr="00836CC8" w:rsidRDefault="00116A11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0"/>
                <w:szCs w:val="20"/>
              </w:rPr>
              <w:t>1</w:t>
            </w:r>
            <w:r w:rsidR="00EE2C70" w:rsidRPr="00836CC8">
              <w:rPr>
                <w:rFonts w:ascii="Khmer OS Battambang" w:hAnsi="Khmer OS Battambang" w:cs="Khmer OS Battambang"/>
                <w:sz w:val="20"/>
                <w:szCs w:val="20"/>
              </w:rPr>
              <w:t>0</w:t>
            </w:r>
          </w:p>
        </w:tc>
        <w:tc>
          <w:tcPr>
            <w:tcW w:w="2127" w:type="dxa"/>
            <w:vAlign w:val="center"/>
          </w:tcPr>
          <w:p w14:paraId="5F676405" w14:textId="0ACD98D3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74F779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46A6C3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7785D76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2FA62A72" w14:textId="77777777" w:rsidR="00EE2C70" w:rsidRPr="00836CC8" w:rsidRDefault="00EE2C70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4E7DA1" w:rsidRPr="00836CC8" w14:paraId="2F5E6111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Align w:val="center"/>
          </w:tcPr>
          <w:p w14:paraId="50A79647" w14:textId="76D5D8B0" w:rsidR="00EE2C70" w:rsidRPr="00836CC8" w:rsidRDefault="00116A11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B236459" wp14:editId="25C27D0D">
                      <wp:simplePos x="0" y="0"/>
                      <wp:positionH relativeFrom="margin">
                        <wp:posOffset>-59690</wp:posOffset>
                      </wp:positionH>
                      <wp:positionV relativeFrom="paragraph">
                        <wp:posOffset>230505</wp:posOffset>
                      </wp:positionV>
                      <wp:extent cx="4791710" cy="1354455"/>
                      <wp:effectExtent l="0" t="0" r="889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91710" cy="1354455"/>
                              </a:xfrm>
                              <a:custGeom>
                                <a:avLst/>
                                <a:gdLst>
                                  <a:gd name="connsiteX0" fmla="*/ 0 w 4816475"/>
                                  <a:gd name="connsiteY0" fmla="*/ 0 h 1467485"/>
                                  <a:gd name="connsiteX1" fmla="*/ 4816475 w 4816475"/>
                                  <a:gd name="connsiteY1" fmla="*/ 0 h 1467485"/>
                                  <a:gd name="connsiteX2" fmla="*/ 4816475 w 4816475"/>
                                  <a:gd name="connsiteY2" fmla="*/ 1467485 h 1467485"/>
                                  <a:gd name="connsiteX3" fmla="*/ 0 w 4816475"/>
                                  <a:gd name="connsiteY3" fmla="*/ 1467485 h 1467485"/>
                                  <a:gd name="connsiteX4" fmla="*/ 0 w 4816475"/>
                                  <a:gd name="connsiteY4" fmla="*/ 0 h 1467485"/>
                                  <a:gd name="connsiteX0" fmla="*/ 0 w 4816475"/>
                                  <a:gd name="connsiteY0" fmla="*/ 0 h 1467485"/>
                                  <a:gd name="connsiteX1" fmla="*/ 4807683 w 4816475"/>
                                  <a:gd name="connsiteY1" fmla="*/ 1169377 h 1467485"/>
                                  <a:gd name="connsiteX2" fmla="*/ 4816475 w 4816475"/>
                                  <a:gd name="connsiteY2" fmla="*/ 1467485 h 1467485"/>
                                  <a:gd name="connsiteX3" fmla="*/ 0 w 4816475"/>
                                  <a:gd name="connsiteY3" fmla="*/ 1467485 h 1467485"/>
                                  <a:gd name="connsiteX4" fmla="*/ 0 w 4816475"/>
                                  <a:gd name="connsiteY4" fmla="*/ 0 h 1467485"/>
                                  <a:gd name="connsiteX0" fmla="*/ 0 w 4816475"/>
                                  <a:gd name="connsiteY0" fmla="*/ 0 h 1467485"/>
                                  <a:gd name="connsiteX1" fmla="*/ 4807683 w 4816475"/>
                                  <a:gd name="connsiteY1" fmla="*/ 1169377 h 1467485"/>
                                  <a:gd name="connsiteX2" fmla="*/ 4816475 w 4816475"/>
                                  <a:gd name="connsiteY2" fmla="*/ 1467485 h 1467485"/>
                                  <a:gd name="connsiteX3" fmla="*/ 0 w 4816475"/>
                                  <a:gd name="connsiteY3" fmla="*/ 1467485 h 1467485"/>
                                  <a:gd name="connsiteX4" fmla="*/ 0 w 4816475"/>
                                  <a:gd name="connsiteY4" fmla="*/ 0 h 1467485"/>
                                  <a:gd name="connsiteX0" fmla="*/ 0 w 4816475"/>
                                  <a:gd name="connsiteY0" fmla="*/ 0 h 1502654"/>
                                  <a:gd name="connsiteX1" fmla="*/ 4807683 w 4816475"/>
                                  <a:gd name="connsiteY1" fmla="*/ 1204546 h 1502654"/>
                                  <a:gd name="connsiteX2" fmla="*/ 4816475 w 4816475"/>
                                  <a:gd name="connsiteY2" fmla="*/ 1502654 h 1502654"/>
                                  <a:gd name="connsiteX3" fmla="*/ 0 w 4816475"/>
                                  <a:gd name="connsiteY3" fmla="*/ 1502654 h 1502654"/>
                                  <a:gd name="connsiteX4" fmla="*/ 0 w 4816475"/>
                                  <a:gd name="connsiteY4" fmla="*/ 0 h 1502654"/>
                                  <a:gd name="connsiteX0" fmla="*/ 0 w 4816475"/>
                                  <a:gd name="connsiteY0" fmla="*/ 0 h 1502654"/>
                                  <a:gd name="connsiteX1" fmla="*/ 4807683 w 4816475"/>
                                  <a:gd name="connsiteY1" fmla="*/ 1204546 h 1502654"/>
                                  <a:gd name="connsiteX2" fmla="*/ 4816475 w 4816475"/>
                                  <a:gd name="connsiteY2" fmla="*/ 1502654 h 1502654"/>
                                  <a:gd name="connsiteX3" fmla="*/ 0 w 4816475"/>
                                  <a:gd name="connsiteY3" fmla="*/ 1502654 h 1502654"/>
                                  <a:gd name="connsiteX4" fmla="*/ 0 w 4816475"/>
                                  <a:gd name="connsiteY4" fmla="*/ 0 h 1502654"/>
                                  <a:gd name="connsiteX0" fmla="*/ 0 w 4816475"/>
                                  <a:gd name="connsiteY0" fmla="*/ 0 h 1502654"/>
                                  <a:gd name="connsiteX1" fmla="*/ 4807683 w 4816475"/>
                                  <a:gd name="connsiteY1" fmla="*/ 1204546 h 1502654"/>
                                  <a:gd name="connsiteX2" fmla="*/ 4816475 w 4816475"/>
                                  <a:gd name="connsiteY2" fmla="*/ 1502654 h 1502654"/>
                                  <a:gd name="connsiteX3" fmla="*/ 0 w 4816475"/>
                                  <a:gd name="connsiteY3" fmla="*/ 1502654 h 1502654"/>
                                  <a:gd name="connsiteX4" fmla="*/ 0 w 4816475"/>
                                  <a:gd name="connsiteY4" fmla="*/ 0 h 1502654"/>
                                  <a:gd name="connsiteX0" fmla="*/ 0 w 4816475"/>
                                  <a:gd name="connsiteY0" fmla="*/ 0 h 1907166"/>
                                  <a:gd name="connsiteX1" fmla="*/ 4807683 w 4816475"/>
                                  <a:gd name="connsiteY1" fmla="*/ 1609058 h 1907166"/>
                                  <a:gd name="connsiteX2" fmla="*/ 4816475 w 4816475"/>
                                  <a:gd name="connsiteY2" fmla="*/ 1907166 h 1907166"/>
                                  <a:gd name="connsiteX3" fmla="*/ 0 w 4816475"/>
                                  <a:gd name="connsiteY3" fmla="*/ 1907166 h 1907166"/>
                                  <a:gd name="connsiteX4" fmla="*/ 0 w 4816475"/>
                                  <a:gd name="connsiteY4" fmla="*/ 0 h 19071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816475" h="1907166">
                                    <a:moveTo>
                                      <a:pt x="0" y="0"/>
                                    </a:moveTo>
                                    <a:cubicBezTo>
                                      <a:pt x="740915" y="1181230"/>
                                      <a:pt x="-382140" y="1509412"/>
                                      <a:pt x="4807683" y="1609058"/>
                                    </a:cubicBezTo>
                                    <a:lnTo>
                                      <a:pt x="4816475" y="1907166"/>
                                    </a:lnTo>
                                    <a:lnTo>
                                      <a:pt x="0" y="19071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alpha val="28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65810" id="Rectangle 20" o:spid="_x0000_s1026" style="position:absolute;margin-left:-4.7pt;margin-top:18.15pt;width:377.3pt;height:106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816475,1907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" path="m,c740915,1181230,-382140,1509412,4807683,1609058r8792,298108l,1907166,,xe" fillcolor="#4472c4 [3204]" stroked="f" strokeweight="1pt">
                      <v:fill opacity="18247f"/>
                      <v:stroke joinstyle="miter"/>
                      <v:path arrowok="t" o:connecttype="custom" o:connectlocs="0,0;4782963,1142741;4791710,1354455;0,1354455;0,0" o:connectangles="0,0,0,0,0"/>
                      <w10:wrap anchorx="margin"/>
                    </v:shape>
                  </w:pict>
                </mc:Fallback>
              </mc:AlternateContent>
            </w:r>
            <w:r>
              <w:rPr>
                <w:rFonts w:ascii="Khmer OS Battambang" w:hAnsi="Khmer OS Battambang" w:cs="Khmer OS Battambang"/>
                <w:sz w:val="20"/>
                <w:szCs w:val="20"/>
              </w:rPr>
              <w:t>11</w:t>
            </w:r>
          </w:p>
        </w:tc>
        <w:tc>
          <w:tcPr>
            <w:tcW w:w="2127" w:type="dxa"/>
            <w:vAlign w:val="center"/>
          </w:tcPr>
          <w:p w14:paraId="483D11E3" w14:textId="2DCB4851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9E4011D" w14:textId="08A68590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B0B9298" w14:textId="6F737BBC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603C1FD" w14:textId="77777777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01" w:type="dxa"/>
            <w:vAlign w:val="center"/>
          </w:tcPr>
          <w:p w14:paraId="4935C89F" w14:textId="36B8844C" w:rsidR="00EE2C70" w:rsidRPr="00836CC8" w:rsidRDefault="00EE2C70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836CC8" w:rsidRPr="00836CC8" w14:paraId="7272F282" w14:textId="77777777" w:rsidTr="00116A11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3"/>
            <w:vMerge w:val="restart"/>
            <w:tcBorders>
              <w:left w:val="nil"/>
              <w:bottom w:val="nil"/>
            </w:tcBorders>
            <w:vAlign w:val="center"/>
          </w:tcPr>
          <w:p w14:paraId="1597B34D" w14:textId="4A6764A9" w:rsidR="00707495" w:rsidRPr="00836CC8" w:rsidRDefault="00707495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C647BE" w14:textId="649817DC" w:rsidR="00707495" w:rsidRPr="00116A11" w:rsidRDefault="00707495" w:rsidP="00116A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8"/>
                <w:szCs w:val="18"/>
              </w:rPr>
            </w:pPr>
            <w:r w:rsidRPr="00116A11">
              <w:rPr>
                <w:rFonts w:ascii="Khmer OS Battambang" w:hAnsi="Khmer OS Battambang" w:cs="Khmer OS Battambang"/>
                <w:sz w:val="18"/>
                <w:szCs w:val="18"/>
                <w:cs/>
              </w:rPr>
              <w:t>ប្រាក់សរុប</w:t>
            </w:r>
          </w:p>
        </w:tc>
        <w:tc>
          <w:tcPr>
            <w:tcW w:w="2377" w:type="dxa"/>
            <w:gridSpan w:val="2"/>
            <w:vAlign w:val="center"/>
          </w:tcPr>
          <w:p w14:paraId="05F06582" w14:textId="77777777" w:rsidR="00707495" w:rsidRPr="00836CC8" w:rsidRDefault="00707495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836CC8" w:rsidRPr="00836CC8" w14:paraId="0A2F722C" w14:textId="77777777" w:rsidTr="00116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3"/>
            <w:vMerge/>
            <w:tcBorders>
              <w:top w:val="nil"/>
              <w:left w:val="nil"/>
              <w:bottom w:val="nil"/>
            </w:tcBorders>
            <w:vAlign w:val="center"/>
          </w:tcPr>
          <w:p w14:paraId="2E49F6C1" w14:textId="77777777" w:rsidR="00707495" w:rsidRPr="00836CC8" w:rsidRDefault="00707495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68C1929" w14:textId="2FC98E5B" w:rsidR="00707495" w:rsidRPr="00116A11" w:rsidRDefault="00116A11" w:rsidP="00116A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8"/>
                <w:szCs w:val="18"/>
              </w:rPr>
            </w:pPr>
            <w:r w:rsidRPr="00116A11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ប្រាក់</w:t>
            </w:r>
            <w:r w:rsidR="00707495" w:rsidRPr="00116A11">
              <w:rPr>
                <w:rFonts w:ascii="Khmer OS Battambang" w:hAnsi="Khmer OS Battambang" w:cs="Khmer OS Battambang"/>
                <w:sz w:val="18"/>
                <w:szCs w:val="18"/>
                <w:cs/>
              </w:rPr>
              <w:t>កក់</w:t>
            </w:r>
          </w:p>
        </w:tc>
        <w:tc>
          <w:tcPr>
            <w:tcW w:w="2377" w:type="dxa"/>
            <w:gridSpan w:val="2"/>
            <w:vAlign w:val="center"/>
          </w:tcPr>
          <w:p w14:paraId="5FD85B32" w14:textId="2FAD79EC" w:rsidR="00707495" w:rsidRPr="00836CC8" w:rsidRDefault="00707495" w:rsidP="00116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  <w:tr w:rsidR="00836CC8" w:rsidRPr="00836CC8" w14:paraId="2FC2627A" w14:textId="77777777" w:rsidTr="00116A1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3"/>
            <w:vMerge/>
            <w:tcBorders>
              <w:top w:val="nil"/>
              <w:left w:val="nil"/>
              <w:bottom w:val="nil"/>
            </w:tcBorders>
            <w:vAlign w:val="center"/>
          </w:tcPr>
          <w:p w14:paraId="346F26A2" w14:textId="77777777" w:rsidR="00707495" w:rsidRPr="00836CC8" w:rsidRDefault="00707495" w:rsidP="00116A11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2729DEF5" w14:textId="23F439C5" w:rsidR="00707495" w:rsidRPr="00116A11" w:rsidRDefault="00116A11" w:rsidP="00116A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8"/>
                <w:szCs w:val="18"/>
              </w:rPr>
            </w:pPr>
            <w:r w:rsidRPr="00116A11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នៅ</w:t>
            </w:r>
            <w:r w:rsidR="00707495" w:rsidRPr="00116A11">
              <w:rPr>
                <w:rFonts w:ascii="Khmer OS Battambang" w:hAnsi="Khmer OS Battambang" w:cs="Khmer OS Battambang"/>
                <w:sz w:val="18"/>
                <w:szCs w:val="18"/>
                <w:cs/>
              </w:rPr>
              <w:t>ខ្វះ</w:t>
            </w:r>
          </w:p>
        </w:tc>
        <w:tc>
          <w:tcPr>
            <w:tcW w:w="2377" w:type="dxa"/>
            <w:gridSpan w:val="2"/>
            <w:vAlign w:val="center"/>
          </w:tcPr>
          <w:p w14:paraId="2045C5CF" w14:textId="77777777" w:rsidR="00707495" w:rsidRPr="00836CC8" w:rsidRDefault="00707495" w:rsidP="00116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20"/>
                <w:szCs w:val="20"/>
              </w:rPr>
            </w:pPr>
          </w:p>
        </w:tc>
      </w:tr>
    </w:tbl>
    <w:p w14:paraId="70BE6C84" w14:textId="7B8D83DA" w:rsidR="007F300C" w:rsidRPr="007F300C" w:rsidRDefault="00116A11" w:rsidP="007F300C">
      <w:pPr>
        <w:rPr>
          <w:rFonts w:ascii="Khmer OS Muol Light" w:hAnsi="Khmer OS Muol Light" w:cstheme="minorBidi"/>
          <w:color w:val="2F5496" w:themeColor="accent1" w:themeShade="BF"/>
          <w:sz w:val="18"/>
          <w:szCs w:val="28"/>
          <w:cs/>
        </w:rPr>
      </w:pPr>
      <w:r w:rsidRPr="00836CC8">
        <w:rPr>
          <w:rFonts w:ascii="Khmer OS Battambang" w:hAnsi="Khmer OS Battambang" w:cs="Khmer OS Battambang"/>
          <w:noProof/>
          <w:cs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20D1ACA" wp14:editId="74DC28AE">
                <wp:simplePos x="0" y="0"/>
                <wp:positionH relativeFrom="column">
                  <wp:posOffset>-165100</wp:posOffset>
                </wp:positionH>
                <wp:positionV relativeFrom="paragraph">
                  <wp:posOffset>3194949</wp:posOffset>
                </wp:positionV>
                <wp:extent cx="2927350" cy="125730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1B601" w14:textId="77777777" w:rsidR="00836CC8" w:rsidRPr="00116A11" w:rsidRDefault="00836CC8" w:rsidP="00116A11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sz w:val="14"/>
                                <w:szCs w:val="14"/>
                              </w:rPr>
                            </w:pPr>
                            <w:r w:rsidRPr="00116A11">
                              <w:rPr>
                                <w:rFonts w:ascii="Khmer OS Muol Light" w:hAnsi="Khmer OS Muol Light" w:cs="Khmer OS Muol Light"/>
                                <w:sz w:val="14"/>
                                <w:szCs w:val="14"/>
                              </w:rPr>
                              <w:t>“</w:t>
                            </w:r>
                            <w:r w:rsidRPr="00116A11">
                              <w:rPr>
                                <w:rFonts w:ascii="Khmer OS Muol Light" w:hAnsi="Khmer OS Muol Light" w:cs="Khmer OS Muol Light"/>
                                <w:sz w:val="14"/>
                                <w:szCs w:val="14"/>
                                <w:cs/>
                              </w:rPr>
                              <w:t>បញ្ជាក់</w:t>
                            </w:r>
                            <w:r w:rsidRPr="00116A11">
                              <w:rPr>
                                <w:rFonts w:ascii="Khmer OS Muol Light" w:hAnsi="Khmer OS Muol Light" w:cs="Khmer OS Muol Light"/>
                                <w:sz w:val="14"/>
                                <w:szCs w:val="14"/>
                              </w:rPr>
                              <w:t>”</w:t>
                            </w:r>
                          </w:p>
                          <w:p w14:paraId="67D014D6" w14:textId="3D11A408" w:rsidR="00836CC8" w:rsidRPr="00116A11" w:rsidRDefault="00836CC8" w:rsidP="00116A11">
                            <w:pPr>
                              <w:spacing w:after="0" w:line="240" w:lineRule="auto"/>
                              <w:rPr>
                                <w:rFonts w:ascii="Khmer OS Battambang" w:hAnsi="Khmer OS Battambang" w:cs="Khmer OS Battambang"/>
                                <w:sz w:val="14"/>
                                <w:szCs w:val="14"/>
                              </w:rPr>
                            </w:pPr>
                            <w:r w:rsidRPr="00116A11">
                              <w:rPr>
                                <w:rFonts w:ascii="Khmer OS Battambang" w:hAnsi="Khmer OS Battambang" w:cs="Khmer OS Battambang"/>
                                <w:sz w:val="14"/>
                                <w:szCs w:val="14"/>
                              </w:rPr>
                              <w:t>-</w:t>
                            </w:r>
                            <w:r w:rsidRPr="00116A11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</w:rPr>
                              <w:t>សូមពិនិត្យប្រភេទឈើ</w:t>
                            </w:r>
                            <w:r w:rsidR="00116A11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</w:rPr>
                              <w:t xml:space="preserve"> </w:t>
                            </w:r>
                            <w:r w:rsidRPr="00116A11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</w:rPr>
                              <w:t>និងបរិមាណទំនិញឳ្យបានត្រឹមត្រូវ</w:t>
                            </w:r>
                          </w:p>
                          <w:p w14:paraId="34BC32BB" w14:textId="77777777" w:rsidR="00836CC8" w:rsidRPr="00116A11" w:rsidRDefault="00836CC8" w:rsidP="00116A11">
                            <w:pPr>
                              <w:spacing w:after="0" w:line="240" w:lineRule="auto"/>
                              <w:rPr>
                                <w:rFonts w:ascii="Khmer OS Battambang" w:hAnsi="Khmer OS Battambang" w:cs="Khmer OS Battambang"/>
                                <w:sz w:val="14"/>
                                <w:szCs w:val="14"/>
                              </w:rPr>
                            </w:pPr>
                            <w:r w:rsidRPr="00116A11">
                              <w:rPr>
                                <w:rFonts w:ascii="Khmer OS Battambang" w:hAnsi="Khmer OS Battambang" w:cs="Khmer OS Battambang"/>
                                <w:sz w:val="14"/>
                                <w:szCs w:val="14"/>
                              </w:rPr>
                              <w:t>-</w:t>
                            </w:r>
                            <w:r w:rsidRPr="00116A11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</w:rPr>
                              <w:t>ប្រាក់កក់ហួសពេលកំណត់១ខែទុកជាអាសាបង់</w:t>
                            </w:r>
                          </w:p>
                          <w:p w14:paraId="32F2F35F" w14:textId="77777777" w:rsidR="00836CC8" w:rsidRPr="00116A11" w:rsidRDefault="00836CC8" w:rsidP="00116A11">
                            <w:pPr>
                              <w:spacing w:after="0" w:line="240" w:lineRule="auto"/>
                              <w:rPr>
                                <w:rFonts w:ascii="Khmer OS Battambang" w:hAnsi="Khmer OS Battambang" w:cs="Khmer OS Battambang"/>
                                <w:sz w:val="14"/>
                                <w:szCs w:val="14"/>
                                <w:cs/>
                              </w:rPr>
                            </w:pPr>
                            <w:r w:rsidRPr="00116A11">
                              <w:rPr>
                                <w:rFonts w:ascii="Khmer OS Battambang" w:hAnsi="Khmer OS Battambang" w:cs="Khmer OS Battambang"/>
                                <w:sz w:val="14"/>
                                <w:szCs w:val="14"/>
                              </w:rPr>
                              <w:t>-</w:t>
                            </w:r>
                            <w:r w:rsidRPr="00116A11"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</w:rPr>
                              <w:t>វិក្តយបត្រនេះមានសុពលភាពរយះពេល១ខែ</w:t>
                            </w:r>
                          </w:p>
                          <w:p w14:paraId="7472256B" w14:textId="61B4B01E" w:rsidR="00836CC8" w:rsidRPr="00116A11" w:rsidRDefault="00836CC8" w:rsidP="00116A11">
                            <w:pPr>
                              <w:spacing w:after="0" w:line="240" w:lineRule="auto"/>
                              <w:rPr>
                                <w:sz w:val="1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D1ACA" id="_x0000_s1033" type="#_x0000_t202" style="position:absolute;margin-left:-13pt;margin-top:251.55pt;width:230.5pt;height:9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" filled="f" stroked="f">
                <v:textbox>
                  <w:txbxContent>
                    <w:p w14:paraId="45A1B601" w14:textId="77777777" w:rsidR="00836CC8" w:rsidRPr="00116A11" w:rsidRDefault="00836CC8" w:rsidP="00116A11">
                      <w:pPr>
                        <w:spacing w:after="0" w:line="240" w:lineRule="auto"/>
                        <w:rPr>
                          <w:rFonts w:ascii="Khmer OS Muol Light" w:hAnsi="Khmer OS Muol Light" w:cs="Khmer OS Muol Light"/>
                          <w:sz w:val="14"/>
                          <w:szCs w:val="14"/>
                        </w:rPr>
                      </w:pPr>
                      <w:r w:rsidRPr="00116A11">
                        <w:rPr>
                          <w:rFonts w:ascii="Khmer OS Muol Light" w:hAnsi="Khmer OS Muol Light" w:cs="Khmer OS Muol Light"/>
                          <w:sz w:val="14"/>
                          <w:szCs w:val="14"/>
                        </w:rPr>
                        <w:t>“</w:t>
                      </w:r>
                      <w:r w:rsidRPr="00116A11">
                        <w:rPr>
                          <w:rFonts w:ascii="Khmer OS Muol Light" w:hAnsi="Khmer OS Muol Light" w:cs="Khmer OS Muol Light"/>
                          <w:sz w:val="14"/>
                          <w:szCs w:val="14"/>
                          <w:cs/>
                        </w:rPr>
                        <w:t>បញ្ជាក់</w:t>
                      </w:r>
                      <w:r w:rsidRPr="00116A11">
                        <w:rPr>
                          <w:rFonts w:ascii="Khmer OS Muol Light" w:hAnsi="Khmer OS Muol Light" w:cs="Khmer OS Muol Light"/>
                          <w:sz w:val="14"/>
                          <w:szCs w:val="14"/>
                        </w:rPr>
                        <w:t>”</w:t>
                      </w:r>
                    </w:p>
                    <w:p w14:paraId="67D014D6" w14:textId="3D11A408" w:rsidR="00836CC8" w:rsidRPr="00116A11" w:rsidRDefault="00836CC8" w:rsidP="00116A11">
                      <w:pPr>
                        <w:spacing w:after="0" w:line="240" w:lineRule="auto"/>
                        <w:rPr>
                          <w:rFonts w:ascii="Khmer OS Battambang" w:hAnsi="Khmer OS Battambang" w:cs="Khmer OS Battambang"/>
                          <w:sz w:val="14"/>
                          <w:szCs w:val="14"/>
                        </w:rPr>
                      </w:pPr>
                      <w:r w:rsidRPr="00116A11">
                        <w:rPr>
                          <w:rFonts w:ascii="Khmer OS Battambang" w:hAnsi="Khmer OS Battambang" w:cs="Khmer OS Battambang"/>
                          <w:sz w:val="14"/>
                          <w:szCs w:val="14"/>
                        </w:rPr>
                        <w:t>-</w:t>
                      </w:r>
                      <w:r w:rsidRPr="00116A11"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</w:rPr>
                        <w:t>សូមពិនិត្យប្រភេទឈើ</w:t>
                      </w:r>
                      <w:r w:rsidR="00116A11"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</w:rPr>
                        <w:t xml:space="preserve"> </w:t>
                      </w:r>
                      <w:r w:rsidRPr="00116A11"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</w:rPr>
                        <w:t>និងបរិមាណទំនិញឳ្យបានត្រឹមត្រូវ</w:t>
                      </w:r>
                    </w:p>
                    <w:p w14:paraId="34BC32BB" w14:textId="77777777" w:rsidR="00836CC8" w:rsidRPr="00116A11" w:rsidRDefault="00836CC8" w:rsidP="00116A11">
                      <w:pPr>
                        <w:spacing w:after="0" w:line="240" w:lineRule="auto"/>
                        <w:rPr>
                          <w:rFonts w:ascii="Khmer OS Battambang" w:hAnsi="Khmer OS Battambang" w:cs="Khmer OS Battambang"/>
                          <w:sz w:val="14"/>
                          <w:szCs w:val="14"/>
                        </w:rPr>
                      </w:pPr>
                      <w:r w:rsidRPr="00116A11">
                        <w:rPr>
                          <w:rFonts w:ascii="Khmer OS Battambang" w:hAnsi="Khmer OS Battambang" w:cs="Khmer OS Battambang"/>
                          <w:sz w:val="14"/>
                          <w:szCs w:val="14"/>
                        </w:rPr>
                        <w:t>-</w:t>
                      </w:r>
                      <w:r w:rsidRPr="00116A11"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</w:rPr>
                        <w:t>ប្រាក់កក់ហួសពេលកំណត់១ខែទុកជាអាសាបង់</w:t>
                      </w:r>
                    </w:p>
                    <w:p w14:paraId="32F2F35F" w14:textId="77777777" w:rsidR="00836CC8" w:rsidRPr="00116A11" w:rsidRDefault="00836CC8" w:rsidP="00116A11">
                      <w:pPr>
                        <w:spacing w:after="0" w:line="240" w:lineRule="auto"/>
                        <w:rPr>
                          <w:rFonts w:ascii="Khmer OS Battambang" w:hAnsi="Khmer OS Battambang" w:cs="Khmer OS Battambang"/>
                          <w:sz w:val="14"/>
                          <w:szCs w:val="14"/>
                          <w:cs/>
                        </w:rPr>
                      </w:pPr>
                      <w:r w:rsidRPr="00116A11">
                        <w:rPr>
                          <w:rFonts w:ascii="Khmer OS Battambang" w:hAnsi="Khmer OS Battambang" w:cs="Khmer OS Battambang"/>
                          <w:sz w:val="14"/>
                          <w:szCs w:val="14"/>
                        </w:rPr>
                        <w:t>-</w:t>
                      </w:r>
                      <w:r w:rsidRPr="00116A11"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</w:rPr>
                        <w:t>វិក្តយបត្រនេះមានសុពលភាពរយះពេល១ខែ</w:t>
                      </w:r>
                    </w:p>
                    <w:p w14:paraId="7472256B" w14:textId="61B4B01E" w:rsidR="00836CC8" w:rsidRPr="00116A11" w:rsidRDefault="00836CC8" w:rsidP="00116A11">
                      <w:pPr>
                        <w:spacing w:after="0" w:line="240" w:lineRule="auto"/>
                        <w:rPr>
                          <w:sz w:val="1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31929B" w14:textId="00FADED4" w:rsidR="00F35C66" w:rsidRPr="00F35C66" w:rsidRDefault="00F35C66" w:rsidP="004B3699">
      <w:pPr>
        <w:rPr>
          <w:rFonts w:ascii="Khmer OS Battambang" w:hAnsi="Khmer OS Battambang" w:cs="Khmer OS Battambang"/>
        </w:rPr>
      </w:pPr>
    </w:p>
    <w:sectPr w:rsidR="00F35C66" w:rsidRPr="00F35C66" w:rsidSect="00DF1AF4">
      <w:pgSz w:w="8391" w:h="11906" w:code="11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BE2D" w14:textId="77777777" w:rsidR="00DC1BAC" w:rsidRDefault="00DC1BAC" w:rsidP="00EE2C70">
      <w:pPr>
        <w:spacing w:after="0" w:line="240" w:lineRule="auto"/>
      </w:pPr>
      <w:r>
        <w:separator/>
      </w:r>
    </w:p>
  </w:endnote>
  <w:endnote w:type="continuationSeparator" w:id="0">
    <w:p w14:paraId="06F663F1" w14:textId="77777777" w:rsidR="00DC1BAC" w:rsidRDefault="00DC1BAC" w:rsidP="00EE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E588" w14:textId="77777777" w:rsidR="00DC1BAC" w:rsidRDefault="00DC1BAC" w:rsidP="00EE2C70">
      <w:pPr>
        <w:spacing w:after="0" w:line="240" w:lineRule="auto"/>
      </w:pPr>
      <w:r>
        <w:separator/>
      </w:r>
    </w:p>
  </w:footnote>
  <w:footnote w:type="continuationSeparator" w:id="0">
    <w:p w14:paraId="5C030A75" w14:textId="77777777" w:rsidR="00DC1BAC" w:rsidRDefault="00DC1BAC" w:rsidP="00EE2C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F4"/>
    <w:rsid w:val="00116A11"/>
    <w:rsid w:val="002B58F3"/>
    <w:rsid w:val="004B3699"/>
    <w:rsid w:val="004E7DA1"/>
    <w:rsid w:val="006409C8"/>
    <w:rsid w:val="00707495"/>
    <w:rsid w:val="007F300C"/>
    <w:rsid w:val="00836CC8"/>
    <w:rsid w:val="00C92926"/>
    <w:rsid w:val="00CB5C01"/>
    <w:rsid w:val="00D265CD"/>
    <w:rsid w:val="00DC1BAC"/>
    <w:rsid w:val="00DF1AF4"/>
    <w:rsid w:val="00EE2C70"/>
    <w:rsid w:val="00F21D46"/>
    <w:rsid w:val="00F3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987C"/>
  <w15:chartTrackingRefBased/>
  <w15:docId w15:val="{FAB0F6A2-1974-4B9E-9A1F-50C4489B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3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C70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EE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C70"/>
    <w:rPr>
      <w:rFonts w:cs="Arial Unicode MS"/>
    </w:rPr>
  </w:style>
  <w:style w:type="table" w:styleId="GridTable4-Accent1">
    <w:name w:val="Grid Table 4 Accent 1"/>
    <w:basedOn w:val="TableNormal"/>
    <w:uiPriority w:val="49"/>
    <w:rsid w:val="00CB5C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urnitureandmirror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</dc:creator>
  <cp:keywords/>
  <dc:description/>
  <cp:lastModifiedBy>Khin Channy</cp:lastModifiedBy>
  <cp:revision>3</cp:revision>
  <dcterms:created xsi:type="dcterms:W3CDTF">2026-04-22T09:13:00Z</dcterms:created>
  <dcterms:modified xsi:type="dcterms:W3CDTF">2026-05-08T05:02:00Z</dcterms:modified>
</cp:coreProperties>
</file>