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2439F258" w14:textId="55B6E543" w:rsidR="00F95455" w:rsidRDefault="00585A13">
      <w:r>
        <w:rPr>
          <w:noProof/>
        </w:rPr>
        <w:drawing>
          <wp:anchor distT="0" distB="0" distL="114300" distR="114300" simplePos="0" relativeHeight="251679744" behindDoc="0" locked="0" layoutInCell="1" allowOverlap="1" wp14:anchorId="5B6E3B3B" wp14:editId="059CC642">
            <wp:simplePos x="0" y="0"/>
            <wp:positionH relativeFrom="margin">
              <wp:posOffset>3689985</wp:posOffset>
            </wp:positionH>
            <wp:positionV relativeFrom="paragraph">
              <wp:posOffset>62069</wp:posOffset>
            </wp:positionV>
            <wp:extent cx="723900" cy="723900"/>
            <wp:effectExtent l="0" t="0" r="0" b="0"/>
            <wp:wrapNone/>
            <wp:docPr id="1403973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9594" name="Picture 875029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F662F90" wp14:editId="3339392A">
            <wp:simplePos x="0" y="0"/>
            <wp:positionH relativeFrom="margin">
              <wp:posOffset>0</wp:posOffset>
            </wp:positionH>
            <wp:positionV relativeFrom="paragraph">
              <wp:posOffset>62069</wp:posOffset>
            </wp:positionV>
            <wp:extent cx="723900" cy="723900"/>
            <wp:effectExtent l="0" t="0" r="0" b="0"/>
            <wp:wrapNone/>
            <wp:docPr id="875029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9594" name="Picture 875029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F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831BE" wp14:editId="4AD7F733">
                <wp:simplePos x="0" y="0"/>
                <wp:positionH relativeFrom="margin">
                  <wp:align>center</wp:align>
                </wp:positionH>
                <wp:positionV relativeFrom="paragraph">
                  <wp:posOffset>-6245</wp:posOffset>
                </wp:positionV>
                <wp:extent cx="3562460" cy="1109966"/>
                <wp:effectExtent l="0" t="0" r="0" b="0"/>
                <wp:wrapNone/>
                <wp:docPr id="20022264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460" cy="1109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46258" w14:textId="5F2446D5" w:rsidR="006D0C22" w:rsidRPr="00585A13" w:rsidRDefault="006D0C22" w:rsidP="00635F1E">
                            <w:pPr>
                              <w:spacing w:after="0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585A13">
                              <w:rPr>
                                <w:rFonts w:ascii="Khmer OS Muol Light" w:hAnsi="Khmer OS Muol Light" w:cs="Khmer OS Muol Light"/>
                                <w:color w:val="0070C0"/>
                                <w:sz w:val="32"/>
                                <w:szCs w:val="32"/>
                                <w:cs/>
                              </w:rPr>
                              <w:t>បោះដុំ និងលក់រាយថង់ក្រដាស់</w:t>
                            </w:r>
                          </w:p>
                          <w:p w14:paraId="59548840" w14:textId="75474719" w:rsidR="006D0C22" w:rsidRPr="00585A13" w:rsidRDefault="006D0C22" w:rsidP="00635F1E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Cs w:val="24"/>
                              </w:rPr>
                            </w:pPr>
                            <w:r w:rsidRPr="00585A13">
                              <w:rPr>
                                <w:rFonts w:ascii="Khmer OS Muol Light" w:hAnsi="Khmer OS Muol Light" w:cs="Khmer OS Muol Light"/>
                                <w:color w:val="0070C0"/>
                                <w:szCs w:val="24"/>
                                <w:cs/>
                              </w:rPr>
                              <w:t>វិក</w:t>
                            </w:r>
                            <w:r w:rsidR="00585A13">
                              <w:rPr>
                                <w:rFonts w:ascii="Khmer OS Muol Light" w:hAnsi="Khmer OS Muol Light" w:cs="Khmer OS Muol Light" w:hint="cs"/>
                                <w:color w:val="0070C0"/>
                                <w:szCs w:val="24"/>
                                <w:cs/>
                              </w:rPr>
                              <w:t>្ក</w:t>
                            </w:r>
                            <w:r w:rsidRPr="00585A13">
                              <w:rPr>
                                <w:rFonts w:ascii="Khmer OS Muol Light" w:hAnsi="Khmer OS Muol Light" w:cs="Khmer OS Muol Light"/>
                                <w:color w:val="0070C0"/>
                                <w:szCs w:val="24"/>
                                <w:cs/>
                              </w:rPr>
                              <w:t>យបត្រ</w:t>
                            </w:r>
                          </w:p>
                          <w:p w14:paraId="53E86E48" w14:textId="42A592EA" w:rsidR="006D0C22" w:rsidRPr="00585A13" w:rsidRDefault="006D0C22" w:rsidP="00635F1E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Khmer OS Muol Light"/>
                                <w:color w:val="0070C0"/>
                                <w:szCs w:val="24"/>
                              </w:rPr>
                            </w:pPr>
                            <w:r w:rsidRPr="00585A13">
                              <w:rPr>
                                <w:rFonts w:ascii="Arial Black" w:hAnsi="Arial Black" w:cs="Khmer OS Muol Light"/>
                                <w:color w:val="0070C0"/>
                                <w:szCs w:val="24"/>
                              </w:rPr>
                              <w:t xml:space="preserve">Invoice </w:t>
                            </w:r>
                          </w:p>
                          <w:p w14:paraId="55FC5952" w14:textId="77777777" w:rsidR="006D0C22" w:rsidRPr="00585A13" w:rsidRDefault="006D0C22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831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.5pt;width:280.5pt;height:87.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Sf1GAIAAC0EAAAOAAAAZHJzL2Uyb0RvYy54bWysU02P2jAQvVfqf7B8L0lYo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u76Ww8mWGIYyzL0vl8Ngt1kuvvxjr/TUBDglFQi7xE&#10;uNhx43yfek4J3TSsa6UiN0qTtqCzu2kaf7hEsLjS2OM6bLB8t+uGDXZQnnAxCz3nzvB1jc03zPkX&#10;ZpFkHBiF65/xkAqwCQwWJRXYX3+7D/mIPUYpaVE0BXU/D8wKStR3jazMs8kkqCw6k+nnMTr2NrK7&#10;jehD8wCoywyfiOHRDPlenU1poXlDfa9CVwwxzbF3Qf3ZfPC9lPF9cLFaxSTUlWF+o7eGh9IBzgDt&#10;a/fGrBnw90jdE5zlxfJ3NPS5PRGrgwdZR44CwD2qA+6oycjy8H6C6G/9mHV95cvfAAAA//8DAFBL&#10;AwQUAAYACAAAACEA7yk0294AAAAHAQAADwAAAGRycy9kb3ducmV2LnhtbEyPQW/CMAyF75P4D5GR&#10;doMUJljVNUWoEpo0bQcYl93cJrTVEqdrAnT79TOn7WRb7+n5e/lmdFZczBA6TwoW8wSEodrrjhoF&#10;x/fdLAURIpJG68ko+DYBNsXkLsdM+yvtzeUQG8EhFDJU0MbYZ1KGujUOw9z3hlg7+cFh5HNopB7w&#10;yuHOymWSrKXDjvhDi70pW1N/Hs5OwUu5e8N9tXTpjy2fX0/b/uv4sVLqfjpun0BEM8Y/M9zwGR0K&#10;Zqr8mXQQVgEXiQpmC56srta3pWLb40MKssjlf/7iFwAA//8DAFBLAQItABQABgAIAAAAIQC2gziS&#10;/gAAAOEBAAATAAAAAAAAAAAAAAAAAAAAAABbQ29udGVudF9UeXBlc10ueG1sUEsBAi0AFAAGAAgA&#10;AAAhADj9If/WAAAAlAEAAAsAAAAAAAAAAAAAAAAALwEAAF9yZWxzLy5yZWxzUEsBAi0AFAAGAAgA&#10;AAAhAKDxJ/UYAgAALQQAAA4AAAAAAAAAAAAAAAAALgIAAGRycy9lMm9Eb2MueG1sUEsBAi0AFAAG&#10;AAgAAAAhAO8pNNveAAAABwEAAA8AAAAAAAAAAAAAAAAAcgQAAGRycy9kb3ducmV2LnhtbFBLBQYA&#10;AAAABAAEAPMAAAB9BQAAAAA=&#10;" filled="f" stroked="f" strokeweight=".5pt">
                <v:textbox>
                  <w:txbxContent>
                    <w:p w14:paraId="40E46258" w14:textId="5F2446D5" w:rsidR="006D0C22" w:rsidRPr="00585A13" w:rsidRDefault="006D0C22" w:rsidP="00635F1E">
                      <w:pPr>
                        <w:spacing w:after="0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32"/>
                          <w:szCs w:val="32"/>
                        </w:rPr>
                      </w:pPr>
                      <w:r w:rsidRPr="00585A13">
                        <w:rPr>
                          <w:rFonts w:ascii="Khmer OS Muol Light" w:hAnsi="Khmer OS Muol Light" w:cs="Khmer OS Muol Light"/>
                          <w:color w:val="0070C0"/>
                          <w:sz w:val="32"/>
                          <w:szCs w:val="32"/>
                          <w:cs/>
                        </w:rPr>
                        <w:t>បោះដុំ និងលក់រាយថង់ក្រដាស់</w:t>
                      </w:r>
                    </w:p>
                    <w:p w14:paraId="59548840" w14:textId="75474719" w:rsidR="006D0C22" w:rsidRPr="00585A13" w:rsidRDefault="006D0C22" w:rsidP="00635F1E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Cs w:val="24"/>
                        </w:rPr>
                      </w:pPr>
                      <w:r w:rsidRPr="00585A13">
                        <w:rPr>
                          <w:rFonts w:ascii="Khmer OS Muol Light" w:hAnsi="Khmer OS Muol Light" w:cs="Khmer OS Muol Light"/>
                          <w:color w:val="0070C0"/>
                          <w:szCs w:val="24"/>
                          <w:cs/>
                        </w:rPr>
                        <w:t>វិក</w:t>
                      </w:r>
                      <w:r w:rsidR="00585A13">
                        <w:rPr>
                          <w:rFonts w:ascii="Khmer OS Muol Light" w:hAnsi="Khmer OS Muol Light" w:cs="Khmer OS Muol Light" w:hint="cs"/>
                          <w:color w:val="0070C0"/>
                          <w:szCs w:val="24"/>
                          <w:cs/>
                        </w:rPr>
                        <w:t>្ក</w:t>
                      </w:r>
                      <w:r w:rsidRPr="00585A13">
                        <w:rPr>
                          <w:rFonts w:ascii="Khmer OS Muol Light" w:hAnsi="Khmer OS Muol Light" w:cs="Khmer OS Muol Light"/>
                          <w:color w:val="0070C0"/>
                          <w:szCs w:val="24"/>
                          <w:cs/>
                        </w:rPr>
                        <w:t>យបត្រ</w:t>
                      </w:r>
                    </w:p>
                    <w:p w14:paraId="53E86E48" w14:textId="42A592EA" w:rsidR="006D0C22" w:rsidRPr="00585A13" w:rsidRDefault="006D0C22" w:rsidP="00635F1E">
                      <w:pPr>
                        <w:spacing w:after="0" w:line="240" w:lineRule="auto"/>
                        <w:jc w:val="center"/>
                        <w:rPr>
                          <w:rFonts w:ascii="Arial Black" w:hAnsi="Arial Black" w:cs="Khmer OS Muol Light"/>
                          <w:color w:val="0070C0"/>
                          <w:szCs w:val="24"/>
                        </w:rPr>
                      </w:pPr>
                      <w:r w:rsidRPr="00585A13">
                        <w:rPr>
                          <w:rFonts w:ascii="Arial Black" w:hAnsi="Arial Black" w:cs="Khmer OS Muol Light"/>
                          <w:color w:val="0070C0"/>
                          <w:szCs w:val="24"/>
                        </w:rPr>
                        <w:t xml:space="preserve">Invoice </w:t>
                      </w:r>
                    </w:p>
                    <w:p w14:paraId="55FC5952" w14:textId="77777777" w:rsidR="006D0C22" w:rsidRPr="00585A13" w:rsidRDefault="006D0C22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3ECA25" w14:textId="4CB427FA" w:rsidR="00741F93" w:rsidRPr="00741F93" w:rsidRDefault="00741F93" w:rsidP="00741F93"/>
    <w:p w14:paraId="1D1C3EE3" w14:textId="4DA8BF9B" w:rsidR="00741F93" w:rsidRPr="00741F93" w:rsidRDefault="00585A13" w:rsidP="00741F93">
      <w:r>
        <w:rPr>
          <w:noProof/>
        </w:rPr>
        <w:drawing>
          <wp:anchor distT="0" distB="0" distL="114300" distR="114300" simplePos="0" relativeHeight="251662336" behindDoc="0" locked="0" layoutInCell="1" allowOverlap="1" wp14:anchorId="1EA2DA6D" wp14:editId="3C36AE5C">
            <wp:simplePos x="0" y="0"/>
            <wp:positionH relativeFrom="margin">
              <wp:posOffset>-13809</wp:posOffset>
            </wp:positionH>
            <wp:positionV relativeFrom="paragraph">
              <wp:posOffset>116840</wp:posOffset>
            </wp:positionV>
            <wp:extent cx="205105" cy="205105"/>
            <wp:effectExtent l="0" t="0" r="4445" b="4445"/>
            <wp:wrapNone/>
            <wp:docPr id="214403219" name="Graphic 2" descr="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219" name="Graphic 214403219" descr="Fla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41046B" wp14:editId="2C9C9C2A">
            <wp:simplePos x="0" y="0"/>
            <wp:positionH relativeFrom="margin">
              <wp:posOffset>-13335</wp:posOffset>
            </wp:positionH>
            <wp:positionV relativeFrom="paragraph">
              <wp:posOffset>326390</wp:posOffset>
            </wp:positionV>
            <wp:extent cx="211455" cy="211455"/>
            <wp:effectExtent l="0" t="0" r="0" b="0"/>
            <wp:wrapNone/>
            <wp:docPr id="1605272731" name="Graphic 3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72731" name="Graphic 1605272731" descr="Speaker Pho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ED099" wp14:editId="505A2A14">
                <wp:simplePos x="0" y="0"/>
                <wp:positionH relativeFrom="column">
                  <wp:posOffset>147955</wp:posOffset>
                </wp:positionH>
                <wp:positionV relativeFrom="paragraph">
                  <wp:posOffset>108424</wp:posOffset>
                </wp:positionV>
                <wp:extent cx="1828800" cy="1828800"/>
                <wp:effectExtent l="0" t="0" r="0" b="0"/>
                <wp:wrapNone/>
                <wp:docPr id="1610909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86B51" w14:textId="78F8DBD1" w:rsidR="006D0C22" w:rsidRPr="00585A13" w:rsidRDefault="006D0C22" w:rsidP="006D0C22">
                            <w:pPr>
                              <w:spacing w:after="0" w:line="276" w:lineRule="auto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បោះដុំ និងលក់រាយថង់ក្រដាស់</w:t>
                            </w:r>
                          </w:p>
                          <w:p w14:paraId="2545A4F3" w14:textId="254A3CB3" w:rsidR="006D0C22" w:rsidRPr="00585A13" w:rsidRDefault="006D0C22" w:rsidP="006D0C22">
                            <w:pPr>
                              <w:spacing w:after="0" w:line="276" w:lineRule="auto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086​ 845​ 560​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ED099" id="_x0000_s1027" type="#_x0000_t202" style="position:absolute;margin-left:11.65pt;margin-top:8.5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Q&#10;mllr3AAAAAkBAAAPAAAAZHJzL2Rvd25yZXYueG1sTI/BTsMwEETvSPyDtUjcqO2EQglxKlTgTCl8&#10;gBsvSUi8jmK3DXw9ywluuzOj2bflevaDOOIUu0AG9EKBQKqD66gx8P72fLUCEZMlZ4dAaOALI6yr&#10;87PSFi6c6BWPu9QILqFYWANtSmMhZaxb9DYuwojE3keYvE28To10kz1xuR9kptSN9LYjvtDaETct&#10;1v3u4A2slH/p+7tsG/31t162m8fwNH4ac3kxP9yDSDinvzD84jM6VMy0DwdyUQwGsjznJOu3GgT7&#10;udYs7HlQSw2yKuX/D6ofAAAA//8DAFBLAQItABQABgAIAAAAIQC2gziS/gAAAOEBAAATAAAAAAAA&#10;AAAAAAAAAAAAAABbQ29udGVudF9UeXBlc10ueG1sUEsBAi0AFAAGAAgAAAAhADj9If/WAAAAlAEA&#10;AAsAAAAAAAAAAAAAAAAALwEAAF9yZWxzLy5yZWxzUEsBAi0AFAAGAAgAAAAhAK6N1PcLAgAAKQQA&#10;AA4AAAAAAAAAAAAAAAAALgIAAGRycy9lMm9Eb2MueG1sUEsBAi0AFAAGAAgAAAAhABCaWWvcAAAA&#10;CQEAAA8AAAAAAAAAAAAAAAAAZQQAAGRycy9kb3ducmV2LnhtbFBLBQYAAAAABAAEAPMAAABuBQAA&#10;AAA=&#10;" filled="f" stroked="f">
                <v:textbox style="mso-fit-shape-to-text:t">
                  <w:txbxContent>
                    <w:p w14:paraId="2CA86B51" w14:textId="78F8DBD1" w:rsidR="006D0C22" w:rsidRPr="00585A13" w:rsidRDefault="006D0C22" w:rsidP="006D0C22">
                      <w:pPr>
                        <w:spacing w:after="0" w:line="276" w:lineRule="auto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បោះដុំ និងលក់រាយថង់ក្រដាស់</w:t>
                      </w:r>
                    </w:p>
                    <w:p w14:paraId="2545A4F3" w14:textId="254A3CB3" w:rsidR="006D0C22" w:rsidRPr="00585A13" w:rsidRDefault="006D0C22" w:rsidP="006D0C22">
                      <w:pPr>
                        <w:spacing w:after="0" w:line="276" w:lineRule="auto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086​ 845​ 560​</w:t>
                      </w:r>
                    </w:p>
                  </w:txbxContent>
                </v:textbox>
              </v:shape>
            </w:pict>
          </mc:Fallback>
        </mc:AlternateContent>
      </w:r>
      <w:r w:rsidR="00741F9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2013B" wp14:editId="201498D2">
                <wp:simplePos x="0" y="0"/>
                <wp:positionH relativeFrom="column">
                  <wp:posOffset>3220720</wp:posOffset>
                </wp:positionH>
                <wp:positionV relativeFrom="paragraph">
                  <wp:posOffset>141444</wp:posOffset>
                </wp:positionV>
                <wp:extent cx="1354739" cy="457200"/>
                <wp:effectExtent l="0" t="0" r="0" b="0"/>
                <wp:wrapNone/>
                <wp:docPr id="14679219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73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163107" w14:textId="6995F715" w:rsidR="006D0C22" w:rsidRPr="00585A13" w:rsidRDefault="00585A13" w:rsidP="00585A13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№</w:t>
                            </w: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…………...</w:t>
                            </w:r>
                            <w:r w:rsidR="00741F93"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</w:t>
                            </w:r>
                          </w:p>
                          <w:p w14:paraId="3738521C" w14:textId="29EE29AA" w:rsidR="00741F93" w:rsidRPr="00585A13" w:rsidRDefault="00741F93" w:rsidP="00585A13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</w:t>
                            </w: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</w:t>
                            </w:r>
                            <w:r w:rsidR="00EB5A7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</w:t>
                            </w:r>
                            <w:r w:rsidRPr="00585A1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2013B" id="_x0000_s1028" type="#_x0000_t202" style="position:absolute;margin-left:253.6pt;margin-top:11.15pt;width:106.6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gDEgIAACoEAAAOAAAAZHJzL2Uyb0RvYy54bWysU01v2zAMvQ/YfxB0X5yk6doacYqsRYYB&#10;QVsgHXpWZCk2IIsapcTOfv0oOV/rdhp2kWmS4sd7T9P7rjFsp9DXYAs+Ggw5U1ZCWdtNwb+/Lj7d&#10;cuaDsKUwYFXB98rz+9nHD9PW5WoMFZhSIaMi1uetK3gVgsuzzMtKNcIPwClLQQ3YiEC/uMlKFC1V&#10;b0w2Hg4/Zy1g6RCk8p68j32Qz1J9rZUMz1p7FZgpOM0W0onpXMczm01FvkHhqloexhD/MEUjaktN&#10;T6UeRRBsi/UfpZpaInjQYSChyUDrWqq0A20zGr7bZlUJp9IuBI53J5j8/ysrn3Yr94IsdF+gIwIj&#10;IK3zuSdn3KfT2MQvTcooThDuT7CpLjAZL11dT26u7jiTFJtc3xAvsUx2vu3Qh68KGhaNgiPRktAS&#10;u6UPfeoxJTazsKiNSdQY+5uDakZPdh4xWqFbd6wuCz4+jr+Gck9bIfSEeycXNbVeCh9eBBLDtAip&#10;NjzToQ20BYeDxVkF+PNv/phPwFOUs5YUU3D/YytQcWa+WaLkbjSZRImlnwQDZ3gZWV9G7LZ5ABLl&#10;iN6Hk8mkyxjM0dQIzRuJex67UkhYSb0LHo7mQ+h1TI9Dqvk8JZGonAhLu3Iylo7YRWBfuzeB7oB+&#10;IN6e4Kgtkb8joc/tUZ9vA+g6MRRx7lE9wE+CTBwfHk9U/OV/yjo/8dkvAAAA//8DAFBLAwQUAAYA&#10;CAAAACEAI5VvAt4AAAAJAQAADwAAAGRycy9kb3ducmV2LnhtbEyPwU7DMBBE70j8g7VI3KiN21Aa&#10;sqkQiCuohVbi5sbbJCJeR7HbhL/HnOC4mqeZt8V6cp040xBazwi3MwWCuPK25Rrh4/3l5h5EiIat&#10;6TwTwjcFWJeXF4XJrR95Q+dtrEUq4ZAbhCbGPpcyVA05E2a+J07Z0Q/OxHQOtbSDGVO566RW6k46&#10;03JaaExPTw1VX9uTQ9i9Hj/3C/VWP7usH/2kJLuVRLy+mh4fQESa4h8Mv/pJHcrkdPAntkF0CJla&#10;6oQiaD0HkYClVhmIA8JqMQdZFvL/B+UPAAAA//8DAFBLAQItABQABgAIAAAAIQC2gziS/gAAAOEB&#10;AAATAAAAAAAAAAAAAAAAAAAAAABbQ29udGVudF9UeXBlc10ueG1sUEsBAi0AFAAGAAgAAAAhADj9&#10;If/WAAAAlAEAAAsAAAAAAAAAAAAAAAAALwEAAF9yZWxzLy5yZWxzUEsBAi0AFAAGAAgAAAAhAIBu&#10;CAMSAgAAKgQAAA4AAAAAAAAAAAAAAAAALgIAAGRycy9lMm9Eb2MueG1sUEsBAi0AFAAGAAgAAAAh&#10;ACOVbwLeAAAACQEAAA8AAAAAAAAAAAAAAAAAbAQAAGRycy9kb3ducmV2LnhtbFBLBQYAAAAABAAE&#10;APMAAAB3BQAAAAA=&#10;" filled="f" stroked="f">
                <v:textbox>
                  <w:txbxContent>
                    <w:p w14:paraId="22163107" w14:textId="6995F715" w:rsidR="006D0C22" w:rsidRPr="00585A13" w:rsidRDefault="00585A13" w:rsidP="00585A13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№</w:t>
                      </w: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</w:t>
                      </w: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…………...</w:t>
                      </w:r>
                      <w:r w:rsidR="00741F93"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</w:t>
                      </w:r>
                    </w:p>
                    <w:p w14:paraId="3738521C" w14:textId="29EE29AA" w:rsidR="00741F93" w:rsidRPr="00585A13" w:rsidRDefault="00741F93" w:rsidP="00585A13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</w:t>
                      </w: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</w:t>
                      </w:r>
                      <w:r w:rsidR="00EB5A7A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</w:t>
                      </w:r>
                      <w:r w:rsidRPr="00585A13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61181A4A" w14:textId="4FB21841" w:rsidR="00741F93" w:rsidRDefault="00234237" w:rsidP="00741F9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59543F" wp14:editId="11CA7F73">
                <wp:simplePos x="0" y="0"/>
                <wp:positionH relativeFrom="margin">
                  <wp:posOffset>-91110</wp:posOffset>
                </wp:positionH>
                <wp:positionV relativeFrom="paragraph">
                  <wp:posOffset>321411</wp:posOffset>
                </wp:positionV>
                <wp:extent cx="4710989" cy="496977"/>
                <wp:effectExtent l="0" t="0" r="0" b="0"/>
                <wp:wrapNone/>
                <wp:docPr id="8148737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989" cy="496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708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5670"/>
                            </w:tblGrid>
                            <w:tr w:rsidR="00234237" w:rsidRPr="00234237" w14:paraId="0A386F7F" w14:textId="77777777" w:rsidTr="00A04B33">
                              <w:tc>
                                <w:tcPr>
                                  <w:tcW w:w="1413" w:type="dxa"/>
                                  <w:shd w:val="clear" w:color="auto" w:fill="9CC2E5" w:themeFill="accent5" w:themeFillTint="99"/>
                                  <w:vAlign w:val="center"/>
                                </w:tcPr>
                                <w:p w14:paraId="79AC232A" w14:textId="77777777" w:rsidR="00234237" w:rsidRPr="00234237" w:rsidRDefault="00234237" w:rsidP="00234237">
                                  <w:pPr>
                                    <w:tabs>
                                      <w:tab w:val="right" w:pos="1158"/>
                                    </w:tabs>
                                    <w:rPr>
                                      <w:rFonts w:ascii="Khmer OS Battambang" w:hAnsi="Khmer OS Battambang" w:cs="Khmer OS Battambang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234237">
                                    <w:rPr>
                                      <w:rFonts w:ascii="Khmer OS Battambang" w:hAnsi="Khmer OS Battambang" w:cs="Khmer OS Battambang" w:hint="cs"/>
                                      <w:sz w:val="16"/>
                                      <w:szCs w:val="16"/>
                                      <w:cs/>
                                    </w:rPr>
                                    <w:t>ទីតាំង</w:t>
                                  </w:r>
                                  <w:r w:rsidRPr="00234237">
                                    <w:rPr>
                                      <w:rFonts w:ascii="Khmer OS Battambang" w:hAnsi="Khmer OS Battambang" w:cs="Khmer OS Battambang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34237">
                                    <w:rPr>
                                      <w:rFonts w:ascii="Khmer OS Battambang" w:hAnsi="Khmer OS Battambang" w:cs="Khmer OS Battambang" w:hint="cs"/>
                                      <w:sz w:val="16"/>
                                      <w:szCs w:val="16"/>
                                      <w:cs/>
                                    </w:rPr>
                                    <w:t>៖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5BCE08E7" w14:textId="77777777" w:rsidR="00234237" w:rsidRPr="00234237" w:rsidRDefault="00234237" w:rsidP="0023423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234237" w:rsidRPr="00234237" w14:paraId="4D9674F8" w14:textId="77777777" w:rsidTr="00A04B33">
                              <w:tc>
                                <w:tcPr>
                                  <w:tcW w:w="1413" w:type="dxa"/>
                                  <w:shd w:val="clear" w:color="auto" w:fill="9CC2E5" w:themeFill="accent5" w:themeFillTint="99"/>
                                  <w:vAlign w:val="center"/>
                                </w:tcPr>
                                <w:p w14:paraId="321A0BFE" w14:textId="77777777" w:rsidR="00234237" w:rsidRPr="00234237" w:rsidRDefault="00234237" w:rsidP="00234237">
                                  <w:pPr>
                                    <w:tabs>
                                      <w:tab w:val="right" w:pos="1158"/>
                                    </w:tabs>
                                    <w:rPr>
                                      <w:rFonts w:ascii="Khmer OS Battambang" w:hAnsi="Khmer OS Battambang" w:cs="Khmer OS Battambang"/>
                                      <w:sz w:val="16"/>
                                      <w:szCs w:val="16"/>
                                    </w:rPr>
                                  </w:pPr>
                                  <w:r w:rsidRPr="00234237">
                                    <w:rPr>
                                      <w:rFonts w:ascii="Khmer OS Battambang" w:hAnsi="Khmer OS Battambang" w:cs="Khmer OS Battambang" w:hint="cs"/>
                                      <w:sz w:val="16"/>
                                      <w:szCs w:val="16"/>
                                      <w:cs/>
                                    </w:rPr>
                                    <w:t>ទូរស័ព្ទ</w:t>
                                  </w:r>
                                  <w:r w:rsidRPr="00234237">
                                    <w:rPr>
                                      <w:rFonts w:ascii="Khmer OS Battambang" w:hAnsi="Khmer OS Battambang" w:cs="Khmer OS Battambang"/>
                                      <w:sz w:val="16"/>
                                      <w:szCs w:val="16"/>
                                      <w:cs/>
                                    </w:rPr>
                                    <w:tab/>
                                  </w:r>
                                  <w:r w:rsidRPr="00234237">
                                    <w:rPr>
                                      <w:rFonts w:ascii="Khmer OS Battambang" w:hAnsi="Khmer OS Battambang" w:cs="Khmer OS Battambang" w:hint="cs"/>
                                      <w:sz w:val="16"/>
                                      <w:szCs w:val="16"/>
                                      <w:cs/>
                                    </w:rPr>
                                    <w:t>៖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2C4AD33C" w14:textId="77777777" w:rsidR="00234237" w:rsidRPr="00234237" w:rsidRDefault="00234237" w:rsidP="0023423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C30C1B" w14:textId="77777777" w:rsidR="00234237" w:rsidRDefault="00234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9543F" id="Text Box 10" o:spid="_x0000_s1029" type="#_x0000_t202" style="position:absolute;margin-left:-7.15pt;margin-top:25.3pt;width:370.95pt;height:39.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+vyaQIAADYFAAAOAAAAZHJzL2Uyb0RvYy54bWysVN9v2jAQfp+0/8Hy+wgwVgoiVIyKaVLV&#10;VmunPhvHhmiOzzsbEvbX9+wQ6Lq9dNpLYt/v++47z66ayrC9Ql+Czfmg1+dMWQlFaTc5//64+nDJ&#10;mQ/CFsKAVTk/KM+v5u/fzWo3VUPYgikUMgpi/bR2Od+G4KZZ5uVWVcL3wClLSg1YiUBX3GQFipqi&#10;VyYb9vsXWQ1YOASpvCfpdavk8xRfayXDndZeBWZyTrWF9MX0XcdvNp+J6QaF25byWIb4hyoqUVpK&#10;egp1LYJgOyz/CFWVEsGDDj0JVQZal1KlHqibQf9VNw9b4VTqhcDx7gST/39h5e3+wd0jC81naGiA&#10;EZDa+aknYeyn0VjFP1XKSE8QHk6wqSYwScLReNCfXE44k6QbTS4m43EMk529HfrwRUHF4iHnSGNJ&#10;aIn9jQ+taWcSk1lYlcak0Rj7m4BiRkl2LjGdwsGoaGfsN6VZWaRKo8BL3KyXBlk7cuIkddANPgUj&#10;h2ioKeEbfY8u0Vslpr3R/+SU8oMNJ/+qtIAJoLQHKjawF8Tg4kcaEBWuW/sOihaAiEVo1g0hkPOP&#10;3SjXUBxowggt+b2Tq5LGcCN8uBdIbCdIaIPDHX20gTrncDxxtgX89Td5tCcSkpazmrYn5/7nTqDi&#10;zHy1RM/JYDSK65Yuo0/jIV3wpWb9UmN31RKovQG9FU6mY7QPpjtqhOqJFn0Rs5JKWEm5cx664zK0&#10;A6aHQqrFIhnRgjkRbuyDkzF0RDmS7LF5EuiOTAzE4Vvo9kxMXxGytY2eFha7ALpMbI04t6ge8afl&#10;THw/PiRx+1/ek9X5uZs/AwAA//8DAFBLAwQUAAYACAAAACEA2GF35N4AAAAKAQAADwAAAGRycy9k&#10;b3ducmV2LnhtbEyPy27CMBBF95X6D9ZU6g5sUp5pHIRadUtV+pC6M/GQRMTjKDYk/XuGFd3NaI7u&#10;nJutB9eIM3ah9qRhMlYgkApvayo1fH2+jZYgQjRkTeMJNfxhgHV+f5eZ1PqePvC8i6XgEAqp0VDF&#10;2KZShqJCZ8LYt0h8O/jOmchrV0rbmZ7DXSMTpebSmZr4Q2VafKmwOO5OTsP39vD7M1Xv5aubtb0f&#10;lCS3klo/PgybZxARh3iD4arP6pCz096fyAbRaBhNpk+MapipOQgGFsmChz2TyXIFMs/k/wr5BQAA&#10;//8DAFBLAQItABQABgAIAAAAIQC2gziS/gAAAOEBAAATAAAAAAAAAAAAAAAAAAAAAABbQ29udGVu&#10;dF9UeXBlc10ueG1sUEsBAi0AFAAGAAgAAAAhADj9If/WAAAAlAEAAAsAAAAAAAAAAAAAAAAALwEA&#10;AF9yZWxzLy5yZWxzUEsBAi0AFAAGAAgAAAAhAHCb6/JpAgAANgUAAA4AAAAAAAAAAAAAAAAALgIA&#10;AGRycy9lMm9Eb2MueG1sUEsBAi0AFAAGAAgAAAAhANhhd+TeAAAACgEAAA8AAAAAAAAAAAAAAAAA&#10;wwQAAGRycy9kb3ducmV2LnhtbFBLBQYAAAAABAAEAPMAAADOBQAAAAA=&#10;" filled="f" stroked="f">
                <v:textbox>
                  <w:txbxContent>
                    <w:tbl>
                      <w:tblPr>
                        <w:tblStyle w:val="TableGrid"/>
                        <w:tblW w:w="7083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5670"/>
                      </w:tblGrid>
                      <w:tr w:rsidR="00234237" w:rsidRPr="00234237" w14:paraId="0A386F7F" w14:textId="77777777" w:rsidTr="00A04B33">
                        <w:tc>
                          <w:tcPr>
                            <w:tcW w:w="1413" w:type="dxa"/>
                            <w:shd w:val="clear" w:color="auto" w:fill="9CC2E5" w:themeFill="accent5" w:themeFillTint="99"/>
                            <w:vAlign w:val="center"/>
                          </w:tcPr>
                          <w:p w14:paraId="79AC232A" w14:textId="77777777" w:rsidR="00234237" w:rsidRPr="00234237" w:rsidRDefault="00234237" w:rsidP="00234237">
                            <w:pPr>
                              <w:tabs>
                                <w:tab w:val="right" w:pos="1158"/>
                              </w:tabs>
                              <w:rPr>
                                <w:rFonts w:ascii="Khmer OS Battambang" w:hAnsi="Khmer OS Battambang" w:cs="Khmer OS Battambang"/>
                                <w:sz w:val="16"/>
                                <w:szCs w:val="16"/>
                                <w:cs/>
                              </w:rPr>
                            </w:pPr>
                            <w:r w:rsidRPr="00234237">
                              <w:rPr>
                                <w:rFonts w:ascii="Khmer OS Battambang" w:hAnsi="Khmer OS Battambang" w:cs="Khmer OS Battambang" w:hint="cs"/>
                                <w:sz w:val="16"/>
                                <w:szCs w:val="16"/>
                                <w:cs/>
                              </w:rPr>
                              <w:t>ទីតាំង</w:t>
                            </w:r>
                            <w:r w:rsidRPr="00234237">
                              <w:rPr>
                                <w:rFonts w:ascii="Khmer OS Battambang" w:hAnsi="Khmer OS Battambang" w:cs="Khmer OS Battambang"/>
                                <w:sz w:val="16"/>
                                <w:szCs w:val="16"/>
                              </w:rPr>
                              <w:tab/>
                            </w:r>
                            <w:r w:rsidRPr="00234237">
                              <w:rPr>
                                <w:rFonts w:ascii="Khmer OS Battambang" w:hAnsi="Khmer OS Battambang" w:cs="Khmer OS Battambang" w:hint="cs"/>
                                <w:sz w:val="16"/>
                                <w:szCs w:val="16"/>
                                <w:cs/>
                              </w:rPr>
                              <w:t>៖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5BCE08E7" w14:textId="77777777" w:rsidR="00234237" w:rsidRPr="00234237" w:rsidRDefault="00234237" w:rsidP="0023423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234237" w:rsidRPr="00234237" w14:paraId="4D9674F8" w14:textId="77777777" w:rsidTr="00A04B33">
                        <w:tc>
                          <w:tcPr>
                            <w:tcW w:w="1413" w:type="dxa"/>
                            <w:shd w:val="clear" w:color="auto" w:fill="9CC2E5" w:themeFill="accent5" w:themeFillTint="99"/>
                            <w:vAlign w:val="center"/>
                          </w:tcPr>
                          <w:p w14:paraId="321A0BFE" w14:textId="77777777" w:rsidR="00234237" w:rsidRPr="00234237" w:rsidRDefault="00234237" w:rsidP="00234237">
                            <w:pPr>
                              <w:tabs>
                                <w:tab w:val="right" w:pos="1158"/>
                              </w:tabs>
                              <w:rPr>
                                <w:rFonts w:ascii="Khmer OS Battambang" w:hAnsi="Khmer OS Battambang" w:cs="Khmer OS Battambang"/>
                                <w:sz w:val="16"/>
                                <w:szCs w:val="16"/>
                              </w:rPr>
                            </w:pPr>
                            <w:r w:rsidRPr="00234237">
                              <w:rPr>
                                <w:rFonts w:ascii="Khmer OS Battambang" w:hAnsi="Khmer OS Battambang" w:cs="Khmer OS Battambang" w:hint="cs"/>
                                <w:sz w:val="16"/>
                                <w:szCs w:val="16"/>
                                <w:cs/>
                              </w:rPr>
                              <w:t>ទូរស័ព្ទ</w:t>
                            </w:r>
                            <w:r w:rsidRPr="00234237">
                              <w:rPr>
                                <w:rFonts w:ascii="Khmer OS Battambang" w:hAnsi="Khmer OS Battambang" w:cs="Khmer OS Battambang"/>
                                <w:sz w:val="16"/>
                                <w:szCs w:val="16"/>
                                <w:cs/>
                              </w:rPr>
                              <w:tab/>
                            </w:r>
                            <w:r w:rsidRPr="00234237">
                              <w:rPr>
                                <w:rFonts w:ascii="Khmer OS Battambang" w:hAnsi="Khmer OS Battambang" w:cs="Khmer OS Battambang" w:hint="cs"/>
                                <w:sz w:val="16"/>
                                <w:szCs w:val="16"/>
                                <w:cs/>
                              </w:rPr>
                              <w:t>៖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2C4AD33C" w14:textId="77777777" w:rsidR="00234237" w:rsidRPr="00234237" w:rsidRDefault="00234237" w:rsidP="0023423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6C30C1B" w14:textId="77777777" w:rsidR="00234237" w:rsidRDefault="00234237"/>
                  </w:txbxContent>
                </v:textbox>
                <w10:wrap anchorx="margin"/>
              </v:shape>
            </w:pict>
          </mc:Fallback>
        </mc:AlternateContent>
      </w:r>
    </w:p>
    <w:p w14:paraId="71A9B60F" w14:textId="4F7F08CB" w:rsidR="00741F93" w:rsidRDefault="009C46D6" w:rsidP="00741F9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703921" wp14:editId="578137ED">
                <wp:simplePos x="0" y="0"/>
                <wp:positionH relativeFrom="page">
                  <wp:posOffset>-127076</wp:posOffset>
                </wp:positionH>
                <wp:positionV relativeFrom="paragraph">
                  <wp:posOffset>2951658</wp:posOffset>
                </wp:positionV>
                <wp:extent cx="1828800" cy="1828800"/>
                <wp:effectExtent l="0" t="0" r="0" b="3810"/>
                <wp:wrapNone/>
                <wp:docPr id="209593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D786C" w14:textId="1F5C9478" w:rsidR="002150AC" w:rsidRPr="00585A13" w:rsidRDefault="002150AC" w:rsidP="00635F1E">
                            <w:pPr>
                              <w:spacing w:after="0" w:line="240" w:lineRule="auto"/>
                              <w:rPr>
                                <w:rFonts w:ascii="Khmer OS Content" w:hAnsi="Khmer OS Content" w:cs="Khmer OS Content"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03921" id="_x0000_s1030" type="#_x0000_t202" style="position:absolute;margin-left:-10pt;margin-top:232.4pt;width:2in;height:2in;z-index:2516858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EbRArdAAAACwEAAA8AAABkcnMvZG93bnJldi54bWxMj8FOwzAMhu9IvENkJG5buqorpdSd0IDz&#10;YPAAWROa0sapmmwrPD3eCY62f33+/mozu0GczBQ6TwirZQLCUON1Ry3Cx/vLogARoiKtBk8G4dsE&#10;2NTXV5UqtT/TmzntYysYQqFUCDbGsZQyNNY4FZZ+NMS3Tz85FXmcWqkndWa4G2SaJLl0qiP+YNVo&#10;ttY0/f7oEIrE7fr+Pn0NLvtZre32yT+PX4i3N/PjA4ho5vgXhos+q0PNTgd/JB3EgLBgPEcRsjzj&#10;DpxI84I3B4S7dVqArCv5v0P9CwAA//8DAFBLAQItABQABgAIAAAAIQC2gziS/gAAAOEBAAATAAAA&#10;AAAAAAAAAAAAAAAAAABbQ29udGVudF9UeXBlc10ueG1sUEsBAi0AFAAGAAgAAAAhADj9If/WAAAA&#10;lAEAAAsAAAAAAAAAAAAAAAAALwEAAF9yZWxzLy5yZWxzUEsBAi0AFAAGAAgAAAAhAKG2PnUNAgAA&#10;KQQAAA4AAAAAAAAAAAAAAAAALgIAAGRycy9lMm9Eb2MueG1sUEsBAi0AFAAGAAgAAAAhAHEbRArd&#10;AAAACwEAAA8AAAAAAAAAAAAAAAAAZwQAAGRycy9kb3ducmV2LnhtbFBLBQYAAAAABAAEAPMAAABx&#10;BQAAAAA=&#10;" filled="f" stroked="f">
                <v:textbox style="mso-fit-shape-to-text:t">
                  <w:txbxContent>
                    <w:p w14:paraId="6E3D786C" w14:textId="1F5C9478" w:rsidR="002150AC" w:rsidRPr="00585A13" w:rsidRDefault="002150AC" w:rsidP="00635F1E">
                      <w:pPr>
                        <w:spacing w:after="0" w:line="240" w:lineRule="auto"/>
                        <w:rPr>
                          <w:rFonts w:ascii="Khmer OS Content" w:hAnsi="Khmer OS Content" w:cs="Khmer OS Content"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3861"/>
        <w:tblW w:w="7085" w:type="dxa"/>
        <w:tblLook w:val="04A0" w:firstRow="1" w:lastRow="0" w:firstColumn="1" w:lastColumn="0" w:noHBand="0" w:noVBand="1"/>
      </w:tblPr>
      <w:tblGrid>
        <w:gridCol w:w="562"/>
        <w:gridCol w:w="2272"/>
        <w:gridCol w:w="1417"/>
        <w:gridCol w:w="1417"/>
        <w:gridCol w:w="1417"/>
      </w:tblGrid>
      <w:tr w:rsidR="00741F93" w14:paraId="7AA93C0B" w14:textId="77777777" w:rsidTr="002150AC">
        <w:trPr>
          <w:trHeight w:val="415"/>
        </w:trPr>
        <w:tc>
          <w:tcPr>
            <w:tcW w:w="562" w:type="dxa"/>
            <w:shd w:val="clear" w:color="auto" w:fill="9CC2E5" w:themeFill="accent5" w:themeFillTint="99"/>
            <w:vAlign w:val="center"/>
          </w:tcPr>
          <w:p w14:paraId="2AF31E2A" w14:textId="77777777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  <w:cs/>
              </w:rPr>
              <w:t>ល.រ</w:t>
            </w:r>
          </w:p>
          <w:p w14:paraId="33D1BA5C" w14:textId="79FAD950" w:rsidR="00635F1E" w:rsidRPr="00EB5A7A" w:rsidRDefault="00585A1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Cambria Math" w:hAnsi="Cambria Math" w:cs="Cambria Math"/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2272" w:type="dxa"/>
            <w:shd w:val="clear" w:color="auto" w:fill="9CC2E5" w:themeFill="accent5" w:themeFillTint="99"/>
            <w:vAlign w:val="center"/>
          </w:tcPr>
          <w:p w14:paraId="7F33F547" w14:textId="214C5019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  <w:cs/>
              </w:rPr>
              <w:t>រាយឈ្មោះមុខទំនិញ</w:t>
            </w:r>
          </w:p>
          <w:p w14:paraId="0FE71C03" w14:textId="7D7D0B6F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  <w:t>Product description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5EC94520" w14:textId="77777777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  <w:cs/>
              </w:rPr>
              <w:t>ចំនួន</w:t>
            </w:r>
          </w:p>
          <w:p w14:paraId="302A6899" w14:textId="5FB0F175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2D719EA9" w14:textId="77777777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  <w:cs/>
              </w:rPr>
              <w:t>តម្លៃរាយ</w:t>
            </w:r>
          </w:p>
          <w:p w14:paraId="65FB7053" w14:textId="7EF619C1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398BBAAA" w14:textId="77777777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  <w:cs/>
              </w:rPr>
              <w:t>តម្លៃសរុប</w:t>
            </w:r>
          </w:p>
          <w:p w14:paraId="7A110993" w14:textId="394E6EB2" w:rsidR="00741F93" w:rsidRPr="00EB5A7A" w:rsidRDefault="00741F93" w:rsidP="002150AC">
            <w:pPr>
              <w:jc w:val="center"/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</w:pPr>
            <w:r w:rsidRPr="00EB5A7A">
              <w:rPr>
                <w:rFonts w:ascii="Khmer OS Content" w:hAnsi="Khmer OS Content" w:cs="Khmer OS Content"/>
                <w:b/>
                <w:bCs/>
                <w:sz w:val="16"/>
                <w:szCs w:val="16"/>
              </w:rPr>
              <w:t>Amount</w:t>
            </w:r>
          </w:p>
        </w:tc>
      </w:tr>
      <w:tr w:rsidR="00741F93" w14:paraId="5BA6CE4C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497164B6" w14:textId="496005FB" w:rsidR="00741F93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1</w:t>
            </w:r>
          </w:p>
        </w:tc>
        <w:tc>
          <w:tcPr>
            <w:tcW w:w="2272" w:type="dxa"/>
            <w:vAlign w:val="center"/>
          </w:tcPr>
          <w:p w14:paraId="1E31778E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6AC44977" w14:textId="20C43AF0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074353FE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3CF9F132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741F93" w14:paraId="5125C69E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29453039" w14:textId="69FFF87F" w:rsidR="00741F93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2</w:t>
            </w:r>
          </w:p>
        </w:tc>
        <w:tc>
          <w:tcPr>
            <w:tcW w:w="2272" w:type="dxa"/>
            <w:vAlign w:val="center"/>
          </w:tcPr>
          <w:p w14:paraId="5E57C2C9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67D88F2E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79F9C2B5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7DAF8247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741F93" w14:paraId="2D7BF8DD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314179BC" w14:textId="1BED20A4" w:rsidR="00741F93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3</w:t>
            </w:r>
          </w:p>
        </w:tc>
        <w:tc>
          <w:tcPr>
            <w:tcW w:w="2272" w:type="dxa"/>
            <w:vAlign w:val="center"/>
          </w:tcPr>
          <w:p w14:paraId="37E7EF13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57CB7435" w14:textId="77E7EC9C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3335F9F5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38C30AA4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741F93" w14:paraId="78AE4AF1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08071479" w14:textId="7309FAC2" w:rsidR="00741F93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4</w:t>
            </w:r>
          </w:p>
        </w:tc>
        <w:tc>
          <w:tcPr>
            <w:tcW w:w="2272" w:type="dxa"/>
            <w:vAlign w:val="center"/>
          </w:tcPr>
          <w:p w14:paraId="12A925CD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7E1BD3A7" w14:textId="148D7C91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0C93B7FD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1A062461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741F93" w14:paraId="5AE68576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517DF81C" w14:textId="60E5D3BE" w:rsidR="00741F93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5</w:t>
            </w:r>
          </w:p>
        </w:tc>
        <w:tc>
          <w:tcPr>
            <w:tcW w:w="2272" w:type="dxa"/>
            <w:vAlign w:val="center"/>
          </w:tcPr>
          <w:p w14:paraId="68A42E0D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7D87876E" w14:textId="4A8846D4" w:rsidR="00741F93" w:rsidRPr="00585A13" w:rsidRDefault="002150AC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  <w:r w:rsidRPr="00585A13">
              <w:rPr>
                <w:rFonts w:ascii="Arial" w:hAnsi="Arial" w:cs="Arial"/>
                <w:noProof/>
                <w:sz w:val="22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2434BB3" wp14:editId="290F1B5A">
                      <wp:simplePos x="0" y="0"/>
                      <wp:positionH relativeFrom="column">
                        <wp:posOffset>-1346835</wp:posOffset>
                      </wp:positionH>
                      <wp:positionV relativeFrom="paragraph">
                        <wp:posOffset>-763905</wp:posOffset>
                      </wp:positionV>
                      <wp:extent cx="741045" cy="281940"/>
                      <wp:effectExtent l="0" t="0" r="0" b="0"/>
                      <wp:wrapNone/>
                      <wp:docPr id="205504422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1045" cy="281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4DBED2" w14:textId="54A83E56" w:rsidR="002150AC" w:rsidRPr="00585A13" w:rsidRDefault="002150AC" w:rsidP="00B66F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hmer OS Content" w:hAnsi="Khmer OS Content" w:cs="Khmer OS Content"/>
                                      <w:noProof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34BB3" id="_x0000_s1031" type="#_x0000_t202" style="position:absolute;left:0;text-align:left;margin-left:-106.05pt;margin-top:-60.15pt;width:58.35pt;height:22.2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PApEgIAACcEAAAOAAAAZHJzL2Uyb0RvYy54bWysU01v2zAMvQ/YfxB0XxwHydoacYqsRYYB&#10;QVsgHXpWZCk2IIuCxMTOfv0o5bPdTsMuMkXS/HjvaXrft4btlA8N2JLngyFnykqoGrsp+c/XxZdb&#10;zgIKWwkDVpV8rwK/n33+NO1coUZQg6mUZ1TEhqJzJa8RXZFlQdaqFWEATlkKavCtQLr6TVZ50VH1&#10;1mSj4fBr1oGvnAepQiDv4yHIZ6m+1kris9ZBITMlp9kwnT6d63hms6koNl64upHHMcQ/TNGKxlLT&#10;c6lHgYJtffNHqbaRHgJoHEhoM9C6kSrtQNvkww/brGrhVNqFwAnuDFP4f2Xl027lXjzD/hv0RGAE&#10;pHOhCOSM+/Tat/FLkzKKE4T7M2yqRybJeTPOh+MJZ5JCo9v8bpxgzS4/Ox/wu4KWRaPknlhJYInd&#10;MiA1pNRTSuxlYdEYk5gx9p2DEqMnu0wYLezXPWuqkk9O06+h2tNSHg58BycXDbVeioAvwhPBtAeJ&#10;Fp/p0Aa6ksPR4qwG/+tv/phPuFOUs44EU3JLiubM/LDEx10+prUZpst4cjOii7+OrK8jdts+ACky&#10;p8fhZDJjPpqTqT20b6TseexJIWEldS45nswHPIiYXoZU83lKIkU5gUu7cjKWjshFWF/7N+HdEXsk&#10;0p7gJCxRfKDgkBv/DG6+RSIi8RNRPmB6BJ/UmGg7vpwo9+t7yrq879lvAAAA//8DAFBLAwQUAAYA&#10;CAAAACEAAsu4n+AAAAANAQAADwAAAGRycy9kb3ducmV2LnhtbEyPy07DMBBF90j8gzVI7FI/aKAJ&#10;cSpUYE0p/QA3duOQ2I5itw18PcMKdnc0R3fOVOvZDeRsptgFL4EvGBDjm6A730rYf7xmKyAxKa/V&#10;ELyR8GUirOvrq0qVOlz8uznvUkuwxMdSSbApjSWlsbHGqbgIo/G4O4bJqYTj1FI9qQuWu4EKxu6p&#10;U53HC1aNZmNN0+9OTsKKube+L8Q2uuU3z+3mObyMn1Le3sxPj0CSmdMfDL/6qA41Oh3CyetIBgmZ&#10;4IIji4kLdgcEmazIl0AOGB7yAmhd0f9f1D8AAAD//wMAUEsBAi0AFAAGAAgAAAAhALaDOJL+AAAA&#10;4QEAABMAAAAAAAAAAAAAAAAAAAAAAFtDb250ZW50X1R5cGVzXS54bWxQSwECLQAUAAYACAAAACEA&#10;OP0h/9YAAACUAQAACwAAAAAAAAAAAAAAAAAvAQAAX3JlbHMvLnJlbHNQSwECLQAUAAYACAAAACEA&#10;tSjwKRICAAAnBAAADgAAAAAAAAAAAAAAAAAuAgAAZHJzL2Uyb0RvYy54bWxQSwECLQAUAAYACAAA&#10;ACEAAsu4n+AAAAANAQAADwAAAAAAAAAAAAAAAABsBAAAZHJzL2Rvd25yZXYueG1sUEsFBgAAAAAE&#10;AAQA8wAAAHkFAAAAAA==&#10;" filled="f" stroked="f">
                      <v:textbox style="mso-fit-shape-to-text:t">
                        <w:txbxContent>
                          <w:p w14:paraId="194DBED2" w14:textId="54A83E56" w:rsidR="002150AC" w:rsidRPr="00585A13" w:rsidRDefault="002150AC" w:rsidP="00B66F80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7" w:type="dxa"/>
            <w:vAlign w:val="center"/>
          </w:tcPr>
          <w:p w14:paraId="53637794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29EF42E8" w14:textId="77777777" w:rsidR="00741F93" w:rsidRPr="00585A13" w:rsidRDefault="00741F93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635F1E" w14:paraId="47F1494B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6D2E5B88" w14:textId="6BF9162F" w:rsidR="00635F1E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6</w:t>
            </w:r>
          </w:p>
        </w:tc>
        <w:tc>
          <w:tcPr>
            <w:tcW w:w="2272" w:type="dxa"/>
            <w:vAlign w:val="center"/>
          </w:tcPr>
          <w:p w14:paraId="267A6093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3FD7BE18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52A47EA0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0B9AAD26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635F1E" w14:paraId="1D4EF3FC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0E95AED2" w14:textId="4DD4F412" w:rsidR="00635F1E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7</w:t>
            </w:r>
          </w:p>
        </w:tc>
        <w:tc>
          <w:tcPr>
            <w:tcW w:w="2272" w:type="dxa"/>
            <w:vAlign w:val="center"/>
          </w:tcPr>
          <w:p w14:paraId="1F606956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50B5C0D0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67B2CAB8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5117E8E8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635F1E" w14:paraId="5E332E40" w14:textId="77777777" w:rsidTr="00585A13">
        <w:trPr>
          <w:trHeight w:val="397"/>
        </w:trPr>
        <w:tc>
          <w:tcPr>
            <w:tcW w:w="562" w:type="dxa"/>
            <w:vAlign w:val="center"/>
          </w:tcPr>
          <w:p w14:paraId="78F2CD01" w14:textId="7DA43F10" w:rsidR="00635F1E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8</w:t>
            </w:r>
          </w:p>
        </w:tc>
        <w:tc>
          <w:tcPr>
            <w:tcW w:w="2272" w:type="dxa"/>
            <w:vAlign w:val="center"/>
          </w:tcPr>
          <w:p w14:paraId="15AFA3FD" w14:textId="4161B9C8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0E32E7DF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51F60A03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66EAF12D" w14:textId="396A0124" w:rsidR="00635F1E" w:rsidRPr="00585A13" w:rsidRDefault="009C46D6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112444" wp14:editId="1E205CD3">
                      <wp:simplePos x="0" y="0"/>
                      <wp:positionH relativeFrom="page">
                        <wp:posOffset>-618490</wp:posOffset>
                      </wp:positionH>
                      <wp:positionV relativeFrom="paragraph">
                        <wp:posOffset>177165</wp:posOffset>
                      </wp:positionV>
                      <wp:extent cx="1828800" cy="1828800"/>
                      <wp:effectExtent l="0" t="0" r="0" b="3810"/>
                      <wp:wrapNone/>
                      <wp:docPr id="14526404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E89DF4" w14:textId="4ADE8405" w:rsidR="002150AC" w:rsidRPr="00585A13" w:rsidRDefault="002150AC" w:rsidP="00635F1E">
                                  <w:pPr>
                                    <w:spacing w:after="0" w:line="240" w:lineRule="auto"/>
                                    <w:rPr>
                                      <w:rFonts w:ascii="Khmer OS Content" w:hAnsi="Khmer OS Content" w:cs="Khmer OS Content"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12444" id="_x0000_s1032" type="#_x0000_t202" style="position:absolute;left:0;text-align:left;margin-left:-48.7pt;margin-top:13.95pt;width:2in;height:2in;z-index:2516869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DOBt9W3gAAAAoBAAAPAAAAZHJzL2Rvd25yZXYueG1sTI/LTsMwEEX3SPyDNUjsWjuhL4c4FSqw&#10;Bgof4MZDHBKPo9htA1+Pu4Ll6B7de6bcTq5nJxxD60lBNhfAkGpvWmoUfLw/zzbAQtRkdO8JFXxj&#10;gG11fVXqwvgzveFpHxuWSigUWoGNcSg4D7VFp8PcD0gp+/Sj0zGdY8PNqM+p3PU8F2LFnW4pLVg9&#10;4M5i3e2PTsFGuJeuk/lrcIufbGl3j/5p+FLq9mZ6uAcWcYp/MFz0kzpUyengj2QC6xXM5HqRUAX5&#10;WgK7AFKsgB0U3GVLCbwq+f8Xql8AAAD//wMAUEsBAi0AFAAGAAgAAAAhALaDOJL+AAAA4QEAABMA&#10;AAAAAAAAAAAAAAAAAAAAAFtDb250ZW50X1R5cGVzXS54bWxQSwECLQAUAAYACAAAACEAOP0h/9YA&#10;AACUAQAACwAAAAAAAAAAAAAAAAAvAQAAX3JlbHMvLnJlbHNQSwECLQAUAAYACAAAACEAmPqAlw4C&#10;AAApBAAADgAAAAAAAAAAAAAAAAAuAgAAZHJzL2Uyb0RvYy54bWxQSwECLQAUAAYACAAAACEAzgbf&#10;Vt4AAAAKAQAADwAAAAAAAAAAAAAAAABoBAAAZHJzL2Rvd25yZXYueG1sUEsFBgAAAAAEAAQA8wAA&#10;AHMFAAAAAA==&#10;" filled="f" stroked="f">
                      <v:textbox style="mso-fit-shape-to-text:t">
                        <w:txbxContent>
                          <w:p w14:paraId="17E89DF4" w14:textId="4ADE8405" w:rsidR="002150AC" w:rsidRPr="00585A13" w:rsidRDefault="002150AC" w:rsidP="00635F1E">
                            <w:pPr>
                              <w:spacing w:after="0" w:line="240" w:lineRule="auto"/>
                              <w:rPr>
                                <w:rFonts w:ascii="Khmer OS Content" w:hAnsi="Khmer OS Content" w:cs="Khmer OS Content"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635F1E" w14:paraId="32601D1B" w14:textId="77777777" w:rsidTr="00585A13">
        <w:trPr>
          <w:trHeight w:val="397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6C824475" w14:textId="057BFAAB" w:rsidR="00635F1E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9</w:t>
            </w:r>
          </w:p>
        </w:tc>
        <w:tc>
          <w:tcPr>
            <w:tcW w:w="2272" w:type="dxa"/>
            <w:tcBorders>
              <w:bottom w:val="single" w:sz="4" w:space="0" w:color="auto"/>
            </w:tcBorders>
            <w:vAlign w:val="center"/>
          </w:tcPr>
          <w:p w14:paraId="5C893C55" w14:textId="12A00FE9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7DC5E3A" w14:textId="46E27E75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178646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vAlign w:val="center"/>
          </w:tcPr>
          <w:p w14:paraId="2D8715E7" w14:textId="7777777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635F1E" w14:paraId="02D09C27" w14:textId="77777777" w:rsidTr="00585A13">
        <w:trPr>
          <w:trHeight w:val="397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C4954A6" w14:textId="02941CFB" w:rsidR="00635F1E" w:rsidRPr="002150AC" w:rsidRDefault="00635F1E" w:rsidP="00585A13">
            <w:pPr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150AC">
              <w:rPr>
                <w:rFonts w:ascii="Arial" w:hAnsi="Arial" w:cs="Arial"/>
                <w:sz w:val="18"/>
                <w:szCs w:val="28"/>
              </w:rPr>
              <w:t>10</w:t>
            </w:r>
          </w:p>
        </w:tc>
        <w:tc>
          <w:tcPr>
            <w:tcW w:w="2272" w:type="dxa"/>
            <w:tcBorders>
              <w:bottom w:val="single" w:sz="4" w:space="0" w:color="auto"/>
            </w:tcBorders>
            <w:vAlign w:val="center"/>
          </w:tcPr>
          <w:p w14:paraId="144134DB" w14:textId="2511FDAF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4957327" w14:textId="31BD6995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6F5E7C" w14:textId="7D58987C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F88812F" w14:textId="4F4C29B7" w:rsidR="00635F1E" w:rsidRPr="00585A13" w:rsidRDefault="00635F1E" w:rsidP="00585A13">
            <w:pPr>
              <w:jc w:val="center"/>
              <w:rPr>
                <w:rFonts w:ascii="Arial" w:hAnsi="Arial" w:cs="Arial"/>
                <w:sz w:val="22"/>
                <w:szCs w:val="36"/>
              </w:rPr>
            </w:pPr>
          </w:p>
        </w:tc>
      </w:tr>
      <w:tr w:rsidR="009C46D6" w14:paraId="73CB4B30" w14:textId="77777777" w:rsidTr="009C46D6">
        <w:trPr>
          <w:trHeight w:val="397"/>
        </w:trPr>
        <w:tc>
          <w:tcPr>
            <w:tcW w:w="2834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845ABA7" w14:textId="3EFBAF2A" w:rsidR="009C46D6" w:rsidRPr="002150AC" w:rsidRDefault="009C46D6" w:rsidP="002150AC">
            <w:pPr>
              <w:rPr>
                <w:rFonts w:ascii="Khmer OS Content" w:hAnsi="Khmer OS Content" w:cs="Khmer OS Content"/>
                <w:i/>
                <w:iCs/>
                <w:noProof/>
                <w:color w:val="EE0000"/>
                <w:sz w:val="14"/>
                <w:szCs w:val="1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0AC">
              <w:rPr>
                <w:rFonts w:ascii="Khmer OS Content" w:hAnsi="Khmer OS Content" w:cs="Khmer OS Content"/>
                <w:i/>
                <w:iCs/>
                <w:noProof/>
                <w:color w:val="EE0000"/>
                <w:sz w:val="14"/>
                <w:szCs w:val="14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ទំនិញដែលទិញហើយ មិនអាចប្តូរវិញបានទេ</w:t>
            </w:r>
          </w:p>
          <w:p w14:paraId="1E997A25" w14:textId="587BA417" w:rsidR="009C46D6" w:rsidRPr="002150AC" w:rsidRDefault="009C46D6" w:rsidP="002150AC">
            <w:pPr>
              <w:rPr>
                <w:rFonts w:ascii="Khmer OS Content" w:hAnsi="Khmer OS Content" w:cs="Khmer OS Content"/>
                <w:noProof/>
                <w:color w:val="000000" w:themeColor="text1"/>
                <w:sz w:val="14"/>
                <w:szCs w:val="1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0AC">
              <w:rPr>
                <w:rFonts w:ascii="Khmer OS Content" w:hAnsi="Khmer OS Content" w:cs="Khmer OS Content"/>
                <w:i/>
                <w:iCs/>
                <w:noProof/>
                <w:color w:val="EE0000"/>
                <w:sz w:val="14"/>
                <w:szCs w:val="1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 sold are not refundable</w:t>
            </w:r>
          </w:p>
        </w:tc>
        <w:tc>
          <w:tcPr>
            <w:tcW w:w="283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201B443" w14:textId="67C74F59" w:rsidR="009C46D6" w:rsidRPr="009C46D6" w:rsidRDefault="009C46D6" w:rsidP="009C46D6">
            <w:pPr>
              <w:jc w:val="right"/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សេវាកម្មដឹកជញ្ជូន</w:t>
            </w: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Delivery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166D2258" w14:textId="77777777" w:rsidR="009C46D6" w:rsidRDefault="009C46D6" w:rsidP="00635F1E"/>
        </w:tc>
      </w:tr>
      <w:tr w:rsidR="009C46D6" w14:paraId="51816B7F" w14:textId="77777777" w:rsidTr="009C46D6">
        <w:trPr>
          <w:trHeight w:val="397"/>
        </w:trPr>
        <w:tc>
          <w:tcPr>
            <w:tcW w:w="2834" w:type="dxa"/>
            <w:gridSpan w:val="2"/>
            <w:vMerge/>
            <w:tcBorders>
              <w:left w:val="nil"/>
              <w:right w:val="nil"/>
            </w:tcBorders>
          </w:tcPr>
          <w:p w14:paraId="66D96422" w14:textId="1604AB0F" w:rsidR="009C46D6" w:rsidRDefault="009C46D6" w:rsidP="00635F1E"/>
        </w:tc>
        <w:tc>
          <w:tcPr>
            <w:tcW w:w="2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6A2790" w14:textId="1113D7A9" w:rsidR="009C46D6" w:rsidRPr="009C46D6" w:rsidRDefault="009C46D6" w:rsidP="009C46D6">
            <w:pPr>
              <w:jc w:val="right"/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បញ្ចុះតម្លៃ​ /</w:t>
            </w: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Discount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3E7CB6E6" w14:textId="77777777" w:rsidR="009C46D6" w:rsidRDefault="009C46D6" w:rsidP="00635F1E"/>
        </w:tc>
      </w:tr>
      <w:tr w:rsidR="009C46D6" w14:paraId="2A87415B" w14:textId="77777777" w:rsidTr="009C46D6">
        <w:trPr>
          <w:trHeight w:val="397"/>
        </w:trPr>
        <w:tc>
          <w:tcPr>
            <w:tcW w:w="2834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12C011DD" w14:textId="1901A7AF" w:rsidR="009C46D6" w:rsidRDefault="009C46D6" w:rsidP="00635F1E"/>
        </w:tc>
        <w:tc>
          <w:tcPr>
            <w:tcW w:w="2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4903D6" w14:textId="11BB0A19" w:rsidR="009C46D6" w:rsidRDefault="009C46D6" w:rsidP="009C46D6">
            <w:pPr>
              <w:jc w:val="right"/>
            </w:pP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សរុប /</w:t>
            </w:r>
            <w:r w:rsidRPr="00585A13">
              <w:rPr>
                <w:rFonts w:ascii="Khmer OS Content" w:hAnsi="Khmer OS Content" w:cs="Khmer OS Content"/>
                <w:color w:val="000000" w:themeColor="text1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Total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75251443" w14:textId="77777777" w:rsidR="009C46D6" w:rsidRDefault="009C46D6" w:rsidP="00635F1E"/>
        </w:tc>
      </w:tr>
    </w:tbl>
    <w:p w14:paraId="6111A135" w14:textId="1E482036" w:rsidR="00741F93" w:rsidRPr="00741F93" w:rsidRDefault="002150AC" w:rsidP="00741F93">
      <w:r w:rsidRPr="00585A13">
        <w:rPr>
          <w:rFonts w:ascii="Arial" w:hAnsi="Arial" w:cs="Arial"/>
          <w:noProof/>
          <w:sz w:val="22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FFDD23" wp14:editId="05EB8C84">
                <wp:simplePos x="0" y="0"/>
                <wp:positionH relativeFrom="column">
                  <wp:posOffset>647065</wp:posOffset>
                </wp:positionH>
                <wp:positionV relativeFrom="paragraph">
                  <wp:posOffset>4330700</wp:posOffset>
                </wp:positionV>
                <wp:extent cx="741045" cy="281940"/>
                <wp:effectExtent l="0" t="0" r="0" b="0"/>
                <wp:wrapNone/>
                <wp:docPr id="561733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4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35006" w14:textId="2E665299" w:rsidR="00B66F80" w:rsidRPr="00585A13" w:rsidRDefault="00B66F80" w:rsidP="00B66F80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</w:t>
                            </w:r>
                          </w:p>
                          <w:p w14:paraId="0BF1F38E" w14:textId="7F099507" w:rsidR="00B66F80" w:rsidRPr="00585A13" w:rsidRDefault="00B66F80" w:rsidP="00B66F80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អ្នកលក់</w:t>
                            </w:r>
                            <w:r w:rsidR="002150AC"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FDD23" id="_x0000_s1033" type="#_x0000_t202" style="position:absolute;margin-left:50.95pt;margin-top:341pt;width:58.35pt;height:22.2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7LEQIAACcEAAAOAAAAZHJzL2Uyb0RvYy54bWysU01v2zAMvQ/YfxB0XxwH6doacYqsRYYB&#10;QVsgHXpWZCk2IIuCxMTOfv0o5bNdT8UuMkXS/HjvaXLXt4ZtlQ8N2JLngyFnykqoGrsu+e+X+bcb&#10;zgIKWwkDVpV8pwK/m379MulcoUZQg6mUZ1TEhqJzJa8RXZFlQdaqFWEATlkKavCtQLr6dVZ50VH1&#10;1mSj4fB71oGvnAepQiDvwz7Ip6m+1krik9ZBITMlp9kwnT6dq3hm04ko1l64upGHMcQnpmhFY6np&#10;qdSDQME2vvmnVNtIDwE0DiS0GWjdSJV2oG3y4bttlrVwKu1C4AR3gin8v7Lycbt0z55h/wN6IjAC&#10;0rlQBHLGfXrt2/ilSRnFCcLdCTbVI5PkvB7nw/EVZ5JCo5v8dpxgzc4/Ox/wp4KWRaPknlhJYInt&#10;IiA1pNRjSuxlYd4Yk5gx9o2DEqMnO08YLexXPWsqGuQ4/QqqHS3lYc93cHLeUOuFCPgsPBFMe5Bo&#10;8YkObaArORwszmrwfz7yx3zCnaKcdSSYkltSNGfmlyU+bvMxrc0wXcZX1yO6+MvI6jJiN+09kCJz&#10;ehxOJjPmozma2kP7SsqexZ4UElZS55Lj0bzHvYjpZUg1m6UkUpQTuLBLJ2PpiFyE9aV/Fd4dsEci&#10;7RGOwhLFOwr2ufHP4GYbJCISPxHlPaYH8EmNibbDy4lyv7ynrPP7nv4FAAD//wMAUEsDBBQABgAI&#10;AAAAIQCauN2W3gAAAAsBAAAPAAAAZHJzL2Rvd25yZXYueG1sTI9BTsMwEEX3SNzBGiR21I5VQprG&#10;qVCBNbRwADc2cZp4HMVuGzg9wwqWX/P05/1qM/uBne0Uu4AKsoUAZrEJpsNWwcf7y10BLCaNRg8B&#10;rYIvG2FTX19VujThgjt73qeWUQnGUitwKY0l57Fx1uu4CKNFun2GyetEcWq5mfSFyv3ApRA597pD&#10;+uD0aLfONv3+5BUUwr/2/Uq+Rb/8zu7d9ik8j0elbm/mxzWwZOf0B8OvPqlDTU6HcEIT2UBZZCtC&#10;FeSFpFFEyKzIgR0UPMh8Cbyu+P8N9Q8AAAD//wMAUEsBAi0AFAAGAAgAAAAhALaDOJL+AAAA4QEA&#10;ABMAAAAAAAAAAAAAAAAAAAAAAFtDb250ZW50X1R5cGVzXS54bWxQSwECLQAUAAYACAAAACEAOP0h&#10;/9YAAACUAQAACwAAAAAAAAAAAAAAAAAvAQAAX3JlbHMvLnJlbHNQSwECLQAUAAYACAAAACEAjGRO&#10;yxECAAAnBAAADgAAAAAAAAAAAAAAAAAuAgAAZHJzL2Uyb0RvYy54bWxQSwECLQAUAAYACAAAACEA&#10;mrjdlt4AAAALAQAADwAAAAAAAAAAAAAAAABrBAAAZHJzL2Rvd25yZXYueG1sUEsFBgAAAAAEAAQA&#10;8wAAAHYFAAAAAA==&#10;" filled="f" stroked="f">
                <v:textbox style="mso-fit-shape-to-text:t">
                  <w:txbxContent>
                    <w:p w14:paraId="02E35006" w14:textId="2E665299" w:rsidR="00B66F80" w:rsidRPr="00585A13" w:rsidRDefault="00B66F80" w:rsidP="00B66F80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</w:t>
                      </w:r>
                    </w:p>
                    <w:p w14:paraId="0BF1F38E" w14:textId="7F099507" w:rsidR="00B66F80" w:rsidRPr="00585A13" w:rsidRDefault="00B66F80" w:rsidP="00B66F80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អ្នកលក់</w:t>
                      </w:r>
                      <w:r w:rsidR="002150AC"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Seller</w:t>
                      </w:r>
                    </w:p>
                  </w:txbxContent>
                </v:textbox>
              </v:shape>
            </w:pict>
          </mc:Fallback>
        </mc:AlternateContent>
      </w:r>
      <w:r w:rsidRPr="00585A13">
        <w:rPr>
          <w:rFonts w:ascii="Arial" w:hAnsi="Arial" w:cs="Arial"/>
          <w:noProof/>
          <w:sz w:val="22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1C4D41" wp14:editId="3F3596EB">
                <wp:simplePos x="0" y="0"/>
                <wp:positionH relativeFrom="column">
                  <wp:posOffset>2401620</wp:posOffset>
                </wp:positionH>
                <wp:positionV relativeFrom="paragraph">
                  <wp:posOffset>4331309</wp:posOffset>
                </wp:positionV>
                <wp:extent cx="741045" cy="281940"/>
                <wp:effectExtent l="0" t="0" r="0" b="0"/>
                <wp:wrapNone/>
                <wp:docPr id="10210799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4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66AE4" w14:textId="77777777" w:rsidR="002150AC" w:rsidRPr="00585A13" w:rsidRDefault="002150AC" w:rsidP="00B66F80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5A13"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</w:t>
                            </w:r>
                          </w:p>
                          <w:p w14:paraId="014F6208" w14:textId="5F349650" w:rsidR="002150AC" w:rsidRPr="00585A13" w:rsidRDefault="002150AC" w:rsidP="00B66F80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Content" w:hAnsi="Khmer OS Content" w:cs="Khmer OS Content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អ្នកទិញ</w:t>
                            </w:r>
                            <w:r>
                              <w:rPr>
                                <w:rFonts w:ascii="Khmer OS Content" w:hAnsi="Khmer OS Content" w:cs="Khmer OS Content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C4D41" id="_x0000_s1034" type="#_x0000_t202" style="position:absolute;margin-left:189.1pt;margin-top:341.05pt;width:58.35pt;height:22.2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wGXEgIAACcEAAAOAAAAZHJzL2Uyb0RvYy54bWysU01v2zAMvQ/YfxB0XxwH6ZoacYqsRYYB&#10;QVsgHXpWZCk2IIuCxMTOfv0o5bPdTsMuMkXS/HjvaXrft4btlA8N2JLngyFnykqoGrsp+c/XxZcJ&#10;ZwGFrYQBq0q+V4Hfzz5/mnauUCOowVTKMypiQ9G5kteIrsiyIGvVijAApywFNfhWIF39Jqu86Kh6&#10;a7LRcPg168BXzoNUIZD38RDks1RfayXxWeugkJmS02yYTp/OdTyz2VQUGy9c3cjjGOIfpmhFY6np&#10;udSjQMG2vvmjVNtIDwE0DiS0GWjdSJV2oG3y4YdtVrVwKu1C4AR3hin8v7LyabdyL55h/w16IjAC&#10;0rlQBHLGfXrt2/ilSRnFCcL9GTbVI5PkvB3nw/ENZ5JCo0l+N06wZpefnQ/4XUHLolFyT6wksMRu&#10;GZAaUuopJfaysGiMScwY+85BidGTXSaMFvbrnjVVySen6ddQ7WkpDwe+g5OLhlovRcAX4Ylg2oNE&#10;i890aANdyeFocVaD//U3f8wn3CnKWUeCKbklRXNmflji4y4f09oM02V8czuii7+OrK8jdts+ACky&#10;p8fhZDJjPpqTqT20b6TseexJIWEldS45nswHPIiYXoZU83lKIkU5gUu7cjKWjshFWF/7N+HdEXsk&#10;0p7gJCxRfKDgkBv/DG6+RSIi8RNRPmB6BJ/UmGg7vpwo9+t7yrq879lvAAAA//8DAFBLAwQUAAYA&#10;CAAAACEA4QGOBt8AAAALAQAADwAAAGRycy9kb3ducmV2LnhtbEyPQU7DMBBF90jcwRokdtSJSdMk&#10;xKlQgTVQOIAbD3FIPI5itw2cHrOC5eg//f+m3i52ZCecfe9IQrpKgCG1TvfUSXh/e7opgPmgSKvR&#10;EUr4Qg/b5vKiVpV2Z3rF0z50LJaQr5QEE8JUce5bg1b5lZuQYvbhZqtCPOeO61mdY7kduUiSnFvV&#10;U1wwasKdwXbYH62EIrHPw1CKF2+z73Rtdg/ucfqU8vpqub8DFnAJfzD86kd1aKLTwR1JezZKuN0U&#10;IqIS8kKkwCKRlVkJ7CBhI/I18Kbm/39ofgAAAP//AwBQSwECLQAUAAYACAAAACEAtoM4kv4AAADh&#10;AQAAEwAAAAAAAAAAAAAAAAAAAAAAW0NvbnRlbnRfVHlwZXNdLnhtbFBLAQItABQABgAIAAAAIQA4&#10;/SH/1gAAAJQBAAALAAAAAAAAAAAAAAAAAC8BAABfcmVscy8ucmVsc1BLAQItABQABgAIAAAAIQDc&#10;LwGXEgIAACcEAAAOAAAAAAAAAAAAAAAAAC4CAABkcnMvZTJvRG9jLnhtbFBLAQItABQABgAIAAAA&#10;IQDhAY4G3wAAAAsBAAAPAAAAAAAAAAAAAAAAAGwEAABkcnMvZG93bnJldi54bWxQSwUGAAAAAAQA&#10;BADzAAAAeAUAAAAA&#10;" filled="f" stroked="f">
                <v:textbox style="mso-fit-shape-to-text:t">
                  <w:txbxContent>
                    <w:p w14:paraId="0F566AE4" w14:textId="77777777" w:rsidR="002150AC" w:rsidRPr="00585A13" w:rsidRDefault="002150AC" w:rsidP="00B66F80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5A13"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</w:t>
                      </w:r>
                    </w:p>
                    <w:p w14:paraId="014F6208" w14:textId="5F349650" w:rsidR="002150AC" w:rsidRPr="00585A13" w:rsidRDefault="002150AC" w:rsidP="00B66F80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Content" w:hAnsi="Khmer OS Content" w:cs="Khmer OS Content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អ្នកទិញ</w:t>
                      </w:r>
                      <w:r>
                        <w:rPr>
                          <w:rFonts w:ascii="Khmer OS Content" w:hAnsi="Khmer OS Content" w:cs="Khmer OS Content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Buyer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1F93" w:rsidRPr="00741F93" w:rsidSect="006D0C22">
      <w:pgSz w:w="8391" w:h="11906" w:code="11"/>
      <w:pgMar w:top="720" w:right="720" w:bottom="720" w:left="720" w:header="720" w:footer="720" w:gutter="36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22"/>
    <w:rsid w:val="000527D4"/>
    <w:rsid w:val="000B62AD"/>
    <w:rsid w:val="002150AC"/>
    <w:rsid w:val="00234237"/>
    <w:rsid w:val="00275D26"/>
    <w:rsid w:val="002B02E7"/>
    <w:rsid w:val="00585A13"/>
    <w:rsid w:val="00635F1E"/>
    <w:rsid w:val="00682BD5"/>
    <w:rsid w:val="006D0C22"/>
    <w:rsid w:val="006E4E54"/>
    <w:rsid w:val="00721EB1"/>
    <w:rsid w:val="00741F93"/>
    <w:rsid w:val="00750653"/>
    <w:rsid w:val="008F32E5"/>
    <w:rsid w:val="00936731"/>
    <w:rsid w:val="009C46D6"/>
    <w:rsid w:val="00B66F80"/>
    <w:rsid w:val="00B76308"/>
    <w:rsid w:val="00B81EE0"/>
    <w:rsid w:val="00B90CDE"/>
    <w:rsid w:val="00DD531F"/>
    <w:rsid w:val="00E621B1"/>
    <w:rsid w:val="00EB5A7A"/>
    <w:rsid w:val="00F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A32D"/>
  <w15:chartTrackingRefBased/>
  <w15:docId w15:val="{111B343D-4437-4394-9583-DDD125E0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22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22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22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D0C2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D0C2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D0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C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1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www.vecteezy.com/png/24304410-creative-collection-of-3d-paper-bag-icons-for-your-design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3</cp:revision>
  <dcterms:created xsi:type="dcterms:W3CDTF">2026-05-07T02:35:00Z</dcterms:created>
  <dcterms:modified xsi:type="dcterms:W3CDTF">2026-06-08T12:01:00Z</dcterms:modified>
</cp:coreProperties>
</file>