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144E" w14:textId="4407A5DF" w:rsidR="00B779B5" w:rsidRPr="002871FB" w:rsidRDefault="001A120F" w:rsidP="00881363">
      <w:pPr>
        <w:tabs>
          <w:tab w:val="center" w:pos="2410"/>
          <w:tab w:val="center" w:pos="11057"/>
        </w:tabs>
        <w:rPr>
          <w:rFonts w:ascii="Khmer OS Muol Light" w:hAnsi="Khmer OS Muol Light" w:cs="Khmer OS Muol Light"/>
          <w:color w:val="FF0000"/>
          <w:sz w:val="40"/>
          <w:szCs w:val="56"/>
        </w:rPr>
      </w:pPr>
      <w:r>
        <w:rPr>
          <w:noProof/>
        </w:rPr>
        <w:drawing>
          <wp:anchor distT="0" distB="0" distL="114300" distR="114300" simplePos="0" relativeHeight="251658751" behindDoc="1" locked="0" layoutInCell="1" allowOverlap="1" wp14:anchorId="7428FC70" wp14:editId="7FE93B9D">
            <wp:simplePos x="0" y="0"/>
            <wp:positionH relativeFrom="column">
              <wp:posOffset>0</wp:posOffset>
            </wp:positionH>
            <wp:positionV relativeFrom="paragraph">
              <wp:posOffset>-228600</wp:posOffset>
            </wp:positionV>
            <wp:extent cx="8863330" cy="5718175"/>
            <wp:effectExtent l="0" t="0" r="0" b="0"/>
            <wp:wrapNone/>
            <wp:docPr id="8490929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571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6631">
        <w:rPr>
          <w:rFonts w:ascii="Khmer OS Muol Light" w:hAnsi="Khmer OS Muol Light" w:cs="Khmer OS Muol Light"/>
          <w:noProof/>
          <w:sz w:val="28"/>
          <w:szCs w:val="28"/>
          <w:lang w:val="km-KH"/>
        </w:rPr>
        <w:drawing>
          <wp:anchor distT="0" distB="0" distL="114300" distR="114300" simplePos="0" relativeHeight="251714560" behindDoc="0" locked="0" layoutInCell="1" allowOverlap="1" wp14:anchorId="3EB9CFDD" wp14:editId="3C22CD09">
            <wp:simplePos x="0" y="0"/>
            <wp:positionH relativeFrom="margin">
              <wp:posOffset>975360</wp:posOffset>
            </wp:positionH>
            <wp:positionV relativeFrom="paragraph">
              <wp:posOffset>342900</wp:posOffset>
            </wp:positionV>
            <wp:extent cx="1143000" cy="914360"/>
            <wp:effectExtent l="0" t="0" r="0" b="635"/>
            <wp:wrapNone/>
            <wp:docPr id="8270559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55982" name="Picture 8270559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1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7543">
        <w:rPr>
          <w:rFonts w:ascii="Khmer OS Muol Light" w:hAnsi="Khmer OS Muol Light" w:cs="Khmer OS Muol Light"/>
          <w:noProof/>
          <w:sz w:val="28"/>
          <w:szCs w:val="28"/>
          <w:lang w:val="en-US"/>
        </w:rPr>
        <w:drawing>
          <wp:anchor distT="0" distB="0" distL="114300" distR="114300" simplePos="0" relativeHeight="251657215" behindDoc="1" locked="0" layoutInCell="1" allowOverlap="1" wp14:anchorId="13785823" wp14:editId="1E209EC6">
            <wp:simplePos x="0" y="0"/>
            <wp:positionH relativeFrom="margin">
              <wp:posOffset>-852805</wp:posOffset>
            </wp:positionH>
            <wp:positionV relativeFrom="margin">
              <wp:posOffset>-856615</wp:posOffset>
            </wp:positionV>
            <wp:extent cx="10522585" cy="739902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ក្បាច់ខ្មែរ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2585" cy="739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79B5">
        <w:rPr>
          <w:rFonts w:ascii="Khmer OS Muol Light" w:hAnsi="Khmer OS Muol Light" w:cs="Khmer OS Muol Light"/>
          <w:sz w:val="28"/>
          <w:szCs w:val="28"/>
          <w:cs/>
        </w:rPr>
        <w:tab/>
      </w:r>
      <w:r>
        <w:rPr>
          <w:rFonts w:ascii="Khmer OS Muol Light" w:hAnsi="Khmer OS Muol Light" w:cs="Khmer OS Muol Light"/>
          <w:sz w:val="28"/>
          <w:szCs w:val="28"/>
        </w:rPr>
        <w:tab/>
      </w:r>
    </w:p>
    <w:p w14:paraId="2256DBE7" w14:textId="793C1BCA" w:rsidR="00B779B5" w:rsidRPr="000D6631" w:rsidRDefault="00B779B5" w:rsidP="00881363">
      <w:pPr>
        <w:jc w:val="center"/>
        <w:rPr>
          <w:rFonts w:ascii="Khmer OS Siemreap" w:hAnsi="Khmer OS Siemreap" w:cs="Khmer OS Siemreap"/>
          <w:sz w:val="24"/>
          <w:szCs w:val="24"/>
        </w:rPr>
      </w:pPr>
    </w:p>
    <w:p w14:paraId="793EFD2A" w14:textId="65E55A03" w:rsidR="006C5026" w:rsidRDefault="00B779B5" w:rsidP="00B779B5">
      <w:pPr>
        <w:tabs>
          <w:tab w:val="center" w:pos="11057"/>
        </w:tabs>
      </w:pPr>
      <w:r>
        <w:rPr>
          <w:cs/>
        </w:rPr>
        <w:tab/>
      </w:r>
    </w:p>
    <w:p w14:paraId="008322B5" w14:textId="71E7A783" w:rsidR="006C5026" w:rsidRDefault="006C5026" w:rsidP="00B779B5">
      <w:pPr>
        <w:tabs>
          <w:tab w:val="center" w:pos="11057"/>
        </w:tabs>
      </w:pPr>
    </w:p>
    <w:p w14:paraId="41D72357" w14:textId="17BFD31A" w:rsidR="00E563F2" w:rsidRDefault="00E563F2" w:rsidP="00B779B5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 w:hint="cs"/>
          <w:sz w:val="24"/>
          <w:szCs w:val="24"/>
          <w:cs/>
        </w:rPr>
        <w:t xml:space="preserve">                                                                  </w:t>
      </w:r>
    </w:p>
    <w:p w14:paraId="7573932D" w14:textId="0CA38028" w:rsidR="00E563F2" w:rsidRDefault="00402532" w:rsidP="00B779B5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6608" behindDoc="1" locked="0" layoutInCell="1" allowOverlap="1" wp14:anchorId="6921E613" wp14:editId="5B9BABF2">
            <wp:simplePos x="0" y="0"/>
            <wp:positionH relativeFrom="column">
              <wp:posOffset>0</wp:posOffset>
            </wp:positionH>
            <wp:positionV relativeFrom="paragraph">
              <wp:posOffset>296545</wp:posOffset>
            </wp:positionV>
            <wp:extent cx="8863330" cy="605155"/>
            <wp:effectExtent l="0" t="0" r="0" b="0"/>
            <wp:wrapNone/>
            <wp:docPr id="185951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DA2525" w14:textId="77777777" w:rsidR="004868D7" w:rsidRDefault="00E563F2" w:rsidP="000D6631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  <w:cs/>
        </w:rPr>
      </w:pPr>
      <w:r>
        <w:rPr>
          <w:rFonts w:ascii="Khmer OS Muol Light" w:hAnsi="Khmer OS Muol Light" w:cs="Khmer OS Muol Light" w:hint="cs"/>
          <w:sz w:val="24"/>
          <w:szCs w:val="24"/>
          <w:cs/>
        </w:rPr>
        <w:t xml:space="preserve">                                                                                                                                               </w:t>
      </w:r>
      <w:r w:rsidR="0071685E">
        <w:rPr>
          <w:rFonts w:ascii="Khmer OS Muol Light" w:hAnsi="Khmer OS Muol Light" w:cs="Khmer OS Muol Light" w:hint="cs"/>
          <w:sz w:val="24"/>
          <w:szCs w:val="24"/>
          <w:cs/>
        </w:rPr>
        <w:t xml:space="preserve"> </w:t>
      </w:r>
      <w:r w:rsidR="00D410E0">
        <w:rPr>
          <w:rFonts w:ascii="Khmer OS Muol Light" w:hAnsi="Khmer OS Muol Light" w:cs="Khmer OS Muol Light" w:hint="cs"/>
          <w:sz w:val="24"/>
          <w:szCs w:val="24"/>
          <w:cs/>
        </w:rPr>
        <w:t xml:space="preserve">                  </w:t>
      </w:r>
    </w:p>
    <w:sectPr w:rsidR="004868D7" w:rsidSect="00E563F2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AE137" w14:textId="77777777" w:rsidR="0026620C" w:rsidRDefault="0026620C" w:rsidP="00215FCC">
      <w:pPr>
        <w:spacing w:line="240" w:lineRule="auto"/>
      </w:pPr>
      <w:r>
        <w:separator/>
      </w:r>
    </w:p>
  </w:endnote>
  <w:endnote w:type="continuationSeparator" w:id="0">
    <w:p w14:paraId="22473BBC" w14:textId="77777777" w:rsidR="0026620C" w:rsidRDefault="0026620C" w:rsidP="00215F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20502060506020304"/>
    <w:charset w:val="00"/>
    <w:family w:val="roman"/>
    <w:pitch w:val="variable"/>
    <w:sig w:usb0="80000003" w:usb1="0000205B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DD81F" w14:textId="77777777" w:rsidR="0026620C" w:rsidRDefault="0026620C" w:rsidP="00215FCC">
      <w:pPr>
        <w:spacing w:line="240" w:lineRule="auto"/>
      </w:pPr>
      <w:r>
        <w:separator/>
      </w:r>
    </w:p>
  </w:footnote>
  <w:footnote w:type="continuationSeparator" w:id="0">
    <w:p w14:paraId="02729970" w14:textId="77777777" w:rsidR="0026620C" w:rsidRDefault="0026620C" w:rsidP="00215FC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9B5"/>
    <w:rsid w:val="00004B49"/>
    <w:rsid w:val="00005E91"/>
    <w:rsid w:val="00024D25"/>
    <w:rsid w:val="000D6631"/>
    <w:rsid w:val="000F01FA"/>
    <w:rsid w:val="001A120F"/>
    <w:rsid w:val="001B3D42"/>
    <w:rsid w:val="00215FCC"/>
    <w:rsid w:val="0026620C"/>
    <w:rsid w:val="002871FB"/>
    <w:rsid w:val="002F498F"/>
    <w:rsid w:val="002F7B5C"/>
    <w:rsid w:val="00313E8C"/>
    <w:rsid w:val="00342DDA"/>
    <w:rsid w:val="00347329"/>
    <w:rsid w:val="00371444"/>
    <w:rsid w:val="003910B3"/>
    <w:rsid w:val="00397543"/>
    <w:rsid w:val="00402532"/>
    <w:rsid w:val="0042196C"/>
    <w:rsid w:val="004868D7"/>
    <w:rsid w:val="004E3B08"/>
    <w:rsid w:val="004F03E0"/>
    <w:rsid w:val="00535EE1"/>
    <w:rsid w:val="0054552E"/>
    <w:rsid w:val="00607B8B"/>
    <w:rsid w:val="006259D6"/>
    <w:rsid w:val="00627E32"/>
    <w:rsid w:val="006439E5"/>
    <w:rsid w:val="0064551C"/>
    <w:rsid w:val="006522AF"/>
    <w:rsid w:val="006C5026"/>
    <w:rsid w:val="006F5B5F"/>
    <w:rsid w:val="006F6281"/>
    <w:rsid w:val="0071685E"/>
    <w:rsid w:val="00740ACA"/>
    <w:rsid w:val="00790BCD"/>
    <w:rsid w:val="007A2896"/>
    <w:rsid w:val="007F68D5"/>
    <w:rsid w:val="008211AA"/>
    <w:rsid w:val="00850BB8"/>
    <w:rsid w:val="008578DC"/>
    <w:rsid w:val="00881363"/>
    <w:rsid w:val="008C49E4"/>
    <w:rsid w:val="008E62ED"/>
    <w:rsid w:val="00993AD2"/>
    <w:rsid w:val="009C2E81"/>
    <w:rsid w:val="009E3BC6"/>
    <w:rsid w:val="009F6FB0"/>
    <w:rsid w:val="00A1035F"/>
    <w:rsid w:val="00A67E0C"/>
    <w:rsid w:val="00A76098"/>
    <w:rsid w:val="00B118B9"/>
    <w:rsid w:val="00B21776"/>
    <w:rsid w:val="00B779B5"/>
    <w:rsid w:val="00C27147"/>
    <w:rsid w:val="00C469D7"/>
    <w:rsid w:val="00C9481B"/>
    <w:rsid w:val="00CF54CA"/>
    <w:rsid w:val="00D410E0"/>
    <w:rsid w:val="00D422EA"/>
    <w:rsid w:val="00D77DD1"/>
    <w:rsid w:val="00D9127C"/>
    <w:rsid w:val="00DC094B"/>
    <w:rsid w:val="00E15F5D"/>
    <w:rsid w:val="00E24FD7"/>
    <w:rsid w:val="00E563F2"/>
    <w:rsid w:val="00EB4C72"/>
    <w:rsid w:val="00F20DE7"/>
    <w:rsid w:val="00F50870"/>
    <w:rsid w:val="00F6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82D01"/>
  <w15:chartTrackingRefBased/>
  <w15:docId w15:val="{51AC1981-E8B0-499E-8389-D0730AC8D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36"/>
        <w:lang w:val="en-AU" w:eastAsia="en-US" w:bidi="km-KH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5FC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FCC"/>
  </w:style>
  <w:style w:type="paragraph" w:styleId="Footer">
    <w:name w:val="footer"/>
    <w:basedOn w:val="Normal"/>
    <w:link w:val="FooterChar"/>
    <w:uiPriority w:val="99"/>
    <w:unhideWhenUsed/>
    <w:rsid w:val="00215FC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1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59170-F93E-434C-8DE5-AE5AAAAF5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Man Veasna</cp:lastModifiedBy>
  <cp:revision>35</cp:revision>
  <cp:lastPrinted>2026-02-11T01:01:00Z</cp:lastPrinted>
  <dcterms:created xsi:type="dcterms:W3CDTF">2019-12-21T15:36:00Z</dcterms:created>
  <dcterms:modified xsi:type="dcterms:W3CDTF">2026-05-06T07:13:00Z</dcterms:modified>
</cp:coreProperties>
</file>