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FC22" w14:textId="6DA48460" w:rsidR="002F6661" w:rsidRDefault="002F6661">
      <w:r>
        <w:br w:type="page"/>
      </w:r>
    </w:p>
    <w:p w14:paraId="0C754F27" w14:textId="7B338BF3" w:rsidR="002F6661" w:rsidRDefault="002F6661">
      <w:pPr>
        <w:rPr>
          <w:rFonts w:hint="cs"/>
          <w:cs/>
        </w:rPr>
      </w:pPr>
    </w:p>
    <w:p w14:paraId="04EF5D42" w14:textId="01280767" w:rsidR="002F6661" w:rsidRDefault="002F6661"/>
    <w:p w14:paraId="455C2A93" w14:textId="5A7A3245" w:rsidR="008254BC" w:rsidRDefault="002F6661" w:rsidP="002F6661">
      <w:r>
        <w:rPr>
          <w:noProof/>
        </w:rPr>
        <w:drawing>
          <wp:inline distT="0" distB="0" distL="0" distR="0" wp14:anchorId="74CEF48C" wp14:editId="3D854187">
            <wp:extent cx="2542153" cy="1798320"/>
            <wp:effectExtent l="0" t="0" r="0" b="0"/>
            <wp:docPr id="381062339" name="Picture 1" descr="អាចជាឌូដលនៃ ការរាំរែ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អាចជាឌូដលនៃ ការរាំរែក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984" cy="180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DA7F3" wp14:editId="36F058A3">
            <wp:extent cx="2407920" cy="1665844"/>
            <wp:effectExtent l="0" t="0" r="0" b="0"/>
            <wp:docPr id="164533384" name="Picture 2" descr="អាចជារូបភាពនៃ អត្ថប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អាចជារូបភាពនៃ អត្ថបទ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523" cy="1673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7E8D7" wp14:editId="58EDD424">
            <wp:extent cx="2461260" cy="1687279"/>
            <wp:effectExtent l="0" t="0" r="0" b="8255"/>
            <wp:docPr id="1067596745" name="Picture 3" descr="មិន​មាន​ការពណ៌នា​រូបថត​ទេ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មិន​មាន​ការពណ៌នា​រូបថត​ទេ។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830" cy="170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D4FAD" wp14:editId="08239A94">
            <wp:extent cx="2407920" cy="2407920"/>
            <wp:effectExtent l="0" t="0" r="0" b="0"/>
            <wp:docPr id="574547748" name="Picture 11" descr="អាចជាឌូដលនៃ ខ្ស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អាចជាឌូដលនៃ ខ្ស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132173" wp14:editId="0337A0E1">
            <wp:extent cx="3336290" cy="2327539"/>
            <wp:effectExtent l="0" t="0" r="0" b="0"/>
            <wp:docPr id="187313878" name="Picture 5" descr="ប្រហែល​ជារូបភាពពណ៌នានៃ អត្ថប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ប្រហែល​ជារូបភាពពណ៌នានៃ អត្ថបទ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376" cy="232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2F963" wp14:editId="1A1DC5BD">
            <wp:extent cx="3421380" cy="2243961"/>
            <wp:effectExtent l="0" t="0" r="7620" b="4445"/>
            <wp:docPr id="1782060537" name="Picture 6" descr="ប្រហែលជារូបភាពពណ៌ន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ប្រហែលជារូបភាពពណ៌នា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358" cy="225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3DD89" wp14:editId="7B197155">
            <wp:extent cx="2286000" cy="2286000"/>
            <wp:effectExtent l="0" t="0" r="0" b="0"/>
            <wp:docPr id="1389094751" name="Picture 10" descr="ប្រហែលជារូបភាពពណ៌ន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ប្រហែលជារូបភាពពណ៌នា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AE03F8" wp14:editId="7CA5AE37">
            <wp:extent cx="3309278" cy="2171700"/>
            <wp:effectExtent l="0" t="0" r="5715" b="0"/>
            <wp:docPr id="1124942405" name="Picture 7" descr="អាចជារូបភាពនៃ អត្ថប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អាចជារូបភាពនៃ អត្ថបទ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560" cy="217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0E4D97" wp14:editId="337DD01D">
            <wp:extent cx="3390900" cy="2397463"/>
            <wp:effectExtent l="0" t="0" r="0" b="3175"/>
            <wp:docPr id="1239178001" name="Picture 8" descr="អាចជារូបភាពនៃ អត្ថប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អាចជារូបភាពនៃ អត្ថបទ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272" cy="241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770A3" wp14:editId="140589A2">
            <wp:extent cx="2125980" cy="1700816"/>
            <wp:effectExtent l="0" t="0" r="0" b="0"/>
            <wp:docPr id="23712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177" cy="171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04CBC" wp14:editId="31DA052E">
            <wp:extent cx="2606040" cy="2606040"/>
            <wp:effectExtent l="0" t="0" r="3810" b="3810"/>
            <wp:docPr id="2014541919" name="Picture 9" descr="ប្រហែល​ជារូបភាពពណ៌នានៃ ផែនទ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ប្រហែល​ជារូបភាពពណ៌នានៃ ផែនទី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2EAC9" w14:textId="3C3F5B4D" w:rsidR="00584DE2" w:rsidRDefault="00584DE2">
      <w:r>
        <w:br w:type="page"/>
      </w:r>
    </w:p>
    <w:p w14:paraId="659E5F54" w14:textId="7E6099DA" w:rsidR="00584DE2" w:rsidRDefault="00584DE2" w:rsidP="002F6661">
      <w:r>
        <w:rPr>
          <w:noProof/>
        </w:rPr>
        <w:lastRenderedPageBreak/>
        <w:drawing>
          <wp:inline distT="0" distB="0" distL="0" distR="0" wp14:anchorId="13B6D755" wp14:editId="272F6391">
            <wp:extent cx="810125" cy="1080000"/>
            <wp:effectExtent l="0" t="0" r="9525" b="6350"/>
            <wp:docPr id="12083231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12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6F8549" wp14:editId="525F2586">
            <wp:extent cx="810125" cy="1080000"/>
            <wp:effectExtent l="0" t="0" r="9525" b="6350"/>
            <wp:docPr id="18064371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12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91E35" wp14:editId="229BE9A5">
            <wp:extent cx="815238" cy="1080000"/>
            <wp:effectExtent l="0" t="0" r="4445" b="6350"/>
            <wp:docPr id="5347082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238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8A52F" wp14:editId="165DABFE">
            <wp:extent cx="825063" cy="1080000"/>
            <wp:effectExtent l="0" t="0" r="0" b="6350"/>
            <wp:docPr id="11769718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063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5ABF5" wp14:editId="6B181800">
            <wp:extent cx="810125" cy="1080000"/>
            <wp:effectExtent l="0" t="0" r="9525" b="6350"/>
            <wp:docPr id="18190249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12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28C1A" wp14:editId="257DEDCA">
            <wp:extent cx="828070" cy="1080000"/>
            <wp:effectExtent l="0" t="0" r="0" b="6350"/>
            <wp:docPr id="9748406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7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75A0D4" wp14:editId="566CC2E7">
            <wp:extent cx="810125" cy="1080000"/>
            <wp:effectExtent l="0" t="0" r="9525" b="6350"/>
            <wp:docPr id="997149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12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A7C79E" wp14:editId="57399097">
            <wp:extent cx="810125" cy="1080000"/>
            <wp:effectExtent l="0" t="0" r="9525" b="6350"/>
            <wp:docPr id="11816189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12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1FA19" wp14:editId="78CC788C">
            <wp:extent cx="811128" cy="1080000"/>
            <wp:effectExtent l="0" t="0" r="8255" b="6350"/>
            <wp:docPr id="20014401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128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47B1A" wp14:editId="14CF8921">
            <wp:extent cx="810125" cy="1080000"/>
            <wp:effectExtent l="0" t="0" r="9525" b="6350"/>
            <wp:docPr id="10040342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12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F39579" wp14:editId="7B4B5A2E">
            <wp:extent cx="836491" cy="1080000"/>
            <wp:effectExtent l="0" t="0" r="1905" b="6350"/>
            <wp:docPr id="12141681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491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BA14B4" wp14:editId="75814545">
            <wp:extent cx="806617" cy="1080000"/>
            <wp:effectExtent l="0" t="0" r="0" b="6350"/>
            <wp:docPr id="6564277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617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B91DC0" wp14:editId="7E9D598C">
            <wp:extent cx="856742" cy="1080000"/>
            <wp:effectExtent l="0" t="0" r="635" b="6350"/>
            <wp:docPr id="14294989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742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718DB" wp14:editId="79C46681">
            <wp:extent cx="838095" cy="1080000"/>
            <wp:effectExtent l="0" t="0" r="635" b="6350"/>
            <wp:docPr id="14833039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09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4155B0" wp14:editId="34714DDA">
            <wp:extent cx="810125" cy="1080000"/>
            <wp:effectExtent l="0" t="0" r="9525" b="6350"/>
            <wp:docPr id="18595750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12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10964" wp14:editId="4C56AE80">
            <wp:extent cx="803509" cy="1080000"/>
            <wp:effectExtent l="0" t="0" r="0" b="6350"/>
            <wp:docPr id="1884600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509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233F9" wp14:editId="038CD1BB">
            <wp:extent cx="788872" cy="1080000"/>
            <wp:effectExtent l="0" t="0" r="0" b="6350"/>
            <wp:docPr id="19534515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872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4DE2" w:rsidSect="002F6661">
      <w:pgSz w:w="16840" w:h="11907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20502060506020304"/>
    <w:charset w:val="00"/>
    <w:family w:val="roman"/>
    <w:pitch w:val="variable"/>
    <w:sig w:usb0="80000003" w:usb1="0000205B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61"/>
    <w:rsid w:val="002F6661"/>
    <w:rsid w:val="00584DE2"/>
    <w:rsid w:val="007038A4"/>
    <w:rsid w:val="008254BC"/>
    <w:rsid w:val="008910CB"/>
    <w:rsid w:val="00930917"/>
    <w:rsid w:val="00D9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03907"/>
  <w15:chartTrackingRefBased/>
  <w15:docId w15:val="{2359A561-4B77-4787-9A7D-5894D079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661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661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661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F6661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2F6661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F6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Veasna</dc:creator>
  <cp:keywords/>
  <dc:description/>
  <cp:lastModifiedBy>Man Veasna</cp:lastModifiedBy>
  <cp:revision>1</cp:revision>
  <dcterms:created xsi:type="dcterms:W3CDTF">2026-05-07T23:16:00Z</dcterms:created>
  <dcterms:modified xsi:type="dcterms:W3CDTF">2026-05-07T23:34:00Z</dcterms:modified>
</cp:coreProperties>
</file>