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986A" w14:textId="5AC24B19" w:rsidR="00485A63" w:rsidRPr="001A50EE" w:rsidRDefault="00FC4148">
      <w:pPr>
        <w:rPr>
          <w:sz w:val="40"/>
          <w:szCs w:val="40"/>
        </w:rPr>
      </w:pPr>
      <w:r w:rsidRPr="001A50EE">
        <w:rPr>
          <w:sz w:val="40"/>
          <w:szCs w:val="40"/>
        </w:rPr>
        <w:t>Refleksjonsnotat Deleksamen 2</w:t>
      </w:r>
    </w:p>
    <w:p w14:paraId="2DD8EA90" w14:textId="41C2DF58" w:rsidR="00FC4148" w:rsidRDefault="00FC4148">
      <w:r>
        <w:t xml:space="preserve">Jeg fikk laget sidene ganske likt slik jeg hadde planlagt i </w:t>
      </w:r>
      <w:proofErr w:type="spellStart"/>
      <w:r>
        <w:t>wireframesa</w:t>
      </w:r>
      <w:proofErr w:type="spellEnd"/>
      <w:r>
        <w:t>. Hovedforskjellen var at jeg ikke hadde inkludert tittel/h1 i &lt;</w:t>
      </w:r>
      <w:proofErr w:type="gramStart"/>
      <w:r>
        <w:t>header</w:t>
      </w:r>
      <w:proofErr w:type="gramEnd"/>
      <w:r>
        <w:t xml:space="preserve">&gt; i </w:t>
      </w:r>
      <w:proofErr w:type="spellStart"/>
      <w:r>
        <w:t>wireframes</w:t>
      </w:r>
      <w:proofErr w:type="spellEnd"/>
      <w:r>
        <w:t>.</w:t>
      </w:r>
      <w:r w:rsidR="001A50EE">
        <w:t xml:space="preserve"> Jeg skummet gjennom oppgaveteksten og fikk ikke med meg at det skulle være med en tittel. </w:t>
      </w:r>
      <w:r w:rsidR="00EF5F67">
        <w:t>I tillegg da jeg desig</w:t>
      </w:r>
      <w:r w:rsidR="006A0DA7">
        <w:t xml:space="preserve">net </w:t>
      </w:r>
      <w:proofErr w:type="spellStart"/>
      <w:r w:rsidR="006A0DA7">
        <w:t>wireframsa</w:t>
      </w:r>
      <w:proofErr w:type="spellEnd"/>
      <w:r w:rsidR="006A0DA7">
        <w:t xml:space="preserve"> ville jeg ha en </w:t>
      </w:r>
      <w:proofErr w:type="spellStart"/>
      <w:r w:rsidR="006A0DA7">
        <w:t>clean</w:t>
      </w:r>
      <w:proofErr w:type="spellEnd"/>
      <w:r w:rsidR="006A0DA7">
        <w:t xml:space="preserve"> </w:t>
      </w:r>
      <w:proofErr w:type="gramStart"/>
      <w:r w:rsidR="006A0DA7">
        <w:t>header</w:t>
      </w:r>
      <w:proofErr w:type="gramEnd"/>
      <w:r w:rsidR="006A0DA7">
        <w:t xml:space="preserve"> med bare logo og </w:t>
      </w:r>
      <w:proofErr w:type="spellStart"/>
      <w:r w:rsidR="006A0DA7">
        <w:t>navbar</w:t>
      </w:r>
      <w:proofErr w:type="spellEnd"/>
      <w:r w:rsidR="006A0DA7">
        <w:t xml:space="preserve">. </w:t>
      </w:r>
      <w:r w:rsidR="001A50EE">
        <w:t xml:space="preserve">Heldigvis fikk jeg det med meg da jeg lagde sidene, men det var for sent for </w:t>
      </w:r>
      <w:proofErr w:type="spellStart"/>
      <w:r w:rsidR="001A50EE">
        <w:t>wireframsa</w:t>
      </w:r>
      <w:proofErr w:type="spellEnd"/>
      <w:r w:rsidR="001A50EE">
        <w:t>.</w:t>
      </w:r>
      <w:r>
        <w:t xml:space="preserve"> </w:t>
      </w:r>
    </w:p>
    <w:p w14:paraId="32929343" w14:textId="2ED19966" w:rsidR="00E7503D" w:rsidRDefault="00E7503D">
      <w:r>
        <w:t xml:space="preserve">I </w:t>
      </w:r>
      <w:proofErr w:type="spellStart"/>
      <w:r>
        <w:t>wireframsa</w:t>
      </w:r>
      <w:proofErr w:type="spellEnd"/>
      <w:r>
        <w:t xml:space="preserve"> var det også et bilde ved hver </w:t>
      </w:r>
      <w:proofErr w:type="spellStart"/>
      <w:r>
        <w:t>article</w:t>
      </w:r>
      <w:proofErr w:type="spellEnd"/>
      <w:r>
        <w:t xml:space="preserve">, men introteksten </w:t>
      </w:r>
      <w:r w:rsidR="00680549">
        <w:t xml:space="preserve">og </w:t>
      </w:r>
      <w:r w:rsidR="00906799">
        <w:t>kontakt oss</w:t>
      </w:r>
      <w:r w:rsidR="00A72BC5">
        <w:t xml:space="preserve"> har ikke bilde.</w:t>
      </w:r>
      <w:r w:rsidR="00407DDF">
        <w:t xml:space="preserve"> Dette gjorde jeg fordi jeg ville at introteksten og kontakt oss </w:t>
      </w:r>
      <w:r w:rsidR="009A6839">
        <w:t xml:space="preserve">elementene skulle skille seg ut fra artikkelkortene og at de ikke trengte et bilde. </w:t>
      </w:r>
    </w:p>
    <w:p w14:paraId="4D8173C3" w14:textId="2F5980DD" w:rsidR="00FC4148" w:rsidRDefault="00913F10">
      <w:r>
        <w:t xml:space="preserve">Hovedplanen var at alle artiklene skulle </w:t>
      </w:r>
      <w:proofErr w:type="spellStart"/>
      <w:r>
        <w:t>wrappes</w:t>
      </w:r>
      <w:proofErr w:type="spellEnd"/>
      <w:r>
        <w:t xml:space="preserve"> i en &lt;</w:t>
      </w:r>
      <w:proofErr w:type="spellStart"/>
      <w:r>
        <w:t>section</w:t>
      </w:r>
      <w:proofErr w:type="spellEnd"/>
      <w:r>
        <w:t xml:space="preserve">&gt; tagg, men </w:t>
      </w:r>
      <w:proofErr w:type="spellStart"/>
      <w:r>
        <w:t>validator</w:t>
      </w:r>
      <w:proofErr w:type="spellEnd"/>
      <w:r>
        <w:t xml:space="preserve"> ga en </w:t>
      </w:r>
      <w:proofErr w:type="spellStart"/>
      <w:r>
        <w:t>warning</w:t>
      </w:r>
      <w:proofErr w:type="spellEnd"/>
      <w:r w:rsidR="00741557">
        <w:t xml:space="preserve"> fordi jeg ikke hadde en felles overskrift for alle artikkelkortene. </w:t>
      </w:r>
      <w:r w:rsidR="00287B9E">
        <w:t>Da lot jeg bare artiklene ligge inne i &lt;</w:t>
      </w:r>
      <w:proofErr w:type="spellStart"/>
      <w:r w:rsidR="00287B9E">
        <w:t>main</w:t>
      </w:r>
      <w:proofErr w:type="spellEnd"/>
      <w:r w:rsidR="00287B9E">
        <w:t xml:space="preserve">&gt; hver for seg. </w:t>
      </w:r>
    </w:p>
    <w:sectPr w:rsidR="00FC4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48"/>
    <w:rsid w:val="00150EEF"/>
    <w:rsid w:val="001A50EE"/>
    <w:rsid w:val="002069A2"/>
    <w:rsid w:val="00287B9E"/>
    <w:rsid w:val="00355CCC"/>
    <w:rsid w:val="00407DDF"/>
    <w:rsid w:val="00485A63"/>
    <w:rsid w:val="00680549"/>
    <w:rsid w:val="006A0DA7"/>
    <w:rsid w:val="00741557"/>
    <w:rsid w:val="0081174C"/>
    <w:rsid w:val="00906799"/>
    <w:rsid w:val="00913F10"/>
    <w:rsid w:val="009A6839"/>
    <w:rsid w:val="00A72BC5"/>
    <w:rsid w:val="00E02D78"/>
    <w:rsid w:val="00E7503D"/>
    <w:rsid w:val="00EF5F67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02E6"/>
  <w15:chartTrackingRefBased/>
  <w15:docId w15:val="{C4A23154-0156-4A07-93C9-AFC2054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Vebjørn Hamnvik</dc:creator>
  <cp:keywords/>
  <dc:description/>
  <cp:lastModifiedBy>Vebjørn Hamnvik</cp:lastModifiedBy>
  <cp:revision>17</cp:revision>
  <dcterms:created xsi:type="dcterms:W3CDTF">2022-09-27T19:20:00Z</dcterms:created>
  <dcterms:modified xsi:type="dcterms:W3CDTF">2022-09-30T08:56:00Z</dcterms:modified>
</cp:coreProperties>
</file>