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3065" w14:textId="2CA44610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</w:pPr>
      <w:proofErr w:type="spellStart"/>
      <w:r w:rsidRPr="005D1E41">
        <w:rPr>
          <w:rFonts w:ascii="Cascadia Mono" w:hAnsi="Cascadia Mono" w:cs="Cascadia Mono"/>
          <w:b/>
          <w:bCs/>
          <w:color w:val="000000"/>
          <w:sz w:val="28"/>
          <w:szCs w:val="28"/>
          <w:lang w:val="en-US"/>
        </w:rPr>
        <w:t>Login.xaml</w:t>
      </w:r>
      <w:proofErr w:type="spellEnd"/>
    </w:p>
    <w:p w14:paraId="1EAB35C9" w14:textId="668C9788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93B28E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9DDBD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6EB5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7E6F1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77EDE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EF04D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98D75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9640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ED7A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32FDB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C91E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B7044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2B965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34831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DemoekzGeneralskii</w:t>
      </w:r>
      <w:proofErr w:type="spellEnd"/>
    </w:p>
    <w:p w14:paraId="5A96F01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8656A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Login :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1BB862B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B0237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Login(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4D079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28D54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B62F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25;</w:t>
      </w:r>
    </w:p>
    <w:p w14:paraId="04601A2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D76EF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96AD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btnJoin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E14F4C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FE558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tbLogin.Text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</w:t>
      </w:r>
      <w:r>
        <w:rPr>
          <w:rFonts w:ascii="Cascadia Mono" w:hAnsi="Cascadia Mono" w:cs="Cascadia Mono"/>
          <w:color w:val="000000"/>
          <w:sz w:val="19"/>
          <w:szCs w:val="19"/>
        </w:rPr>
        <w:t>Клиент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&amp;&amp;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tbPassword.Text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"123")</w:t>
      </w:r>
    </w:p>
    <w:p w14:paraId="4C22CA9E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C3F54C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1);//Передаем цифру в основное окно, чтобы далее с ней работать</w:t>
      </w:r>
    </w:p>
    <w:p w14:paraId="11A6660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main.Show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A44F3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0C24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AB20C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tbLogin.Text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</w:t>
      </w:r>
      <w:r>
        <w:rPr>
          <w:rFonts w:ascii="Cascadia Mono" w:hAnsi="Cascadia Mono" w:cs="Cascadia Mono"/>
          <w:color w:val="000000"/>
          <w:sz w:val="19"/>
          <w:szCs w:val="19"/>
        </w:rPr>
        <w:t>Мастер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&amp;&amp;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tbPassword.Text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"1234")</w:t>
      </w:r>
    </w:p>
    <w:p w14:paraId="6B16129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8D50F7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 = new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14:paraId="30BE260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main.Show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C5114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341ED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28F0BD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 if (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tbLogin.Text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</w:t>
      </w:r>
      <w:r>
        <w:rPr>
          <w:rFonts w:ascii="Cascadia Mono" w:hAnsi="Cascadia Mono" w:cs="Cascadia Mono"/>
          <w:color w:val="000000"/>
          <w:sz w:val="19"/>
          <w:szCs w:val="19"/>
        </w:rPr>
        <w:t>Клиент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&amp;&amp;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tbPassword.Text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"123" ||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tbLogin.Text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</w:t>
      </w:r>
      <w:r>
        <w:rPr>
          <w:rFonts w:ascii="Cascadia Mono" w:hAnsi="Cascadia Mono" w:cs="Cascadia Mono"/>
          <w:color w:val="000000"/>
          <w:sz w:val="19"/>
          <w:szCs w:val="19"/>
        </w:rPr>
        <w:t>Мастер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 &amp;&amp;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tbPassword.Text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"1234")//</w:t>
      </w:r>
      <w:r>
        <w:rPr>
          <w:rFonts w:ascii="Cascadia Mono" w:hAnsi="Cascadia Mono" w:cs="Cascadia Mono"/>
          <w:color w:val="000000"/>
          <w:sz w:val="19"/>
          <w:szCs w:val="19"/>
        </w:rPr>
        <w:t>Если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подошли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выводится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</w:p>
    <w:p w14:paraId="34C64818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C88667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("Ошибка, проверьте правильность введенных данных");</w:t>
      </w:r>
    </w:p>
    <w:p w14:paraId="68D8F46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25359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84B1D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7B82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btnLeave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251C18F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7B66A9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1E47D1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B628BD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45D8C4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A51D8F" w14:textId="2399A5A8" w:rsidR="0031315F" w:rsidRDefault="0031315F"/>
    <w:p w14:paraId="0D411D4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="DemoekzGeneralskii.Login"</w:t>
      </w:r>
    </w:p>
    <w:p w14:paraId="160D686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B6B7DC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5C4276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127C56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7DCBC77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clr-namespace:DemoekzGeneralskii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DB121E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F6DD7B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Авторизация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БД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="396"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="287"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ResizeMode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NoResize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3F9173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FC785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="4,7,158,323"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51A26A6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="10,30,10,291"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="tbLogin"/&gt;</w:t>
      </w:r>
    </w:p>
    <w:p w14:paraId="5ED859A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="5,109,157,220"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2CF4B8B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="10,131,10,190"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="tbPassword"/&gt;</w:t>
      </w:r>
    </w:p>
    <w:p w14:paraId="435ECB7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="10,224,10,97"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btnJoin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="#FFFFFFFE"/&gt;</w:t>
      </w:r>
    </w:p>
    <w:p w14:paraId="26AFD07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="10,302,10,19"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Выйти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btnLeave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="#FFFFFFFE"/&gt;</w:t>
      </w:r>
    </w:p>
    <w:p w14:paraId="41DE6A2F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9C62F2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874D853" w14:textId="2CFEC47B" w:rsidR="005D1E41" w:rsidRDefault="005D1E41" w:rsidP="005D1E41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5D1E41">
        <w:rPr>
          <w:b/>
          <w:bCs/>
          <w:sz w:val="28"/>
          <w:szCs w:val="28"/>
          <w:lang w:val="en-US"/>
        </w:rPr>
        <w:t>AddDataComment.xaml</w:t>
      </w:r>
      <w:proofErr w:type="spellEnd"/>
    </w:p>
    <w:p w14:paraId="44C47E19" w14:textId="41264FA3" w:rsidR="005D1E41" w:rsidRDefault="005D1E41" w:rsidP="005D1E41">
      <w:pPr>
        <w:rPr>
          <w:b/>
          <w:bCs/>
          <w:sz w:val="28"/>
          <w:szCs w:val="28"/>
          <w:lang w:val="en-US"/>
        </w:rPr>
      </w:pPr>
    </w:p>
    <w:p w14:paraId="6D03B17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1BCDA8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18703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6D66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AB61F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A1DF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BB7EE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FFD09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1E99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9A998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F88F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6077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8CEE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B70F3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FCF3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DemoekzGeneralskii</w:t>
      </w:r>
      <w:proofErr w:type="spellEnd"/>
    </w:p>
    <w:p w14:paraId="134DD5E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133BE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AddDataComment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78EF0AD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57F3A0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AddDataComment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E24EF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FD83C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B5159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15;</w:t>
      </w:r>
    </w:p>
    <w:p w14:paraId="06098FA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D8DF0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user05Entities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user05Entities.GetContext();</w:t>
      </w:r>
    </w:p>
    <w:p w14:paraId="15F19FF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inputDataComment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 = new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inputDataComment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934B1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btnAdd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AB52C5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73D8C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errors = new 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513BB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tbMessage.Text.Length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сообщение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");//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ввел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ли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пользователь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текстбоксы</w:t>
      </w:r>
      <w:proofErr w:type="spellEnd"/>
    </w:p>
    <w:p w14:paraId="2D6BBB8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tbMasterID.Text.Length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мастера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9054BA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tbRequestID.Text.Length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запроса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B3364C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E522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3937C9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1E6FA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6AE8DF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18857F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table1.message =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tbMessage.Text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;//</w:t>
      </w:r>
      <w:r>
        <w:rPr>
          <w:rFonts w:ascii="Cascadia Mono" w:hAnsi="Cascadia Mono" w:cs="Cascadia Mono"/>
          <w:color w:val="000000"/>
          <w:sz w:val="19"/>
          <w:szCs w:val="19"/>
        </w:rPr>
        <w:t>Берем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текстбоксов</w:t>
      </w:r>
      <w:proofErr w:type="spellEnd"/>
    </w:p>
    <w:p w14:paraId="76A2F9B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table1.masterID =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tbMasterID.Text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52C5A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table1.requestID =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tbRequestID.Text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5B8B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B1F0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try</w:t>
      </w:r>
    </w:p>
    <w:p w14:paraId="65229A1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B7DA3C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db.inputDataComments.Add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(table1);//</w:t>
      </w:r>
      <w:r>
        <w:rPr>
          <w:rFonts w:ascii="Cascadia Mono" w:hAnsi="Cascadia Mono" w:cs="Cascadia Mono"/>
          <w:color w:val="000000"/>
          <w:sz w:val="19"/>
          <w:szCs w:val="19"/>
        </w:rPr>
        <w:t>Пробуем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добавить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запись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таблицу</w:t>
      </w:r>
    </w:p>
    <w:p w14:paraId="1E008061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/Сохраняем изменения</w:t>
      </w:r>
    </w:p>
    <w:p w14:paraId="1449CB8E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12B08B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0BB9E8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E7EB67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3E7409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));//Если не получилось - вывод ошибки</w:t>
      </w:r>
    </w:p>
    <w:p w14:paraId="74F637C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C72BE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EC2FF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F7B6B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btnCancel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28A07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A0818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959D1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B74F2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65151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tbMessage_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2E6DF7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18608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3B012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A7989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96DDB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C9EFC9" w14:textId="38C54432" w:rsidR="005D1E41" w:rsidRDefault="005D1E41" w:rsidP="005D1E41">
      <w:pPr>
        <w:rPr>
          <w:b/>
          <w:bCs/>
          <w:sz w:val="28"/>
          <w:szCs w:val="28"/>
          <w:lang w:val="en-US"/>
        </w:rPr>
      </w:pPr>
    </w:p>
    <w:p w14:paraId="59B5A47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="DemoekzGeneralskii.AddDataComment"</w:t>
      </w:r>
    </w:p>
    <w:p w14:paraId="2872DB8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95C4DF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526DB1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EB0A2B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95FA67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clr-namespace:DemoekzGeneralskii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581140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3EABF6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Добавление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записи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таблицу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="401"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="302"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ResizeMode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NoResize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FBE220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2CE65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="4,0,147,325"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сообщение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018DC2D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="10,25,161,291"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="tbMessage"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tbMessage_TextChanged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3677A7A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="155,</w:t>
      </w:r>
      <w:proofErr w:type="gram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0,-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4,325"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мастера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2766FEA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="161,25,10,291"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="tbMasterID"/&gt;</w:t>
      </w:r>
    </w:p>
    <w:p w14:paraId="3543CA7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="81,108,70,217"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запроса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04BC39B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="86,133,86,182"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="tbRequestID"/&gt;</w:t>
      </w:r>
    </w:p>
    <w:p w14:paraId="43FED13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="10,216,10,95"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запись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="#FFFFFFFE"/&gt;</w:t>
      </w:r>
    </w:p>
    <w:p w14:paraId="21ACD32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="10,300,10,11"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Отмена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btnCancel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="#FFFFFFFE"/&gt;</w:t>
      </w:r>
    </w:p>
    <w:p w14:paraId="7E2CF3B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8E224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D61646" w14:textId="41E9DE13" w:rsidR="005D1E41" w:rsidRDefault="005D1E41" w:rsidP="005D1E41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EditDataComment.xaml</w:t>
      </w:r>
      <w:proofErr w:type="spellEnd"/>
    </w:p>
    <w:p w14:paraId="7B01DA0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="DemoekzGeneralskii.EditDataComment"</w:t>
      </w:r>
    </w:p>
    <w:p w14:paraId="11172EB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168F8F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324735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86AFA9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1B1BA50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clr-namespace:DemoekzGeneralskii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E95FBC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2AE8775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Редактирование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записи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таблице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="401"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="302"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ResizeMode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NoResize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336A54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6FBE3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="4,0,147,325"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сообщение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23E0C52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="10,25,161,291"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="tbMessage"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tbMessage_TextChanged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00F94BF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="155,</w:t>
      </w:r>
      <w:proofErr w:type="gram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0,-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4,325"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мастера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6E3AC1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="161,25,10,291"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="tbMasterID"/&gt;</w:t>
      </w:r>
    </w:p>
    <w:p w14:paraId="174E40D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="81,108,70,217"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запроса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3019F33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="86,133,86,182"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="tbRequestID"/&gt;</w:t>
      </w:r>
    </w:p>
    <w:p w14:paraId="6E95260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="10,214,10,97"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запись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="#FFFFFFFE"/&gt;</w:t>
      </w:r>
    </w:p>
    <w:p w14:paraId="6AE1B81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="10,300,10,11"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Отмена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btnCancel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="#FFFFFFFE"/&gt;</w:t>
      </w:r>
    </w:p>
    <w:p w14:paraId="705FE51A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3DB63E" w14:textId="43F964E1" w:rsidR="005D1E41" w:rsidRDefault="005D1E41" w:rsidP="005D1E41">
      <w:pPr>
        <w:jc w:val="center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9CDD1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7DB19A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748C2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2E9D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11C2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17ED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CC28A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40054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18402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0EDB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C09C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5EF23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F6EF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D1CA8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3AF8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DemoekzGeneralskii</w:t>
      </w:r>
      <w:proofErr w:type="spellEnd"/>
    </w:p>
    <w:p w14:paraId="7D81AC0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B073A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EditDataComment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7651F76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8C2E1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EditDataComment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inputDataComment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inputDataComment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)//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переменную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основного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окна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чтобы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ней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работать</w:t>
      </w:r>
    </w:p>
    <w:p w14:paraId="39D1DB5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D8530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F6E74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this.Height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15;</w:t>
      </w:r>
    </w:p>
    <w:p w14:paraId="3E13423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tbMessage.Text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inputDataComment.message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;//</w:t>
      </w:r>
      <w:r>
        <w:rPr>
          <w:rFonts w:ascii="Cascadia Mono" w:hAnsi="Cascadia Mono" w:cs="Cascadia Mono"/>
          <w:color w:val="000000"/>
          <w:sz w:val="19"/>
          <w:szCs w:val="19"/>
        </w:rPr>
        <w:t>Загружаем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соответствующие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текстбоксы</w:t>
      </w:r>
      <w:proofErr w:type="spellEnd"/>
    </w:p>
    <w:p w14:paraId="03DF430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tbMasterID.Text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inputDataComment.masterID.ToString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1ADBE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tbRequestID.Text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inputDataComment.requestID.ToString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72F287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table1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inputDataComment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;//Приравниваем переменную нашей таблицы к полученной ранее переменной</w:t>
      </w:r>
    </w:p>
    <w:p w14:paraId="70CEF51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9C66B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user05Entities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user05Entities.GetContext();</w:t>
      </w:r>
    </w:p>
    <w:p w14:paraId="611D56B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inputDataComment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table1 = new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inputDataComment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949B5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btnEdit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91787C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BFF7B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errors = new 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8E0F7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tbMessage.Text.Length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сообщение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");//</w:t>
      </w:r>
      <w:r>
        <w:rPr>
          <w:rFonts w:ascii="Cascadia Mono" w:hAnsi="Cascadia Mono" w:cs="Cascadia Mono"/>
          <w:color w:val="000000"/>
          <w:sz w:val="19"/>
          <w:szCs w:val="19"/>
        </w:rPr>
        <w:t>Проверяем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ввел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ли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пользователь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текстбоксы</w:t>
      </w:r>
      <w:proofErr w:type="spellEnd"/>
    </w:p>
    <w:p w14:paraId="7DF399E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tbMasterID.Text.Length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мастера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0564E95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tbRequestID.Text.Length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запроса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0B58C37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0692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12DFCA3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5DD59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0D8808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C7F0D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table1.message =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tbMessage.Text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;//</w:t>
      </w:r>
      <w:r>
        <w:rPr>
          <w:rFonts w:ascii="Cascadia Mono" w:hAnsi="Cascadia Mono" w:cs="Cascadia Mono"/>
          <w:color w:val="000000"/>
          <w:sz w:val="19"/>
          <w:szCs w:val="19"/>
        </w:rPr>
        <w:t>Берем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текстбоксов</w:t>
      </w:r>
      <w:proofErr w:type="spellEnd"/>
    </w:p>
    <w:p w14:paraId="4D6E751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table1.masterID =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tbMasterID.Text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8ED43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table1.requestID =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Convert.ToByte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tbRequestID.Text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70FCA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9A74DB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</w:t>
      </w:r>
      <w:proofErr w:type="spellEnd"/>
    </w:p>
    <w:p w14:paraId="3C81C0B6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CAE713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/Пробуем сохранить полученные изменения</w:t>
      </w:r>
    </w:p>
    <w:p w14:paraId="7B0F9F63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6290DA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5BC6A6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4E0A4C6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1E0AEF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));//Если не вышло - вывод ошибки</w:t>
      </w:r>
    </w:p>
    <w:p w14:paraId="709645D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02533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3E9C6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btnCancel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101E85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3B26C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4C4E2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600E1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A020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tbMessage_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DFC35F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FAFD8E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1771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E20D9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300CBB" w14:textId="0F5F72B0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BF9158" w14:textId="00BE0F55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/>
          <w:sz w:val="32"/>
          <w:szCs w:val="32"/>
          <w:lang w:val="en-US"/>
        </w:rPr>
      </w:pPr>
      <w:proofErr w:type="spellStart"/>
      <w:r w:rsidRPr="005D1E41">
        <w:rPr>
          <w:rFonts w:ascii="Cascadia Mono" w:hAnsi="Cascadia Mono" w:cs="Cascadia Mono"/>
          <w:b/>
          <w:bCs/>
          <w:color w:val="000000"/>
          <w:sz w:val="32"/>
          <w:szCs w:val="32"/>
          <w:lang w:val="en-US"/>
        </w:rPr>
        <w:t>MainWindow.xaml</w:t>
      </w:r>
      <w:proofErr w:type="spellEnd"/>
    </w:p>
    <w:p w14:paraId="38E31E2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="DemoekzGeneralskii.MainWindow"</w:t>
      </w:r>
    </w:p>
    <w:p w14:paraId="7C09A8D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99E5F8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BC36C6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32355C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3D9EBEE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clr-namespace:DemoekzGeneralskii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E0DCD2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42841DF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БД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FF"/>
          <w:sz w:val="19"/>
          <w:szCs w:val="19"/>
        </w:rPr>
        <w:t>Ремонт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бытовой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техники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="695"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="1132"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Loaded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Window_Loaded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ResizeMode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NoResize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17E93E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FCD27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="0,0,967,636"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Таблица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1"/&gt;</w:t>
      </w:r>
    </w:p>
    <w:p w14:paraId="31231F5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="10,26,759,204"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="DataGrid1_SelectionChanged"&gt;</w:t>
      </w:r>
    </w:p>
    <w:p w14:paraId="2B76D72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27C42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commentID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59C409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Сообщение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message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665C9F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мастера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masterID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A014FD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запроса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requestID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F6189E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F5559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E14B6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="379,4,588,632"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Таблица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2"/&gt;</w:t>
      </w:r>
    </w:p>
    <w:p w14:paraId="0717C98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="DataGrid2"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="384,26,384,204"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="DataGrid2_SelectionChanged"&gt;</w:t>
      </w:r>
    </w:p>
    <w:p w14:paraId="369BF31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C9EDD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запроса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requestID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38B6DA5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начала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startDate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9E388D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homeTechType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90540E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Модель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homeTechModel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9988D0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Описание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проблемы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problemDescryption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C662F1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Статус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requestStatus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729430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Дата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выполнения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completionDate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4FD037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Отремонтированные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части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repairParts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97AAE3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мастера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masterID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27B5B5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клиента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clientID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16BD1C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5B897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B5BA0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="752,4,215,632"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Таблица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3"/&gt;</w:t>
      </w:r>
    </w:p>
    <w:p w14:paraId="20AF6F6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="DataGrid3"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="758,26,10,204"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="False"&gt;</w:t>
      </w:r>
    </w:p>
    <w:p w14:paraId="05525D4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D1148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пользователя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userID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70C7D0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Фио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fio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525E33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Телефон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phone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598A951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3487551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6D8789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type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99666B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F0112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CE59A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="10,494,759,108"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запись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таблицу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="Add"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="#FFFFFFFE" /&gt;</w:t>
      </w:r>
    </w:p>
    <w:p w14:paraId="6C51879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="390,494,379,108"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запись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таблице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="Edit"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="#FFFFFFFE"/&gt;</w:t>
      </w:r>
    </w:p>
    <w:p w14:paraId="0ECBDA1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="758,494,11,108"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запись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таблице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="Delete"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="#FFFFFFFE"/&gt;</w:t>
      </w:r>
    </w:p>
    <w:p w14:paraId="3D797DC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="10,592,759,10"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программе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btnProgram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="#FFFFFFFE"/&gt;</w:t>
      </w:r>
    </w:p>
    <w:p w14:paraId="78DB906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="390,592,378,10"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btnExit</w:t>
      </w:r>
      <w:proofErr w:type="spellEnd"/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D1E4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="#FFFFFFFE"/&gt;</w:t>
      </w:r>
    </w:p>
    <w:p w14:paraId="1A3F164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46ACCA" w14:textId="079022BB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D1E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D1E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911EC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D22E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DC14C9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31D2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System.Data.Entity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A36B1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F409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DE3C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C7497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5A38D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44600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411E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CEC6D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E373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88F30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E10AC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7FC1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FD3B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A75B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DemoekzGeneralskii</w:t>
      </w:r>
      <w:proofErr w:type="spellEnd"/>
    </w:p>
    <w:p w14:paraId="4271C91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3C3D4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7C071F3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463037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int role)</w:t>
      </w:r>
    </w:p>
    <w:p w14:paraId="77B48BB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60CE3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D4BD38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this.Height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25;</w:t>
      </w:r>
    </w:p>
    <w:p w14:paraId="2C6BFCFD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1)//Если пользователь зашел под учетной записью клиента, то он не может редактировать, добавлять или удалять записи БД</w:t>
      </w:r>
    </w:p>
    <w:p w14:paraId="45D54243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5BE1B4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Add.IsEnabled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;//Блокирование каждой из кнопок</w:t>
      </w:r>
    </w:p>
    <w:p w14:paraId="5CEE764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Edit.IsEnabled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433D65D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Delete.IsEnabled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5793C0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00BE9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9CB63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user05Entities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user05Entities.GetContext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();/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контекст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БД</w:t>
      </w:r>
    </w:p>
    <w:p w14:paraId="410661F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btnAdd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CEA589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547FD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AddDataComment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 = new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AddDataComment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B9AB7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add.ShowDialog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EF46CF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0627E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btnEdit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135F51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08D00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inputDataComment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DataGrid1.SelectedItem as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inputDataComment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1270A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DataGrid1.SelectedIndex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-1)//Если пользователь выбрал запись</w:t>
      </w:r>
    </w:p>
    <w:p w14:paraId="29E353BC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1100BC3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EditDataComment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EditDataComment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);//Передаем переменную в другое окно для редактирования</w:t>
      </w:r>
    </w:p>
    <w:p w14:paraId="2F9FEA01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edit.ShowDialog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E1065D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DataGrid1.Items.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Refresh(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);//Обновление данных таблицы</w:t>
      </w:r>
    </w:p>
    <w:p w14:paraId="67BDDF6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DataGrid1.Focus();</w:t>
      </w:r>
    </w:p>
    <w:p w14:paraId="7A2FA0A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3249E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4A283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5A52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btnDelete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9CD23E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DE830B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inputDataComment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selectedItem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DataGrid1.SelectedItem as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inputDataComment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A27D07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DataGrid1.SelectedIndex != -1)//Если пользователь выбрал запись</w:t>
      </w:r>
    </w:p>
    <w:p w14:paraId="77A3627C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06334B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db.inputDataComments.Remove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);//Удаляем выбранную им запись из БД</w:t>
      </w:r>
    </w:p>
    <w:p w14:paraId="52EAB50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db.SaveChanges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();//</w:t>
      </w:r>
      <w:r>
        <w:rPr>
          <w:rFonts w:ascii="Cascadia Mono" w:hAnsi="Cascadia Mono" w:cs="Cascadia Mono"/>
          <w:color w:val="000000"/>
          <w:sz w:val="19"/>
          <w:szCs w:val="19"/>
        </w:rPr>
        <w:t>Сохраняем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изменения</w:t>
      </w:r>
    </w:p>
    <w:p w14:paraId="112F1C1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557CB0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9D601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BA79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Window_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Loaded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FD870B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6A07A9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db.inputDataComments.Load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();//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Загрузка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БД</w:t>
      </w:r>
    </w:p>
    <w:p w14:paraId="57B4AD4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DataGrid1.ItemsSource =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db.inputDataComments.Local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.ToBindingList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();//</w:t>
      </w:r>
      <w:r>
        <w:rPr>
          <w:rFonts w:ascii="Cascadia Mono" w:hAnsi="Cascadia Mono" w:cs="Cascadia Mono"/>
          <w:color w:val="000000"/>
          <w:sz w:val="19"/>
          <w:szCs w:val="19"/>
        </w:rPr>
        <w:t>Загрузка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биндингов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полей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БД</w:t>
      </w:r>
    </w:p>
    <w:p w14:paraId="4968FA5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91BF2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db.inputDataRequests.Load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91F72C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DataGrid2.ItemsSource =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db.inputDataRequests.Local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.ToBindingList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EC407CE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C6C3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db.inputDataUsers.Load</w:t>
      </w:r>
      <w:proofErr w:type="spellEnd"/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802F8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DataGrid3.ItemsSource =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db.inputDataUsers.Local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.ToBindingList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AD2FA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09138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FB67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btnExit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0475CD4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C0FEF1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0139C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12FD36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88B9C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btnProgram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84C4490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EF1B68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("Программа Генеральского Егора Денисовича для Демонстрационного экзамена. 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" +</w:t>
      </w:r>
    </w:p>
    <w:p w14:paraId="4FFB4F7A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Используемая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база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Ремонт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бытовой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техники</w:t>
      </w: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724EE5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D82C1D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212A7B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DataGrid1_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1677145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7153E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ADD8E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680BE3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9CCCBF" w14:textId="77777777" w:rsidR="005D1E41" w:rsidRP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DataGrid2_</w:t>
      </w:r>
      <w:proofErr w:type="gram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SelectionChanged(</w:t>
      </w:r>
      <w:proofErr w:type="gram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2678796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E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C97B48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8B4150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5570D4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D65BE5" w14:textId="77777777" w:rsidR="005D1E41" w:rsidRDefault="005D1E41" w:rsidP="005D1E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9FEDBE" w14:textId="1A452829" w:rsidR="005D1E41" w:rsidRPr="005D1E41" w:rsidRDefault="005D1E41" w:rsidP="005D1E41">
      <w:pPr>
        <w:rPr>
          <w:b/>
          <w:bCs/>
          <w:sz w:val="28"/>
          <w:szCs w:val="28"/>
          <w:lang w:val="en-US"/>
        </w:rPr>
      </w:pPr>
    </w:p>
    <w:sectPr w:rsidR="005D1E41" w:rsidRPr="005D1E41" w:rsidSect="000434D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41"/>
    <w:rsid w:val="0031315F"/>
    <w:rsid w:val="005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C7A82"/>
  <w15:chartTrackingRefBased/>
  <w15:docId w15:val="{DF26B615-60FB-4D80-8240-4CD79813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2425</Words>
  <Characters>13829</Characters>
  <Application>Microsoft Office Word</Application>
  <DocSecurity>0</DocSecurity>
  <Lines>115</Lines>
  <Paragraphs>32</Paragraphs>
  <ScaleCrop>false</ScaleCrop>
  <Company/>
  <LinksUpToDate>false</LinksUpToDate>
  <CharactersWithSpaces>16222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Елиссеев</dc:creator>
  <cp:keywords/>
  <dc:description/>
  <cp:lastModifiedBy>Максим Елиссеев</cp:lastModifiedBy>
  <cp:revision>1</cp:revision>
  <dcterms:created xsi:type="dcterms:W3CDTF">2024-06-02T21:12:00Z</dcterms:created>
  <dcterms:modified xsi:type="dcterms:W3CDTF">2024-06-02T21:15:00Z</dcterms:modified>
</cp:coreProperties>
</file>