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B6" w:rsidRDefault="002222B6" w:rsidP="009245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Практическая работа № 4-3</w:t>
      </w:r>
    </w:p>
    <w:p w:rsidR="002222B6" w:rsidRDefault="002222B6" w:rsidP="00222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2450B" w:rsidRDefault="002222B6" w:rsidP="00222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2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фильтра</w:t>
      </w:r>
      <w:r w:rsidR="0092450B" w:rsidRPr="00222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«Пластика»</w:t>
      </w:r>
    </w:p>
    <w:p w:rsidR="002222B6" w:rsidRDefault="002222B6" w:rsidP="00222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222B6" w:rsidRPr="002222B6" w:rsidRDefault="002222B6" w:rsidP="002222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Задание: выполнить коррекцию волка по образцу</w:t>
      </w:r>
    </w:p>
    <w:p w:rsidR="0092450B" w:rsidRDefault="0092450B" w:rsidP="00924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50B" w:rsidRPr="00D529C7" w:rsidRDefault="0092450B" w:rsidP="00924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2450B" w:rsidRPr="00D529C7" w:rsidRDefault="0092450B" w:rsidP="00924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99A76EF" wp14:editId="35D1A117">
            <wp:extent cx="2861945" cy="3147060"/>
            <wp:effectExtent l="19050" t="0" r="0" b="0"/>
            <wp:docPr id="41" name="Рисунок 41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картинка к уроку - Деформация в фотошопе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B" w:rsidRPr="00D529C7" w:rsidRDefault="0092450B" w:rsidP="0092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изображение волка.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действие: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«Фильтр – Пластика»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Filter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–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Liquify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Итак, перед волком первое зеркало: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61DC958" wp14:editId="7FC21493">
            <wp:extent cx="4572000" cy="3289300"/>
            <wp:effectExtent l="19050" t="0" r="0" b="0"/>
            <wp:docPr id="42" name="Рисунок 42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артинка к уроку - Деформация в фотошоп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B" w:rsidRPr="00D529C7" w:rsidRDefault="0092450B" w:rsidP="0092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Чтобы создать данный эффект инструмент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«Вздутие»</w:t>
      </w:r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Bloat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) 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утяну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талию </w:t>
      </w:r>
      <w:proofErr w:type="gramStart"/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инструментом 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</w:t>
      </w:r>
      <w:proofErr w:type="gram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Сморщивание»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Pucker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B30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Инструмент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«Заморозить» маску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Freeze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lastRenderedPageBreak/>
        <w:t>Mask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proofErr w:type="gramEnd"/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оставить без изменения необходимые участки изображения. А «разморозить» их можно инструментом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«Разморозить» маску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Thaw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Mask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части диалогового окна «Пластика» находиться область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«Параметры маски»</w:t>
      </w:r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Mask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Options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отрегулировать необходимые настройки инструмента.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Второе превращение.  Инструмент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«Вздутие»</w:t>
      </w:r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Bloat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) 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живот волка, настроив предварительно параметры инструмента.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39C42E9" wp14:editId="2CBFDA0F">
            <wp:extent cx="4572000" cy="3289300"/>
            <wp:effectExtent l="19050" t="0" r="0" b="0"/>
            <wp:docPr id="43" name="Рисунок 43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артинка к уроку - Деформация в фотошопе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ретье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искажение получится с помощью инструмента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«Скручивание по часовой стрелке»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Twirl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Clockwise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Кстати, чтобы прокрутить объект в обратном направлении, т.е. против часовой стрелки, просто удерживайте клавишу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Alt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»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перетаскивании или при нажатой клавише мыши.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71D3D20" wp14:editId="17BEE000">
            <wp:extent cx="4572000" cy="3277870"/>
            <wp:effectExtent l="19050" t="0" r="0" b="0"/>
            <wp:docPr id="44" name="Рисунок 44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картинка к уроку - Деформация в фотошопе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Четвертый вариант е инструмент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«Вздутие»</w:t>
      </w:r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 xml:space="preserve">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Bloat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увеличения носа, инструментом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«Деформация»</w:t>
      </w:r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 xml:space="preserve">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Forward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Warp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(сдвигает пиксели вперед по мере перемещения) проработа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 и шерсть на голове, а инструментом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«Скручивание по часовой стрелке»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Twirl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Clockwise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немного искази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туловище.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0A41EA5" wp14:editId="03384DBA">
            <wp:extent cx="4572000" cy="3289300"/>
            <wp:effectExtent l="19050" t="0" r="0" b="0"/>
            <wp:docPr id="45" name="Рисунок 45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картинка к уроку - Деформация в фотошопе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0B" w:rsidRPr="00D529C7" w:rsidRDefault="0092450B" w:rsidP="0092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9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Последнее изменение облика волка произошло с помощью инструмента </w:t>
      </w:r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«Отражение» (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Mirror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 xml:space="preserve"> </w:t>
      </w:r>
      <w:proofErr w:type="spellStart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Tool</w:t>
      </w:r>
      <w:proofErr w:type="spellEnd"/>
      <w:r w:rsidRPr="00D529C7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  <w:lang w:eastAsia="ru-RU"/>
        </w:rPr>
        <w:t>)</w:t>
      </w:r>
      <w:r w:rsidRPr="00D529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450B" w:rsidRPr="00D529C7" w:rsidRDefault="0092450B" w:rsidP="009245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20A8B60" wp14:editId="09919B33">
            <wp:extent cx="4572000" cy="3313430"/>
            <wp:effectExtent l="19050" t="0" r="0" b="0"/>
            <wp:docPr id="46" name="Рисунок 46" descr="картинка к уроку - Деформация в фотошоп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картинка к уроку - Деформация в фотошопе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A6B37" w:rsidRDefault="00FA6B37" w:rsidP="00FA6B37">
      <w:pPr>
        <w:pStyle w:val="a5"/>
        <w:jc w:val="center"/>
        <w:rPr>
          <w:b/>
        </w:rPr>
      </w:pPr>
      <w:r w:rsidRPr="00FA6B37">
        <w:rPr>
          <w:b/>
        </w:rPr>
        <w:t>Самостоятельное задание:</w:t>
      </w:r>
    </w:p>
    <w:p w:rsidR="00FA6B37" w:rsidRPr="00FA6B37" w:rsidRDefault="00FA6B37" w:rsidP="00FA6B37">
      <w:pPr>
        <w:pStyle w:val="a5"/>
        <w:jc w:val="center"/>
        <w:rPr>
          <w:b/>
        </w:rPr>
      </w:pPr>
      <w:r>
        <w:rPr>
          <w:b/>
        </w:rPr>
        <w:t>Задание 1.</w:t>
      </w:r>
    </w:p>
    <w:p w:rsidR="00FA6B37" w:rsidRPr="00FA6B37" w:rsidRDefault="00FA6B37" w:rsidP="00FA6B3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eastAsia="ru-RU"/>
        </w:rPr>
      </w:pPr>
      <w:r w:rsidRPr="00FA6B37">
        <w:rPr>
          <w:rFonts w:ascii="Times New Roman" w:hAnsi="Times New Roman" w:cs="Times New Roman"/>
          <w:sz w:val="24"/>
          <w:lang w:eastAsia="ru-RU"/>
        </w:rPr>
        <w:lastRenderedPageBreak/>
        <w:t>В сети интернет выбрать объекты: яблоки, банан, вишни. Расположить их на слоях согласно образца.</w:t>
      </w:r>
    </w:p>
    <w:p w:rsidR="00FA6B37" w:rsidRPr="00FA6B37" w:rsidRDefault="00FA6B37" w:rsidP="00FA6B3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lang w:eastAsia="ru-RU"/>
        </w:rPr>
      </w:pPr>
      <w:r w:rsidRPr="00FA6B37">
        <w:rPr>
          <w:rFonts w:ascii="Times New Roman" w:hAnsi="Times New Roman" w:cs="Times New Roman"/>
          <w:sz w:val="24"/>
          <w:lang w:eastAsia="ru-RU"/>
        </w:rPr>
        <w:t>Применив фильтр «Пластика» выполнить задание по образцу.</w:t>
      </w:r>
    </w:p>
    <w:p w:rsidR="00FA6B37" w:rsidRDefault="00FA6B37" w:rsidP="0092450B">
      <w:pPr>
        <w:pStyle w:val="a5"/>
      </w:pPr>
      <w:r w:rsidRPr="00FA6B37">
        <w:rPr>
          <w:noProof/>
        </w:rPr>
        <w:drawing>
          <wp:inline distT="0" distB="0" distL="0" distR="0">
            <wp:extent cx="2692206" cy="1758908"/>
            <wp:effectExtent l="0" t="0" r="0" b="0"/>
            <wp:docPr id="4" name="Рисунок 4" descr="E:\к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кк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84" cy="17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37" w:rsidRPr="00FA6B37" w:rsidRDefault="00FA6B37" w:rsidP="00FA6B37">
      <w:pPr>
        <w:pStyle w:val="a5"/>
        <w:jc w:val="center"/>
        <w:rPr>
          <w:b/>
        </w:rPr>
      </w:pPr>
      <w:r w:rsidRPr="00FA6B37">
        <w:rPr>
          <w:b/>
        </w:rPr>
        <w:t>Задание 2</w:t>
      </w:r>
    </w:p>
    <w:p w:rsidR="00FA6B37" w:rsidRDefault="00FA6B37" w:rsidP="00FA6B37">
      <w:pPr>
        <w:pStyle w:val="a5"/>
        <w:numPr>
          <w:ilvl w:val="0"/>
          <w:numId w:val="1"/>
        </w:numPr>
      </w:pPr>
      <w:r>
        <w:t>Взять фото велосипедиста (выбрать самостоятельно)</w:t>
      </w:r>
    </w:p>
    <w:p w:rsidR="00FA6B37" w:rsidRDefault="00FA6B37" w:rsidP="00FA6B37">
      <w:pPr>
        <w:pStyle w:val="a5"/>
        <w:numPr>
          <w:ilvl w:val="0"/>
          <w:numId w:val="1"/>
        </w:numPr>
      </w:pPr>
      <w:r>
        <w:t>Применить один из фильтров, получить изображение (справа)</w:t>
      </w:r>
    </w:p>
    <w:p w:rsidR="0092450B" w:rsidRDefault="004811B6" w:rsidP="0092450B">
      <w:pPr>
        <w:pStyle w:val="a5"/>
      </w:pPr>
      <w:r w:rsidRPr="004811B6">
        <w:rPr>
          <w:noProof/>
        </w:rPr>
        <w:drawing>
          <wp:inline distT="0" distB="0" distL="0" distR="0">
            <wp:extent cx="2586668" cy="1727320"/>
            <wp:effectExtent l="0" t="0" r="4445" b="6350"/>
            <wp:docPr id="1" name="Рисунок 1" descr="D:\ГРУППА 30 КГ\ТК\Рудовский\Исходники\Велосипед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ГРУППА 30 КГ\ТК\Рудовский\Исходники\Велосипедист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01" cy="17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B37">
        <w:rPr>
          <w:noProof/>
        </w:rPr>
        <w:t xml:space="preserve">            </w:t>
      </w:r>
      <w:r w:rsidR="00FA6B37" w:rsidRPr="00FA6B37">
        <w:rPr>
          <w:noProof/>
        </w:rPr>
        <w:drawing>
          <wp:inline distT="0" distB="0" distL="0" distR="0">
            <wp:extent cx="2612390" cy="1743770"/>
            <wp:effectExtent l="0" t="0" r="0" b="8890"/>
            <wp:docPr id="2" name="Рисунок 2" descr="D:\ГРУППА 30 КГ\ТК\Рудовский\Велосипед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ГРУППА 30 КГ\ТК\Рудовский\Велосипедист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66" cy="17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0B" w:rsidRDefault="0092450B" w:rsidP="0092450B">
      <w:pPr>
        <w:pStyle w:val="z-"/>
      </w:pPr>
      <w:r>
        <w:t>Начало формы</w:t>
      </w:r>
    </w:p>
    <w:p w:rsidR="0092450B" w:rsidRDefault="0092450B" w:rsidP="0092450B">
      <w:pPr>
        <w:pStyle w:val="z-1"/>
      </w:pPr>
      <w:r>
        <w:t>Конец формы</w:t>
      </w:r>
    </w:p>
    <w:p w:rsidR="0092450B" w:rsidRDefault="0092450B" w:rsidP="0092450B"/>
    <w:p w:rsidR="0092450B" w:rsidRDefault="0092450B" w:rsidP="0092450B"/>
    <w:p w:rsidR="006D05B2" w:rsidRDefault="006D05B2"/>
    <w:sectPr w:rsidR="006D05B2" w:rsidSect="008E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1C66"/>
    <w:multiLevelType w:val="hybridMultilevel"/>
    <w:tmpl w:val="4E964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518F8"/>
    <w:multiLevelType w:val="hybridMultilevel"/>
    <w:tmpl w:val="9B30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72"/>
    <w:rsid w:val="00043A26"/>
    <w:rsid w:val="002222B6"/>
    <w:rsid w:val="004811B6"/>
    <w:rsid w:val="006210E7"/>
    <w:rsid w:val="006D05B2"/>
    <w:rsid w:val="0092450B"/>
    <w:rsid w:val="00DA6D05"/>
    <w:rsid w:val="00FA6B37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59BBC-AD70-4196-9F43-E33F0375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A6D0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qFormat/>
    <w:rsid w:val="00DA6D05"/>
    <w:pPr>
      <w:spacing w:before="48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4">
    <w:name w:val="Заголовок Знак"/>
    <w:basedOn w:val="10"/>
    <w:link w:val="a3"/>
    <w:rsid w:val="00DA6D0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A6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92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245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245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245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2450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A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-style.ru/wp-content/uploads/2012/03/deformatsiya-v-fotoshope-22.jp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hot-style.ru/wp-content/uploads/2012/03/deformatsiya-v-fotoshope-12.jp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hot-style.ru/wp-content/uploads/2012/03/45.jpg" TargetMode="External"/><Relationship Id="rId5" Type="http://schemas.openxmlformats.org/officeDocument/2006/relationships/hyperlink" Target="http://phot-style.ru/wp-content/uploads/2012/03/deformatsiya-v-fotoshope1.jpg" TargetMode="External"/><Relationship Id="rId15" Type="http://schemas.openxmlformats.org/officeDocument/2006/relationships/hyperlink" Target="http://phot-style.ru/wp-content/uploads/2012/03/53.jp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phot-style.ru/wp-content/uploads/2012/03/deformatsiya-v-fotoshope-3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</cp:revision>
  <dcterms:created xsi:type="dcterms:W3CDTF">2016-03-15T09:09:00Z</dcterms:created>
  <dcterms:modified xsi:type="dcterms:W3CDTF">2024-03-01T06:53:00Z</dcterms:modified>
</cp:coreProperties>
</file>