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EFAD" w14:textId="77777777" w:rsidR="0071558E" w:rsidRDefault="0071558E" w:rsidP="0071558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№1. Разработка структуры проекта</w:t>
      </w:r>
    </w:p>
    <w:p w14:paraId="32DFAD9E" w14:textId="77777777" w:rsidR="0071558E" w:rsidRDefault="0071558E" w:rsidP="0071558E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структуры проекта и заполнение базовой информации о проекте. </w:t>
      </w:r>
    </w:p>
    <w:p w14:paraId="1626758C" w14:textId="110FFECF" w:rsidR="00284AB2" w:rsidRPr="0071558E" w:rsidRDefault="0071558E" w:rsidP="0071558E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работы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33D30C3" w14:textId="1B66E315" w:rsidR="00284AB2" w:rsidRPr="0081490A" w:rsidRDefault="00284AB2" w:rsidP="0081490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contextualSpacing/>
        <w:jc w:val="both"/>
      </w:pPr>
      <w:r w:rsidRPr="0081490A">
        <w:rPr>
          <w:noProof/>
        </w:rPr>
        <w:drawing>
          <wp:anchor distT="0" distB="0" distL="114300" distR="114300" simplePos="0" relativeHeight="251658240" behindDoc="0" locked="0" layoutInCell="1" allowOverlap="1" wp14:anchorId="50E7CC9E" wp14:editId="24EB797E">
            <wp:simplePos x="0" y="0"/>
            <wp:positionH relativeFrom="page">
              <wp:align>center</wp:align>
            </wp:positionH>
            <wp:positionV relativeFrom="paragraph">
              <wp:posOffset>310515</wp:posOffset>
            </wp:positionV>
            <wp:extent cx="5940425" cy="54559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490A">
        <w:t>Создаём шаблон производства продукта и называем его Лабораторная 1</w:t>
      </w:r>
    </w:p>
    <w:p w14:paraId="029F4BC0" w14:textId="0F2402DF" w:rsidR="00CE40EC" w:rsidRPr="0071558E" w:rsidRDefault="00CE40EC" w:rsidP="0071558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851"/>
        <w:contextualSpacing/>
        <w:jc w:val="both"/>
      </w:pPr>
      <w:r w:rsidRPr="0081490A">
        <w:t xml:space="preserve">Добавляем рабочие часы на ночную смену с перерывами в 3-4 часа на обед и в 13-14 </w:t>
      </w:r>
    </w:p>
    <w:p w14:paraId="362F0076" w14:textId="77777777" w:rsidR="0071558E" w:rsidRDefault="0071558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CCD73B8" w14:textId="77777777" w:rsidR="0071558E" w:rsidRDefault="0071558E" w:rsidP="0071558E">
      <w:pPr>
        <w:pStyle w:val="a3"/>
        <w:spacing w:before="0" w:beforeAutospacing="0" w:after="0" w:afterAutospacing="0" w:line="360" w:lineRule="auto"/>
        <w:ind w:firstLine="851"/>
        <w:contextualSpacing/>
        <w:jc w:val="both"/>
      </w:pPr>
      <w:r w:rsidRPr="0081490A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D40CE4" wp14:editId="41B164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712470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CEEEB" w14:textId="58E3F8D2" w:rsidR="00CE40EC" w:rsidRPr="0081490A" w:rsidRDefault="00CE40EC" w:rsidP="0071558E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81490A">
        <w:lastRenderedPageBreak/>
        <w:t>3-Посл</w:t>
      </w:r>
      <w:r w:rsidR="0071558E">
        <w:t xml:space="preserve">е </w:t>
      </w:r>
      <w:r w:rsidRPr="0081490A">
        <w:t>всех настроек оно будет выглядеть так:</w:t>
      </w:r>
      <w:r w:rsidRPr="0081490A">
        <w:rPr>
          <w:b/>
          <w:bCs/>
        </w:rPr>
        <w:t xml:space="preserve"> </w:t>
      </w:r>
      <w:r w:rsidRPr="0081490A">
        <w:rPr>
          <w:b/>
          <w:bCs/>
          <w:noProof/>
        </w:rPr>
        <w:drawing>
          <wp:inline distT="0" distB="0" distL="0" distR="0" wp14:anchorId="33074E48" wp14:editId="53CBBED5">
            <wp:extent cx="5940425" cy="2506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9012" w14:textId="7672E9BE" w:rsidR="00284AB2" w:rsidRPr="0081490A" w:rsidRDefault="00284AB2" w:rsidP="0081490A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81490A">
        <w:rPr>
          <w:b/>
          <w:bCs/>
        </w:rPr>
        <w:t xml:space="preserve">Контрольные вопросы:  </w:t>
      </w:r>
    </w:p>
    <w:p w14:paraId="6E0ED22F" w14:textId="0EA4F873" w:rsidR="00284AB2" w:rsidRPr="0081490A" w:rsidRDefault="00284AB2" w:rsidP="0081490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bCs/>
        </w:rPr>
      </w:pPr>
      <w:r w:rsidRPr="0081490A">
        <w:rPr>
          <w:bCs/>
        </w:rPr>
        <w:t>Зачем необходимы шаблоны проектов?</w:t>
      </w:r>
    </w:p>
    <w:p w14:paraId="69DBFF15" w14:textId="2B7EE0D7" w:rsidR="00CE40EC" w:rsidRPr="0081490A" w:rsidRDefault="0081490A" w:rsidP="0081490A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Cs/>
        </w:rPr>
      </w:pPr>
      <w:r w:rsidRPr="0081490A">
        <w:rPr>
          <w:b/>
        </w:rPr>
        <w:t>Ответ:</w:t>
      </w:r>
      <w:r w:rsidRPr="0081490A">
        <w:rPr>
          <w:bCs/>
        </w:rPr>
        <w:t xml:space="preserve"> </w:t>
      </w:r>
      <w:r w:rsidR="00CE40EC" w:rsidRPr="0081490A">
        <w:rPr>
          <w:bCs/>
        </w:rPr>
        <w:t>Шаблоны предназначены для стандартизации файлов проектов внутри проектной команды или организации.</w:t>
      </w:r>
    </w:p>
    <w:p w14:paraId="49A25880" w14:textId="6F660651" w:rsidR="00284AB2" w:rsidRPr="0081490A" w:rsidRDefault="00284AB2" w:rsidP="0081490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bCs/>
        </w:rPr>
      </w:pPr>
      <w:r w:rsidRPr="0081490A">
        <w:rPr>
          <w:bCs/>
        </w:rPr>
        <w:t>В чем разница между планированием проекта от даты начала или даты его окончания?</w:t>
      </w:r>
    </w:p>
    <w:p w14:paraId="380D4484" w14:textId="277567B2" w:rsidR="0081490A" w:rsidRPr="0081490A" w:rsidRDefault="0081490A" w:rsidP="0081490A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Cs/>
        </w:rPr>
      </w:pPr>
      <w:r w:rsidRPr="0081490A">
        <w:rPr>
          <w:b/>
        </w:rPr>
        <w:t>Ответ:</w:t>
      </w:r>
      <w:r w:rsidRPr="0081490A">
        <w:rPr>
          <w:bCs/>
        </w:rPr>
        <w:t xml:space="preserve"> Разница состоит в том, что в случае планирования от даты начала проекта, дата окончания будет рассчитана автоматически. А в случае от даты окончания, уже дата начала будет рассчитываться автоматически.</w:t>
      </w:r>
    </w:p>
    <w:p w14:paraId="7429F10D" w14:textId="5E17E9A2" w:rsidR="00284AB2" w:rsidRPr="0081490A" w:rsidRDefault="00284AB2" w:rsidP="0081490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bCs/>
        </w:rPr>
      </w:pPr>
      <w:r w:rsidRPr="0081490A">
        <w:rPr>
          <w:bCs/>
        </w:rPr>
        <w:t>Какие существуют базовые календари в программе MS Project?</w:t>
      </w:r>
    </w:p>
    <w:p w14:paraId="566AE11D" w14:textId="704BB36C" w:rsidR="0081490A" w:rsidRPr="0081490A" w:rsidRDefault="0081490A" w:rsidP="0081490A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Cs/>
        </w:rPr>
      </w:pPr>
      <w:r w:rsidRPr="0081490A">
        <w:rPr>
          <w:b/>
        </w:rPr>
        <w:t xml:space="preserve">Ответ: </w:t>
      </w:r>
      <w:r w:rsidRPr="0081490A">
        <w:rPr>
          <w:bCs/>
        </w:rPr>
        <w:t>Стандартный, 24 часа и Ночная смена</w:t>
      </w:r>
    </w:p>
    <w:p w14:paraId="081175AA" w14:textId="2057D5D5" w:rsidR="00284AB2" w:rsidRPr="0081490A" w:rsidRDefault="00284AB2" w:rsidP="0081490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bCs/>
        </w:rPr>
      </w:pPr>
      <w:r w:rsidRPr="0081490A">
        <w:rPr>
          <w:bCs/>
        </w:rPr>
        <w:t>Как внести изменения в базовый календарь?</w:t>
      </w:r>
    </w:p>
    <w:p w14:paraId="64B30A45" w14:textId="31B90424" w:rsidR="0081490A" w:rsidRPr="0081490A" w:rsidRDefault="0081490A" w:rsidP="0081490A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Cs/>
        </w:rPr>
      </w:pPr>
      <w:r w:rsidRPr="0081490A">
        <w:rPr>
          <w:b/>
        </w:rPr>
        <w:t xml:space="preserve">Ответ: </w:t>
      </w:r>
      <w:r w:rsidRPr="0081490A">
        <w:rPr>
          <w:bCs/>
        </w:rPr>
        <w:t xml:space="preserve">В данной программе надо все во лишь исключить нерабочие дни </w:t>
      </w:r>
      <w:proofErr w:type="gramStart"/>
      <w:r w:rsidRPr="0081490A">
        <w:rPr>
          <w:bCs/>
        </w:rPr>
        <w:t>в проекте</w:t>
      </w:r>
      <w:proofErr w:type="gramEnd"/>
      <w:r w:rsidRPr="0081490A">
        <w:rPr>
          <w:bCs/>
        </w:rPr>
        <w:t xml:space="preserve"> и он сам подстроится, но в </w:t>
      </w:r>
      <w:proofErr w:type="spellStart"/>
      <w:r w:rsidRPr="0081490A">
        <w:rPr>
          <w:bCs/>
          <w:lang w:val="en-US"/>
        </w:rPr>
        <w:t>ms</w:t>
      </w:r>
      <w:proofErr w:type="spellEnd"/>
      <w:r w:rsidRPr="0081490A">
        <w:rPr>
          <w:bCs/>
        </w:rPr>
        <w:t xml:space="preserve"> </w:t>
      </w:r>
      <w:r w:rsidRPr="0081490A">
        <w:rPr>
          <w:bCs/>
          <w:lang w:val="en-US"/>
        </w:rPr>
        <w:t>project</w:t>
      </w:r>
      <w:r w:rsidRPr="0081490A">
        <w:rPr>
          <w:bCs/>
        </w:rPr>
        <w:t xml:space="preserve"> надо нажать на кнопку задать нерабочие дни или в шаблоне выбрать нестандартное рабочее время</w:t>
      </w:r>
    </w:p>
    <w:p w14:paraId="20DBAAA4" w14:textId="18E49DA1" w:rsidR="00284AB2" w:rsidRPr="0081490A" w:rsidRDefault="00284AB2" w:rsidP="0081490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bCs/>
        </w:rPr>
      </w:pPr>
      <w:r w:rsidRPr="0081490A">
        <w:rPr>
          <w:bCs/>
        </w:rPr>
        <w:t>Как включить в проект проектную документацию?</w:t>
      </w:r>
    </w:p>
    <w:p w14:paraId="261985D1" w14:textId="59BDFFA6" w:rsidR="0081490A" w:rsidRPr="0081490A" w:rsidRDefault="0081490A" w:rsidP="00814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1490A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81490A">
        <w:rPr>
          <w:rFonts w:ascii="Times New Roman" w:hAnsi="Times New Roman" w:cs="Times New Roman"/>
          <w:sz w:val="24"/>
          <w:szCs w:val="24"/>
        </w:rPr>
        <w:t>: Откройте план Project и щелкните область, в которую нужно встроить объект.</w:t>
      </w:r>
    </w:p>
    <w:p w14:paraId="00DB8A88" w14:textId="7FAE3897" w:rsidR="0081490A" w:rsidRPr="0081490A" w:rsidRDefault="0081490A" w:rsidP="00814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1490A">
        <w:rPr>
          <w:rFonts w:ascii="Times New Roman" w:hAnsi="Times New Roman" w:cs="Times New Roman"/>
          <w:sz w:val="24"/>
          <w:szCs w:val="24"/>
        </w:rPr>
        <w:t>В области Заметки в диалоговом окне Сведения о задаче или Сведения о ресурсе выберите. Вставить Кнопка "Вставить объект".</w:t>
      </w:r>
    </w:p>
    <w:p w14:paraId="157FDF11" w14:textId="015E335D" w:rsidR="0081490A" w:rsidRPr="0081490A" w:rsidRDefault="0081490A" w:rsidP="008149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1490A">
        <w:rPr>
          <w:rFonts w:ascii="Times New Roman" w:hAnsi="Times New Roman" w:cs="Times New Roman"/>
          <w:sz w:val="24"/>
          <w:szCs w:val="24"/>
        </w:rPr>
        <w:t>В представлении задачи или ресурса выберите объект на панели быстрого доступа.</w:t>
      </w:r>
    </w:p>
    <w:p w14:paraId="52F60345" w14:textId="77777777" w:rsidR="008D6174" w:rsidRDefault="008D6174"/>
    <w:sectPr w:rsidR="008D6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6727"/>
    <w:multiLevelType w:val="hybridMultilevel"/>
    <w:tmpl w:val="4FC2493C"/>
    <w:lvl w:ilvl="0" w:tplc="303CB87C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7177A71"/>
    <w:multiLevelType w:val="hybridMultilevel"/>
    <w:tmpl w:val="F52096C2"/>
    <w:lvl w:ilvl="0" w:tplc="B8A662C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B2"/>
    <w:rsid w:val="00284AB2"/>
    <w:rsid w:val="0071558E"/>
    <w:rsid w:val="0081490A"/>
    <w:rsid w:val="008D6174"/>
    <w:rsid w:val="00CE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75B3"/>
  <w15:chartTrackingRefBased/>
  <w15:docId w15:val="{6ADA31DE-CE7F-4184-A056-BACC6079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Елиссеев</dc:creator>
  <cp:keywords/>
  <dc:description/>
  <cp:lastModifiedBy>Максим Елиссеев</cp:lastModifiedBy>
  <cp:revision>2</cp:revision>
  <dcterms:created xsi:type="dcterms:W3CDTF">2024-02-19T10:16:00Z</dcterms:created>
  <dcterms:modified xsi:type="dcterms:W3CDTF">2024-02-19T11:02:00Z</dcterms:modified>
</cp:coreProperties>
</file>