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48195" w14:textId="2D083728" w:rsidR="005F71B7" w:rsidRPr="00956FA6" w:rsidRDefault="005F71B7" w:rsidP="0038767B">
      <w:pPr>
        <w:ind w:left="720" w:hanging="360"/>
        <w:rPr>
          <w:rFonts w:ascii="Times New Roman" w:hAnsi="Times New Roman" w:cs="Times New Roman"/>
          <w:color w:val="FF0000"/>
          <w:sz w:val="36"/>
        </w:rPr>
      </w:pPr>
      <w:bookmarkStart w:id="0" w:name="_Hlk94531271"/>
      <w:r w:rsidRPr="00956FA6">
        <w:rPr>
          <w:rFonts w:ascii="Times New Roman" w:hAnsi="Times New Roman" w:cs="Times New Roman"/>
          <w:color w:val="FF0000"/>
          <w:sz w:val="36"/>
        </w:rPr>
        <w:t>Выполнить работу в тетради.</w:t>
      </w:r>
    </w:p>
    <w:p w14:paraId="707673AC" w14:textId="77777777" w:rsidR="005F71B7" w:rsidRDefault="005F71B7" w:rsidP="0038767B">
      <w:pPr>
        <w:ind w:left="720" w:hanging="360"/>
      </w:pPr>
    </w:p>
    <w:p w14:paraId="550D1B09" w14:textId="1AB9171C" w:rsidR="007502B4" w:rsidRPr="00912595" w:rsidRDefault="0038767B" w:rsidP="003876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2595">
        <w:rPr>
          <w:rFonts w:ascii="Times New Roman" w:hAnsi="Times New Roman" w:cs="Times New Roman"/>
          <w:sz w:val="28"/>
          <w:szCs w:val="28"/>
        </w:rPr>
        <w:t>Выполнить полную характеристику цветовой модели.</w:t>
      </w:r>
    </w:p>
    <w:p w14:paraId="3C5604A5" w14:textId="19AF1B31" w:rsidR="0038767B" w:rsidRPr="00912595" w:rsidRDefault="0038767B" w:rsidP="0038767B">
      <w:pPr>
        <w:pStyle w:val="a3"/>
        <w:rPr>
          <w:rFonts w:ascii="Times New Roman" w:hAnsi="Times New Roman" w:cs="Times New Roman"/>
          <w:sz w:val="28"/>
          <w:szCs w:val="28"/>
        </w:rPr>
      </w:pPr>
      <w:r w:rsidRPr="00912595">
        <w:rPr>
          <w:rFonts w:ascii="Times New Roman" w:hAnsi="Times New Roman" w:cs="Times New Roman"/>
          <w:sz w:val="28"/>
          <w:szCs w:val="28"/>
        </w:rPr>
        <w:t>Ответить на вопросы:</w:t>
      </w:r>
    </w:p>
    <w:p w14:paraId="09A52316" w14:textId="454B53F3" w:rsidR="0038767B" w:rsidRPr="00912595" w:rsidRDefault="0038767B" w:rsidP="0038767B">
      <w:pPr>
        <w:pStyle w:val="a3"/>
        <w:rPr>
          <w:rFonts w:ascii="Times New Roman" w:hAnsi="Times New Roman" w:cs="Times New Roman"/>
          <w:sz w:val="28"/>
          <w:szCs w:val="28"/>
        </w:rPr>
      </w:pPr>
      <w:r w:rsidRPr="00912595">
        <w:rPr>
          <w:rFonts w:ascii="Times New Roman" w:hAnsi="Times New Roman" w:cs="Times New Roman"/>
          <w:sz w:val="28"/>
          <w:szCs w:val="28"/>
        </w:rPr>
        <w:t>Где применяется данная цветовая модель?</w:t>
      </w:r>
    </w:p>
    <w:p w14:paraId="6FD06F89" w14:textId="036C05A6" w:rsidR="0028515E" w:rsidRPr="00912595" w:rsidRDefault="0028515E" w:rsidP="0038767B">
      <w:pPr>
        <w:pStyle w:val="a3"/>
        <w:rPr>
          <w:rFonts w:ascii="Times New Roman" w:hAnsi="Times New Roman" w:cs="Times New Roman"/>
          <w:sz w:val="28"/>
          <w:szCs w:val="28"/>
        </w:rPr>
      </w:pPr>
      <w:r w:rsidRPr="00912595">
        <w:rPr>
          <w:rFonts w:ascii="Times New Roman" w:hAnsi="Times New Roman" w:cs="Times New Roman"/>
          <w:sz w:val="28"/>
          <w:szCs w:val="28"/>
        </w:rPr>
        <w:t>Основные цвета</w:t>
      </w:r>
    </w:p>
    <w:p w14:paraId="1AECD603" w14:textId="12CF383C" w:rsidR="0038767B" w:rsidRPr="00912595" w:rsidRDefault="0038767B" w:rsidP="0038767B">
      <w:pPr>
        <w:pStyle w:val="a3"/>
        <w:rPr>
          <w:rFonts w:ascii="Times New Roman" w:hAnsi="Times New Roman" w:cs="Times New Roman"/>
          <w:sz w:val="28"/>
          <w:szCs w:val="28"/>
        </w:rPr>
      </w:pPr>
      <w:r w:rsidRPr="00912595">
        <w:rPr>
          <w:rFonts w:ascii="Times New Roman" w:hAnsi="Times New Roman" w:cs="Times New Roman"/>
          <w:sz w:val="28"/>
          <w:szCs w:val="28"/>
        </w:rPr>
        <w:t xml:space="preserve">По </w:t>
      </w:r>
      <w:r w:rsidR="0028515E" w:rsidRPr="00912595">
        <w:rPr>
          <w:rFonts w:ascii="Times New Roman" w:hAnsi="Times New Roman" w:cs="Times New Roman"/>
          <w:sz w:val="28"/>
          <w:szCs w:val="28"/>
        </w:rPr>
        <w:t>принципу формирования цвета относится к ….</w:t>
      </w:r>
    </w:p>
    <w:p w14:paraId="25B0AD2C" w14:textId="704D3258" w:rsidR="0028515E" w:rsidRPr="00912595" w:rsidRDefault="0028515E" w:rsidP="0038767B">
      <w:pPr>
        <w:pStyle w:val="a3"/>
        <w:rPr>
          <w:rFonts w:ascii="Times New Roman" w:hAnsi="Times New Roman" w:cs="Times New Roman"/>
          <w:sz w:val="28"/>
          <w:szCs w:val="28"/>
        </w:rPr>
      </w:pPr>
      <w:r w:rsidRPr="00912595">
        <w:rPr>
          <w:rFonts w:ascii="Times New Roman" w:hAnsi="Times New Roman" w:cs="Times New Roman"/>
          <w:sz w:val="28"/>
          <w:szCs w:val="28"/>
        </w:rPr>
        <w:t>Какие значения может принимать данная цветовая модель.</w:t>
      </w:r>
    </w:p>
    <w:p w14:paraId="0D6D55B9" w14:textId="7F117EC6" w:rsidR="0028515E" w:rsidRPr="00912595" w:rsidRDefault="00912595" w:rsidP="002851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9FE90" wp14:editId="0D4476DC">
                <wp:simplePos x="0" y="0"/>
                <wp:positionH relativeFrom="page">
                  <wp:posOffset>4220018</wp:posOffset>
                </wp:positionH>
                <wp:positionV relativeFrom="paragraph">
                  <wp:posOffset>134620</wp:posOffset>
                </wp:positionV>
                <wp:extent cx="379563" cy="388189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388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00AC5" w14:textId="44B538B0" w:rsidR="00912595" w:rsidRPr="00912595" w:rsidRDefault="00912595" w:rsidP="009125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9FE90" id="Прямоугольник 2" o:spid="_x0000_s1026" style="position:absolute;left:0;text-align:left;margin-left:332.3pt;margin-top:10.6pt;width:29.9pt;height:30.5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" filled="f" stroked="f" strokeweight="1pt">
                <v:textbox>
                  <w:txbxContent>
                    <w:p w14:paraId="78300AC5" w14:textId="44B538B0" w:rsidR="00912595" w:rsidRPr="00912595" w:rsidRDefault="00912595" w:rsidP="0091259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Б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810B7" wp14:editId="37D08CA7">
                <wp:simplePos x="0" y="0"/>
                <wp:positionH relativeFrom="margin">
                  <wp:align>left</wp:align>
                </wp:positionH>
                <wp:positionV relativeFrom="paragraph">
                  <wp:posOffset>120830</wp:posOffset>
                </wp:positionV>
                <wp:extent cx="379563" cy="388189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388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39A53" w14:textId="7170BA96" w:rsidR="00912595" w:rsidRPr="00912595" w:rsidRDefault="00912595" w:rsidP="009125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912595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810B7" id="Прямоугольник 1" o:spid="_x0000_s1027" style="position:absolute;left:0;text-align:left;margin-left:0;margin-top:9.5pt;width:29.9pt;height:30.5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" filled="f" stroked="f" strokeweight="1pt">
                <v:textbox>
                  <w:txbxContent>
                    <w:p w14:paraId="1CD39A53" w14:textId="7170BA96" w:rsidR="00912595" w:rsidRPr="00912595" w:rsidRDefault="00912595" w:rsidP="0091259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912595">
                        <w:rPr>
                          <w:b/>
                          <w:color w:val="000000" w:themeColor="text1"/>
                          <w:sz w:val="32"/>
                        </w:rPr>
                        <w:t>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515E" w:rsidRPr="009125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C87CC" wp14:editId="19B0D6F3">
            <wp:extent cx="2554936" cy="1716657"/>
            <wp:effectExtent l="0" t="0" r="0" b="0"/>
            <wp:docPr id="30724" name="Рисунок 6" descr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Рисунок 6" descr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18" cy="17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</w:t>
      </w:r>
      <w:r w:rsidRPr="009125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4C796" wp14:editId="6CFDF5FE">
            <wp:extent cx="2112887" cy="1555104"/>
            <wp:effectExtent l="0" t="0" r="1905" b="7620"/>
            <wp:docPr id="2560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323F383-8AE4-4FDA-80D1-860EC24CD3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2">
                      <a:extLst>
                        <a:ext uri="{FF2B5EF4-FFF2-40B4-BE49-F238E27FC236}">
                          <a16:creationId xmlns:a16="http://schemas.microsoft.com/office/drawing/2014/main" id="{D323F383-8AE4-4FDA-80D1-860EC24CD35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13" cy="160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BF5C50F" w14:textId="002A23B5" w:rsidR="0038767B" w:rsidRPr="00912595" w:rsidRDefault="0038767B" w:rsidP="0038767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A7302B" w14:textId="5AEABD1F" w:rsidR="0028515E" w:rsidRPr="00912595" w:rsidRDefault="00912595" w:rsidP="002851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A4386" wp14:editId="40C34994">
                <wp:simplePos x="0" y="0"/>
                <wp:positionH relativeFrom="page">
                  <wp:posOffset>732071</wp:posOffset>
                </wp:positionH>
                <wp:positionV relativeFrom="paragraph">
                  <wp:posOffset>9214</wp:posOffset>
                </wp:positionV>
                <wp:extent cx="379563" cy="388189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388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A8FB6" w14:textId="66D08AC6" w:rsidR="00912595" w:rsidRPr="00912595" w:rsidRDefault="00912595" w:rsidP="009125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A4386" id="Прямоугольник 3" o:spid="_x0000_s1028" style="position:absolute;left:0;text-align:left;margin-left:57.65pt;margin-top:.75pt;width:29.9pt;height:30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" filled="f" stroked="f" strokeweight="1pt">
                <v:textbox>
                  <w:txbxContent>
                    <w:p w14:paraId="1A1A8FB6" w14:textId="66D08AC6" w:rsidR="00912595" w:rsidRPr="00912595" w:rsidRDefault="00912595" w:rsidP="0091259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4129F25" w14:textId="0BF62403" w:rsidR="0028515E" w:rsidRPr="00912595" w:rsidRDefault="0028515E" w:rsidP="0038767B">
      <w:pPr>
        <w:pStyle w:val="a3"/>
        <w:rPr>
          <w:rFonts w:ascii="Times New Roman" w:hAnsi="Times New Roman" w:cs="Times New Roman"/>
          <w:sz w:val="28"/>
          <w:szCs w:val="28"/>
        </w:rPr>
      </w:pPr>
      <w:r w:rsidRPr="009125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C5264" wp14:editId="38E55AD0">
            <wp:extent cx="1880558" cy="1504660"/>
            <wp:effectExtent l="0" t="0" r="5715" b="635"/>
            <wp:docPr id="45059" name="Picture 5" descr="File:HSV cyl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5" descr="File:HSV cylin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13" cy="155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bookmarkEnd w:id="0"/>
    <w:p w14:paraId="7CA162C6" w14:textId="47E4C067" w:rsidR="0028515E" w:rsidRPr="00912595" w:rsidRDefault="0028515E" w:rsidP="0038767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4A8B60" w14:textId="326379A5" w:rsidR="0028515E" w:rsidRPr="00912595" w:rsidRDefault="00912595" w:rsidP="009125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72A3E" wp14:editId="06A6BF4E">
                <wp:simplePos x="0" y="0"/>
                <wp:positionH relativeFrom="page">
                  <wp:posOffset>5587005</wp:posOffset>
                </wp:positionH>
                <wp:positionV relativeFrom="paragraph">
                  <wp:posOffset>221543</wp:posOffset>
                </wp:positionV>
                <wp:extent cx="379563" cy="388189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388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1791A" w14:textId="59BC131F" w:rsidR="00912595" w:rsidRPr="00912595" w:rsidRDefault="00912595" w:rsidP="009125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72A3E" id="Прямоугольник 4" o:spid="_x0000_s1029" style="position:absolute;left:0;text-align:left;margin-left:439.9pt;margin-top:17.45pt;width:29.9pt;height:30.5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" filled="f" stroked="f" strokeweight="1pt">
                <v:textbox>
                  <w:txbxContent>
                    <w:p w14:paraId="4A31791A" w14:textId="59BC131F" w:rsidR="00912595" w:rsidRPr="00912595" w:rsidRDefault="00912595" w:rsidP="0091259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Т</w:t>
      </w:r>
      <w:r w:rsidR="0028515E" w:rsidRPr="00912595">
        <w:rPr>
          <w:rFonts w:ascii="Times New Roman" w:hAnsi="Times New Roman" w:cs="Times New Roman"/>
          <w:sz w:val="28"/>
          <w:szCs w:val="28"/>
        </w:rPr>
        <w:t>аблица цветов цветовой модели</w:t>
      </w:r>
      <w:r w:rsidR="00B153A6">
        <w:rPr>
          <w:rFonts w:ascii="Times New Roman" w:hAnsi="Times New Roman" w:cs="Times New Roman"/>
          <w:sz w:val="28"/>
          <w:szCs w:val="28"/>
        </w:rPr>
        <w:t xml:space="preserve"> соответствует модели</w:t>
      </w:r>
      <w:r>
        <w:rPr>
          <w:rFonts w:ascii="Times New Roman" w:hAnsi="Times New Roman" w:cs="Times New Roman"/>
          <w:sz w:val="28"/>
          <w:szCs w:val="28"/>
        </w:rPr>
        <w:t>….</w:t>
      </w:r>
    </w:p>
    <w:tbl>
      <w:tblPr>
        <w:tblW w:w="79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96"/>
        <w:gridCol w:w="1801"/>
        <w:gridCol w:w="1928"/>
        <w:gridCol w:w="2408"/>
      </w:tblGrid>
      <w:tr w:rsidR="00912595" w:rsidRPr="00912595" w14:paraId="6BF6DABD" w14:textId="77777777" w:rsidTr="00912595">
        <w:trPr>
          <w:trHeight w:val="18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477D5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61726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2CE72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6A362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</w:tr>
      <w:tr w:rsidR="00912595" w:rsidRPr="00912595" w14:paraId="46F73E9C" w14:textId="77777777" w:rsidTr="00912595">
        <w:trPr>
          <w:trHeight w:val="2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2737A" w14:textId="6968AC7D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50209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BF0B6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080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E16A2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</w:tr>
      <w:tr w:rsidR="00912595" w:rsidRPr="00912595" w14:paraId="58C78861" w14:textId="77777777" w:rsidTr="00912595">
        <w:trPr>
          <w:trHeight w:val="11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9C6F5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26823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1FD53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04799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</w:tr>
      <w:tr w:rsidR="00912595" w:rsidRPr="00912595" w14:paraId="17CD376C" w14:textId="77777777" w:rsidTr="00912595">
        <w:trPr>
          <w:trHeight w:val="22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7DC3C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8D253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97C9E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E714C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</w:tr>
      <w:tr w:rsidR="00912595" w:rsidRPr="00912595" w14:paraId="515E4B52" w14:textId="77777777" w:rsidTr="00912595">
        <w:trPr>
          <w:trHeight w:val="32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3DBCD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41415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37299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C7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032EC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Бирюзовый</w:t>
            </w:r>
          </w:p>
        </w:tc>
      </w:tr>
      <w:tr w:rsidR="00912595" w:rsidRPr="00912595" w14:paraId="27AA9EE2" w14:textId="77777777" w:rsidTr="00912595">
        <w:trPr>
          <w:trHeight w:val="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C5C7C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4D6C4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FEF40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A401F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</w:tr>
      <w:tr w:rsidR="00912595" w:rsidRPr="00912595" w14:paraId="5CAD964E" w14:textId="77777777" w:rsidTr="00912595">
        <w:trPr>
          <w:trHeight w:val="3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E11BA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AED4D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E8FEB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40841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Пурпурный</w:t>
            </w:r>
          </w:p>
        </w:tc>
      </w:tr>
      <w:tr w:rsidR="00912595" w:rsidRPr="00912595" w14:paraId="6A44B9BA" w14:textId="77777777" w:rsidTr="00912595">
        <w:trPr>
          <w:trHeight w:val="36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C0F5F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66B9A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AE6B6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1A006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</w:tc>
      </w:tr>
    </w:tbl>
    <w:p w14:paraId="7F7E8BA0" w14:textId="267CB350" w:rsidR="00912595" w:rsidRDefault="00912595" w:rsidP="0038767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D5B100" w14:textId="1FED7CD6" w:rsidR="00912595" w:rsidRDefault="00912595" w:rsidP="0038767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7D6A74" w14:textId="42F04628" w:rsidR="00912595" w:rsidRDefault="00912595" w:rsidP="0038767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4002CB" w14:textId="13BF33AE" w:rsidR="00912595" w:rsidRDefault="00912595" w:rsidP="0038767B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W w:w="79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1975"/>
        <w:gridCol w:w="1707"/>
        <w:gridCol w:w="2408"/>
      </w:tblGrid>
      <w:tr w:rsidR="00912595" w:rsidRPr="00912595" w14:paraId="6CD80C5B" w14:textId="77777777" w:rsidTr="00B153A6">
        <w:trPr>
          <w:trHeight w:val="2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70380" w14:textId="77777777" w:rsidR="00912595" w:rsidRPr="00912595" w:rsidRDefault="00912595" w:rsidP="00912595">
            <w:pPr>
              <w:pStyle w:val="a3"/>
              <w:ind w:left="-1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E29AF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1CC6E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C7818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</w:tc>
      </w:tr>
      <w:tr w:rsidR="00912595" w:rsidRPr="00912595" w14:paraId="157FA5A1" w14:textId="77777777" w:rsidTr="00B153A6">
        <w:trPr>
          <w:trHeight w:val="35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EDE85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B57AD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F6CFF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57B14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</w:tr>
      <w:tr w:rsidR="00912595" w:rsidRPr="00912595" w14:paraId="371DC324" w14:textId="77777777" w:rsidTr="00B153A6">
        <w:trPr>
          <w:trHeight w:val="25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1D286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651FF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46C04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0C120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Пурпурный</w:t>
            </w:r>
          </w:p>
        </w:tc>
      </w:tr>
      <w:tr w:rsidR="00912595" w:rsidRPr="00912595" w14:paraId="2E32BB55" w14:textId="77777777" w:rsidTr="00B153A6">
        <w:trPr>
          <w:trHeight w:val="30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3FFBE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6D052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2D1C0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E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5852D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</w:tr>
      <w:tr w:rsidR="00912595" w:rsidRPr="00912595" w14:paraId="0E2E6D77" w14:textId="77777777" w:rsidTr="00B153A6">
        <w:trPr>
          <w:trHeight w:val="2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97741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0EE79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98D86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70102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</w:tr>
      <w:tr w:rsidR="00912595" w:rsidRPr="00912595" w14:paraId="76C124D7" w14:textId="77777777" w:rsidTr="00B153A6">
        <w:trPr>
          <w:trHeight w:val="1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A2980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6E0FA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1A99D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4E13A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</w:tr>
      <w:tr w:rsidR="00912595" w:rsidRPr="00912595" w14:paraId="741EF3E6" w14:textId="77777777" w:rsidTr="00B153A6">
        <w:trPr>
          <w:trHeight w:val="30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F43D7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A7322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FCBFF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1DE03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</w:tr>
      <w:tr w:rsidR="00912595" w:rsidRPr="00912595" w14:paraId="54AB5953" w14:textId="77777777" w:rsidTr="00B153A6">
        <w:trPr>
          <w:trHeight w:val="21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FC473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06065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EDCC1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7BEB1" w14:textId="77777777" w:rsidR="00912595" w:rsidRPr="00912595" w:rsidRDefault="00912595" w:rsidP="0091259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912595"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</w:tr>
    </w:tbl>
    <w:p w14:paraId="3584A98F" w14:textId="1FF74F1D" w:rsidR="00912595" w:rsidRPr="00912595" w:rsidRDefault="00912595" w:rsidP="003876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F309F" wp14:editId="0BA2E32D">
                <wp:simplePos x="0" y="0"/>
                <wp:positionH relativeFrom="page">
                  <wp:posOffset>5698202</wp:posOffset>
                </wp:positionH>
                <wp:positionV relativeFrom="paragraph">
                  <wp:posOffset>-3370053</wp:posOffset>
                </wp:positionV>
                <wp:extent cx="379563" cy="388189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388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3675C" w14:textId="7D31085D" w:rsidR="00912595" w:rsidRPr="00912595" w:rsidRDefault="00912595" w:rsidP="009125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F309F" id="Прямоугольник 5" o:spid="_x0000_s1030" style="position:absolute;left:0;text-align:left;margin-left:448.7pt;margin-top:-265.35pt;width:29.9pt;height:30.5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" filled="f" stroked="f" strokeweight="1pt">
                <v:textbox>
                  <w:txbxContent>
                    <w:p w14:paraId="4F53675C" w14:textId="7D31085D" w:rsidR="00912595" w:rsidRPr="00912595" w:rsidRDefault="00912595" w:rsidP="0091259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Б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FA0C5F" w14:textId="4004E34C" w:rsidR="00912595" w:rsidRPr="00912595" w:rsidRDefault="00912595" w:rsidP="00912595">
      <w:pPr>
        <w:pStyle w:val="a4"/>
        <w:widowControl w:val="0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атрибуты </w:t>
      </w:r>
      <w:r w:rsidRPr="00912595">
        <w:rPr>
          <w:rFonts w:ascii="Times New Roman" w:hAnsi="Times New Roman" w:cs="Times New Roman"/>
        </w:rPr>
        <w:t xml:space="preserve">используются </w:t>
      </w:r>
      <w:r>
        <w:rPr>
          <w:rFonts w:ascii="Times New Roman" w:hAnsi="Times New Roman" w:cs="Times New Roman"/>
        </w:rPr>
        <w:t>д</w:t>
      </w:r>
      <w:r w:rsidRPr="00912595">
        <w:rPr>
          <w:rFonts w:ascii="Times New Roman" w:hAnsi="Times New Roman" w:cs="Times New Roman"/>
        </w:rPr>
        <w:t>ля характеристики цвета</w:t>
      </w:r>
      <w:r>
        <w:rPr>
          <w:rFonts w:ascii="Times New Roman" w:hAnsi="Times New Roman" w:cs="Times New Roman"/>
        </w:rPr>
        <w:t>. Что они представляют.</w:t>
      </w:r>
    </w:p>
    <w:p w14:paraId="5B2D1FD9" w14:textId="7C562206" w:rsidR="00D01FFE" w:rsidRDefault="00B153A6" w:rsidP="00B153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3A6">
        <w:rPr>
          <w:rFonts w:ascii="Times New Roman" w:hAnsi="Times New Roman" w:cs="Times New Roman"/>
          <w:sz w:val="28"/>
          <w:szCs w:val="28"/>
        </w:rPr>
        <w:t xml:space="preserve">Какой спектр электромагнитных волн воспринимает глаз человека - </w:t>
      </w:r>
      <w:proofErr w:type="gramStart"/>
      <w:r w:rsidRPr="00B153A6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</w:p>
    <w:p w14:paraId="0F642FAD" w14:textId="5AD18CEE" w:rsidR="00B1631F" w:rsidRDefault="00B1631F" w:rsidP="00611B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31F">
        <w:rPr>
          <w:rFonts w:ascii="Times New Roman" w:hAnsi="Times New Roman" w:cs="Times New Roman"/>
          <w:sz w:val="28"/>
          <w:szCs w:val="28"/>
        </w:rPr>
        <w:t xml:space="preserve">Независимая цветовая модель </w:t>
      </w:r>
      <w:proofErr w:type="gramStart"/>
      <w:r w:rsidRPr="00B1631F">
        <w:rPr>
          <w:rFonts w:ascii="Times New Roman" w:hAnsi="Times New Roman" w:cs="Times New Roman"/>
          <w:sz w:val="28"/>
          <w:szCs w:val="28"/>
        </w:rPr>
        <w:t>- .</w:t>
      </w:r>
      <w:proofErr w:type="gramEnd"/>
    </w:p>
    <w:p w14:paraId="34187F19" w14:textId="6D146A63" w:rsidR="0087045C" w:rsidRPr="00B1631F" w:rsidRDefault="0087045C" w:rsidP="00611B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цвет это -</w:t>
      </w:r>
      <w:bookmarkStart w:id="1" w:name="_GoBack"/>
      <w:bookmarkEnd w:id="1"/>
    </w:p>
    <w:p w14:paraId="2E16102A" w14:textId="77777777" w:rsidR="00B153A6" w:rsidRPr="00912595" w:rsidRDefault="00B153A6" w:rsidP="00B153A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153A6" w:rsidRPr="00912595" w:rsidSect="00912595">
      <w:pgSz w:w="11906" w:h="16838"/>
      <w:pgMar w:top="1134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C33"/>
    <w:multiLevelType w:val="hybridMultilevel"/>
    <w:tmpl w:val="6074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A74C2"/>
    <w:multiLevelType w:val="hybridMultilevel"/>
    <w:tmpl w:val="1ABE731E"/>
    <w:lvl w:ilvl="0" w:tplc="B718C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4E3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ED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306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4F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23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0AD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E40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4C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B5CF3"/>
    <w:multiLevelType w:val="hybridMultilevel"/>
    <w:tmpl w:val="5DEEE98C"/>
    <w:lvl w:ilvl="0" w:tplc="57DE3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1E7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E5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F681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AC5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89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F852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664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21"/>
    <w:rsid w:val="0028515E"/>
    <w:rsid w:val="0035511E"/>
    <w:rsid w:val="0038767B"/>
    <w:rsid w:val="005F71B7"/>
    <w:rsid w:val="00747D7E"/>
    <w:rsid w:val="007502B4"/>
    <w:rsid w:val="0087045C"/>
    <w:rsid w:val="00912595"/>
    <w:rsid w:val="00956FA6"/>
    <w:rsid w:val="00B153A6"/>
    <w:rsid w:val="00B1631F"/>
    <w:rsid w:val="00D01FFE"/>
    <w:rsid w:val="00D2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3F4D"/>
  <w15:chartTrackingRefBased/>
  <w15:docId w15:val="{84BFB291-5C2E-4DCE-9399-AE564CF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67B"/>
    <w:pPr>
      <w:ind w:left="720"/>
      <w:contextualSpacing/>
    </w:pPr>
  </w:style>
  <w:style w:type="paragraph" w:styleId="a4">
    <w:name w:val="Normal (Web)"/>
    <w:basedOn w:val="a"/>
    <w:uiPriority w:val="99"/>
    <w:rsid w:val="0091259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8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8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Ионова</cp:lastModifiedBy>
  <cp:revision>4</cp:revision>
  <dcterms:created xsi:type="dcterms:W3CDTF">2024-01-18T06:22:00Z</dcterms:created>
  <dcterms:modified xsi:type="dcterms:W3CDTF">2024-01-18T06:27:00Z</dcterms:modified>
</cp:coreProperties>
</file>