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26" w:tblpY="-96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5024"/>
        <w:gridCol w:w="5244"/>
      </w:tblGrid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Zoe</w:t>
            </w:r>
            <w:proofErr w:type="spellEnd"/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1099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This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is too big to charge. You'll have to flame him using the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{ button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Здравствуй,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Спайро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! Этот носорог великоват для твоих рогов. Подожги его, нажав кнопку {. 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1132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Hi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! Each time a fairy zaps you, like this... </w:t>
            </w:r>
          </w:p>
        </w:tc>
        <w:tc>
          <w:tcPr>
            <w:tcW w:w="5244" w:type="dxa"/>
          </w:tcPr>
          <w:p w:rsidR="00780877" w:rsidRPr="00C92894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И снова привет! Когда я делаю вот так…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362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That means your progress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is saved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 If you get into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trouble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you'll return to the last place you got zapped.</w:t>
            </w:r>
          </w:p>
        </w:tc>
        <w:tc>
          <w:tcPr>
            <w:tcW w:w="5244" w:type="dxa"/>
          </w:tcPr>
          <w:p w:rsidR="00780877" w:rsidRPr="00C92894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…это означает, что игра сохранена. Если с тобой что-то случится, ты вернёшься на место сохранения. </w:t>
            </w: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Councillor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George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Советник Георгий</w:t>
            </w: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 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1053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Oh my! Oh my! Can you help us? Hordes of ferocious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have overrun our town and kidnapped the mayor. 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Караул! Беда! Может, ты нас спасёшь? Полчища озверевших носорогов набежали на наш город и захватили мэра! </w:t>
            </w:r>
          </w:p>
          <w:p w:rsidR="00780877" w:rsidRDefault="00780877" w:rsidP="00780877">
            <w:pPr>
              <w:pStyle w:val="a3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shd w:val="clear" w:color="auto" w:fill="FFFFFF"/>
                <w:lang w:eastAsia="ru-RU"/>
              </w:rPr>
            </w:pPr>
          </w:p>
          <w:p w:rsidR="00780877" w:rsidRPr="00780877" w:rsidRDefault="00780877" w:rsidP="00780877">
            <w:pPr>
              <w:pStyle w:val="a3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ru-RU"/>
              </w:rPr>
            </w:pPr>
            <w:r w:rsidRPr="007A2C3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shd w:val="clear" w:color="auto" w:fill="FFFFFF"/>
                <w:lang w:eastAsia="ru-RU"/>
              </w:rPr>
              <w:t xml:space="preserve">Ударение на «ты»: Может </w:t>
            </w:r>
            <w:r w:rsidRPr="007A2C3B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highlight w:val="yellow"/>
                <w:u w:val="single"/>
                <w:shd w:val="clear" w:color="auto" w:fill="FFFFFF"/>
                <w:lang w:eastAsia="ru-RU"/>
              </w:rPr>
              <w:t>ты</w:t>
            </w:r>
            <w:r w:rsidRPr="007A2C3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shd w:val="clear" w:color="auto" w:fill="FFFFFF"/>
                <w:lang w:eastAsia="ru-RU"/>
              </w:rPr>
              <w:t xml:space="preserve"> нас спасёшь?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518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Are you a dragon? I never believed you really existed.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Ты что, дракон? Вот уж не верил, что вы существуете.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524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Would you like a chicken sandwich?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They're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very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good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Хочешь булочку с курятиной? Чудесная вкуснятина!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468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Those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pesky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are back again, but I'm sure you'll soon sort them out. 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Эти вредные носороги снова вернулись, но я уверен, что ты быстренько с ними управишься.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Citizen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Paulus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Житель Павел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1053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Let me catch my breath and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I'll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kick that other guy's </w:t>
            </w:r>
            <w:r w:rsidRPr="00780877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US" w:eastAsia="ru-RU"/>
              </w:rPr>
              <w:t>butt</w:t>
            </w: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. 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Сейчас я отдышусь, и сам наваляю тому негодяю!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296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We showed those two bullies. If they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hadn't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outnumbered me two to one, I'd have finished them off ages ago.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Мы проучили этих хулиганов. Не будь их двое, я бы и сам справился.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1170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Have you seen any giant chickens around here? </w:t>
            </w:r>
          </w:p>
        </w:tc>
        <w:tc>
          <w:tcPr>
            <w:tcW w:w="5244" w:type="dxa"/>
          </w:tcPr>
          <w:p w:rsidR="00780877" w:rsidRPr="00C92894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А тебе тут не попадались огромные курочки?</w:t>
            </w: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Mayor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Leo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Мэр Лео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381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Thank you for rescuing my town. As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mayor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I award you with one of our famous giant chicken eggs. 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Благодарю за спасение моего города. Как мэр, я награждаю тебя одним из знаменитейших огромных куриных яичек.</w:t>
            </w:r>
          </w:p>
          <w:p w:rsid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</w:p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И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 xml:space="preserve">нтонация 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пафосн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ая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. К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 xml:space="preserve">урочки, а значит и их яйца 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 xml:space="preserve">— это </w:t>
            </w:r>
            <w:r w:rsidRPr="00780877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гордость местных жителей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477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I'm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sorry, that was the ugliest chicken I've ever seen. 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Прости, это был самый гадкий цыплёнок на свете.</w:t>
            </w: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Citizen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Horace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Житель Гораций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531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Whoo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I'm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dizzy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О-ох, мне дурно.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497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Thanks for the help, but I think I would have worn him down in a minute. </w:t>
            </w:r>
          </w:p>
        </w:tc>
        <w:tc>
          <w:tcPr>
            <w:tcW w:w="5244" w:type="dxa"/>
          </w:tcPr>
          <w:p w:rsidR="00780877" w:rsidRPr="00C92894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Спасибо за помощь, но думаю, еще минута - и я бы его вынес. 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1094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Have you seen any of our giant chickens? The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have been trying to eat them all. </w:t>
            </w:r>
          </w:p>
        </w:tc>
        <w:tc>
          <w:tcPr>
            <w:tcW w:w="5244" w:type="dxa"/>
          </w:tcPr>
          <w:p w:rsidR="00780877" w:rsidRPr="00C92894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Ты огромных курочек нигде не видел? Носороги пытались их всех слопать.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495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Look, a chicken turned up. I hope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not the only one left. </w:t>
            </w:r>
          </w:p>
        </w:tc>
        <w:tc>
          <w:tcPr>
            <w:tcW w:w="5244" w:type="dxa"/>
          </w:tcPr>
          <w:p w:rsidR="00780877" w:rsidRPr="00C92894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Гляди, одна курочка вернулась </w:t>
            </w:r>
            <w:proofErr w:type="gram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Надеюсь</w:t>
            </w:r>
            <w:proofErr w:type="gram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, уцелела не только она.</w:t>
            </w: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Rapunzel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Рапунцель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 </w:t>
            </w:r>
          </w:p>
        </w:tc>
      </w:tr>
      <w:tr w:rsidR="00780877" w:rsidRPr="00C92894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450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What! Marco sent you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here?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I've got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a restraining order against him. </w:t>
            </w:r>
          </w:p>
        </w:tc>
        <w:tc>
          <w:tcPr>
            <w:tcW w:w="5244" w:type="dxa"/>
          </w:tcPr>
          <w:p w:rsid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Постой! Тебя прислал Марко? А у меня есть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приказ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на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его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арест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.</w:t>
            </w:r>
          </w:p>
          <w:p w:rsid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  <w:p w:rsidR="00780877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C51DA6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неплохо бы, чтобы актрисы чуть выделяли последнее слово, чтобы оно звучало «звонче», «завершающим аккордом», а не как: «</w:t>
            </w:r>
            <w:proofErr w:type="spellStart"/>
            <w:r w:rsidRPr="00C51DA6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приказнаегоарестбубубу</w:t>
            </w:r>
            <w:proofErr w:type="spellEnd"/>
            <w:r w:rsidRPr="00C51DA6">
              <w:rPr>
                <w:rFonts w:ascii="Arial" w:eastAsia="Times New Roman" w:hAnsi="Arial" w:cs="Arial"/>
                <w:color w:val="7030A0"/>
                <w:sz w:val="20"/>
                <w:szCs w:val="20"/>
                <w:highlight w:val="yellow"/>
                <w:shd w:val="clear" w:color="auto" w:fill="FFFFFF"/>
                <w:lang w:eastAsia="ru-RU"/>
              </w:rPr>
              <w:t>...».</w:t>
            </w:r>
            <w:bookmarkStart w:id="0" w:name="_GoBack"/>
            <w:bookmarkEnd w:id="0"/>
          </w:p>
        </w:tc>
      </w:tr>
      <w:tr w:rsidR="00780877" w:rsidRPr="00C92894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540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If you see Marco please tell him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I've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moved out.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Если увидишь </w:t>
            </w:r>
            <w:proofErr w:type="gram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Марко</w:t>
            </w:r>
            <w:proofErr w:type="gram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, передай ему, что меня тут больше нет.</w:t>
            </w:r>
          </w:p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Sheila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Шейла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 </w:t>
            </w:r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369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Hey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there are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everywhere. Maybe I can find some peace and quiet at the top of the tower... </w:t>
            </w:r>
          </w:p>
        </w:tc>
        <w:tc>
          <w:tcPr>
            <w:tcW w:w="5244" w:type="dxa"/>
          </w:tcPr>
          <w:p w:rsidR="00780877" w:rsidRPr="00C92894" w:rsidRDefault="00780877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Эй,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Спайро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, тут повсюду носороги. Может, на вершине башни я смогу побыть в тишине и покое...</w:t>
            </w:r>
          </w:p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</w:p>
        </w:tc>
      </w:tr>
      <w:tr w:rsidR="00780877" w:rsidRPr="00780877" w:rsidTr="00780877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Marco</w:t>
            </w:r>
            <w:proofErr w:type="spellEnd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44" w:type="dxa"/>
          </w:tcPr>
          <w:p w:rsidR="00780877" w:rsidRPr="00780877" w:rsidRDefault="00780877" w:rsidP="0078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lang w:eastAsia="ru-RU"/>
              </w:rPr>
              <w:t>Флино</w:t>
            </w:r>
            <w:proofErr w:type="spellEnd"/>
          </w:p>
        </w:tc>
      </w:tr>
      <w:tr w:rsidR="00780877" w:rsidRPr="00780877" w:rsidTr="0078087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lastRenderedPageBreak/>
              <w:t>312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Alas, I have lost my love, guarded by evil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at the top of yonder tower.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Can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you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rescue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her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for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me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?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Увы, я потерял свою любимую, её охраняют злые носороги на вершине вон той башни. Ты можешь её для меня вызволить? </w:t>
            </w:r>
          </w:p>
          <w:p w:rsidR="00780877" w:rsidRPr="00780877" w:rsidRDefault="00780877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</w:tbl>
    <w:p w:rsidR="00C92894" w:rsidRDefault="00C92894"/>
    <w:tbl>
      <w:tblPr>
        <w:tblpPr w:leftFromText="180" w:rightFromText="180" w:vertAnchor="text" w:horzAnchor="page" w:tblpX="526" w:tblpY="-96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5024"/>
        <w:gridCol w:w="5244"/>
      </w:tblGrid>
      <w:tr w:rsidR="00C92894" w:rsidRPr="00780877" w:rsidTr="001A0258">
        <w:trPr>
          <w:trHeight w:val="30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8087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Hunter</w:t>
            </w:r>
            <w:proofErr w:type="spellEnd"/>
          </w:p>
        </w:tc>
        <w:tc>
          <w:tcPr>
            <w:tcW w:w="5244" w:type="dxa"/>
          </w:tcPr>
          <w:p w:rsidR="00C92894" w:rsidRPr="00780877" w:rsidRDefault="00C92894" w:rsidP="001A0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236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Hi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 I found this gladiator training arena and it makes a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pretty cool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skate park!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Care for a test of your boarding skills?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 &amp;Start boarding challenge now? &amp;Yes. &amp;No.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Здарова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Спайро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 Я отыскал арену гладиаторов, из неё вышел классный скейтпарк! Не хочешь попробовать себя в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скейтинге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? &amp;Начнёшь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скейтерское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испытание? &amp;Да &amp;Нет 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780877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1172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Are you ready for a challenge now? &amp;Start boarding challenge now? &amp;Yes. &amp;No. </w:t>
            </w:r>
          </w:p>
        </w:tc>
        <w:tc>
          <w:tcPr>
            <w:tcW w:w="5244" w:type="dxa"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Ну что, готов приступить? &amp;Прыгнешь на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? &amp;Да &amp;Нет </w:t>
            </w:r>
          </w:p>
        </w:tc>
      </w:tr>
      <w:tr w:rsidR="00C92894" w:rsidRPr="00780877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262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I bet you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catch all fifteen of the lizards running around here... Just come back if you want some boarding tips from the master.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&amp;[</w:t>
            </w:r>
            <w:proofErr w:type="spellStart"/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Catch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the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lizards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Спорим, тебе не поймать 15 ящериц, что бегают где-то здесь... Если нужен совет спеца по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скейтам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обращайся. </w:t>
            </w:r>
            <w:proofErr w:type="gram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Поймай ящериц. </w:t>
            </w:r>
          </w:p>
          <w:p w:rsidR="00C92894" w:rsidRPr="00780877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349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Yeah, maybe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you'd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better practice a bit first... Just come back here when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you're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up for a challenge.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Лады, может тогда сперва потренируешься? А как созреешь для чего посерьёзней - приходи.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298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Having trouble? If you use the &lt; button to jump off the ramps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you'll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get extra height and distance.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Проблемы? Если нажмёшь кнопку </w:t>
            </w:r>
            <w:proofErr w:type="gram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&lt; при</w:t>
            </w:r>
            <w:proofErr w:type="gram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прыжке с трамплина, то пролетишь гораздо выше и дальше 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1031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Caught all the lizards yet?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If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you're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having trouble catching them, don't be afraid to use your flame breath while on the skateboard.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Всё гоняешься за ящерками? Если трудно ловить, не бойся их поджаривать прямо со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скейта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 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361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Hey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that was great!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And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while you were boarding, I found this in a lizard burrow.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Эй, вот это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крутяк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! И пока ты катался, я нашел вот это в норке ящерицы.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214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Now that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you've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mastered the basics, let's see you do some stunts! Try using the &lt;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or }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button to jump off ramps and turn in the air...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Теперь, когда ты знаешь азы, давай освоим некоторые трюки! Попробуй нажать </w:t>
            </w:r>
            <w:proofErr w:type="gram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&lt; или</w:t>
            </w:r>
            <w:proofErr w:type="gram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} чтобы прыгнуть с трамплина и крутануться в воздухе. 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ab/>
            </w: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440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This is the most fun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I've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had since we chased King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Flippy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on the manta ray. </w:t>
            </w:r>
          </w:p>
        </w:tc>
        <w:tc>
          <w:tcPr>
            <w:tcW w:w="5244" w:type="dxa"/>
          </w:tcPr>
          <w:p w:rsidR="00C92894" w:rsidRPr="00C92894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Круче на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скейте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кататься, чем на скате за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Флиппи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гонятся! </w:t>
            </w:r>
          </w:p>
        </w:tc>
      </w:tr>
      <w:tr w:rsidR="00C92894" w:rsidRPr="00780877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161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Alright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if you can catch all the lizards without wiping out and before time runs out, I might be able to scrounge up another egg.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not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gonna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be easy, though... &amp;Start difficult boarding challenge now? &amp;Yes. &amp;No.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Хорошо, если ты за три минуты поймаешь всех ящерок и не рухнешь со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скейта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, я, наверное, смогу добыть ещё одно яйцо. Это будет непросто, хотя... &amp;Начнёшь сложный этап? &amp;Да &amp;Нет </w:t>
            </w: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br/>
            </w:r>
          </w:p>
          <w:p w:rsidR="00C92894" w:rsidRPr="00780877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1124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If you want to try to catch those lizards,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I'll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start the clock now. </w:t>
            </w: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&amp;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Start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difficult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boarding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challenge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now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? &amp;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Yes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 &amp;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No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Как только начнёшь ловлю ящериц, я включу таймер. &amp;Приступишь к трудному испытанию? &amp;Да &amp;Нет 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780877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534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Go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get'em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Spyro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Поймай их,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Спайро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! 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780877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535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Well whenever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you're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ready, come and talk to me.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Как будешь готов - сообщи. </w:t>
            </w:r>
          </w:p>
          <w:p w:rsidR="00C92894" w:rsidRPr="00780877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780877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1125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Awww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too bad... maybe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you'll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do better this time. &amp;Try difficult boarding challenge again? </w:t>
            </w: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&amp;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Yes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 &amp;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No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 </w:t>
            </w:r>
          </w:p>
        </w:tc>
        <w:tc>
          <w:tcPr>
            <w:tcW w:w="5244" w:type="dxa"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Ой, отстой...Может, в этот раз получится? &amp;Попробуешь еще? &amp;Да &amp;Нет</w:t>
            </w: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371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Whoa, that was sweet! </w:t>
            </w:r>
            <w:proofErr w:type="gram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And</w:t>
            </w:r>
            <w:proofErr w:type="gram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look, there was another egg in the lizard burrow.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Вот это отпад! Гляди - второе яйцо из её норки. 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  <w:tr w:rsidR="00C92894" w:rsidRPr="00C92894" w:rsidTr="001A0258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780877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123</w:t>
            </w:r>
          </w:p>
        </w:tc>
        <w:tc>
          <w:tcPr>
            <w:tcW w:w="5024" w:type="dxa"/>
            <w:shd w:val="clear" w:color="auto" w:fill="auto"/>
            <w:noWrap/>
            <w:vAlign w:val="bottom"/>
            <w:hideMark/>
          </w:tcPr>
          <w:p w:rsidR="00C92894" w:rsidRPr="00780877" w:rsidRDefault="00C92894" w:rsidP="001A0258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You can go for the course record now, if you want. Whenever you hop on a skateboard, a timer will start. Score as many points as you can until the timer expires or you wipe out.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Good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luck</w:t>
            </w:r>
            <w:proofErr w:type="spellEnd"/>
            <w:r w:rsidRPr="00780877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! </w:t>
            </w:r>
          </w:p>
        </w:tc>
        <w:tc>
          <w:tcPr>
            <w:tcW w:w="5244" w:type="dxa"/>
          </w:tcPr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Попробуй поставить новый рекорд, если хочешь. Когда встанешь на </w:t>
            </w:r>
            <w:proofErr w:type="spellStart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скейт</w:t>
            </w:r>
            <w:proofErr w:type="spellEnd"/>
            <w:r w:rsidRPr="00C92894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, включится таймер. Набери как можно больше очков, прежде чем закончится время. Удачи!</w:t>
            </w: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  <w:p w:rsidR="00C92894" w:rsidRPr="00C92894" w:rsidRDefault="00C92894" w:rsidP="00C92894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</w:p>
        </w:tc>
      </w:tr>
    </w:tbl>
    <w:p w:rsidR="00C92894" w:rsidRDefault="00C92894"/>
    <w:sectPr w:rsidR="00C92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9D"/>
    <w:rsid w:val="0011011A"/>
    <w:rsid w:val="00780877"/>
    <w:rsid w:val="00A2469D"/>
    <w:rsid w:val="00C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6BE9C-0A56-4810-A281-9D78F3B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2</cp:revision>
  <dcterms:created xsi:type="dcterms:W3CDTF">2015-04-24T10:49:00Z</dcterms:created>
  <dcterms:modified xsi:type="dcterms:W3CDTF">2015-04-24T11:07:00Z</dcterms:modified>
</cp:coreProperties>
</file>