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648" w:rsidRPr="004713FA" w:rsidRDefault="00FD3648" w:rsidP="004713FA">
      <w:pPr>
        <w:pStyle w:val="a3"/>
      </w:pP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5104"/>
        <w:gridCol w:w="4961"/>
      </w:tblGrid>
      <w:tr w:rsidR="004713FA" w:rsidRPr="004713FA" w:rsidTr="004713FA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</w:tcPr>
          <w:p w:rsidR="004713FA" w:rsidRPr="004713FA" w:rsidRDefault="004713FA" w:rsidP="004713FA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104" w:type="dxa"/>
            <w:shd w:val="clear" w:color="auto" w:fill="auto"/>
            <w:noWrap/>
            <w:vAlign w:val="bottom"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b/>
                <w:color w:val="000000"/>
                <w:sz w:val="20"/>
                <w:szCs w:val="20"/>
                <w:lang w:val="en-US" w:eastAsia="ru-RU"/>
              </w:rPr>
            </w:pPr>
            <w:r w:rsidRPr="004713FA">
              <w:rPr>
                <w:rFonts w:eastAsia="Times New Roman" w:cs="Courier New"/>
                <w:b/>
                <w:color w:val="000000"/>
                <w:sz w:val="20"/>
                <w:szCs w:val="20"/>
                <w:lang w:val="en-US" w:eastAsia="ru-RU"/>
              </w:rPr>
              <w:t>Greta</w:t>
            </w:r>
          </w:p>
        </w:tc>
        <w:tc>
          <w:tcPr>
            <w:tcW w:w="4961" w:type="dxa"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4713FA" w:rsidRPr="004713FA" w:rsidTr="004713FA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4713FA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104</w:t>
            </w:r>
          </w:p>
        </w:tc>
        <w:tc>
          <w:tcPr>
            <w:tcW w:w="5104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Oh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hewwo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gram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it's</w:t>
            </w:r>
            <w:proofErr w:type="gram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good to see you again,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Spywo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. That naughty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sorcewess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has stolen the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pwofessor's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wocket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plans and </w:t>
            </w:r>
            <w:proofErr w:type="gram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I'm</w:t>
            </w:r>
            <w:proofErr w:type="gram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on a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secwet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mission to find them. Handel was supposed to meet me here but I </w:t>
            </w:r>
            <w:proofErr w:type="gram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can't</w:t>
            </w:r>
            <w:proofErr w:type="gram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find him anywhere.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Maybe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you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could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help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4961" w:type="dxa"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Пливет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Спайло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, лада тебя видеть. Эта гадкая Колдунья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уклала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у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плофессола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челтежи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лакеты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, и у меня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секлетное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задание их найти!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Пледполагалось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, что Гендель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встлетит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меня тут, но его нигде не видно.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Не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поможешь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?</w:t>
            </w:r>
          </w:p>
        </w:tc>
      </w:tr>
      <w:tr w:rsidR="004713FA" w:rsidRPr="004713FA" w:rsidTr="004713FA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4713FA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243</w:t>
            </w:r>
          </w:p>
        </w:tc>
        <w:tc>
          <w:tcPr>
            <w:tcW w:w="5104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It looks like </w:t>
            </w:r>
            <w:proofErr w:type="gram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you'll</w:t>
            </w:r>
            <w:proofErr w:type="gram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have to use this cannon to get across here, simply climb aboard. As for </w:t>
            </w:r>
            <w:proofErr w:type="gram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me</w:t>
            </w:r>
            <w:proofErr w:type="gram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I just have to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fwee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my mind...</w:t>
            </w:r>
          </w:p>
        </w:tc>
        <w:tc>
          <w:tcPr>
            <w:tcW w:w="4961" w:type="dxa"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Похоже, тебе нужно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заблаться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в эту пушку, чтобы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пелеблаться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челез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плопасть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Ну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а я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могу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плосто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очистить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свой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лазум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</w:tr>
      <w:tr w:rsidR="004713FA" w:rsidRPr="004713FA" w:rsidTr="004713FA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4713FA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326</w:t>
            </w:r>
          </w:p>
        </w:tc>
        <w:tc>
          <w:tcPr>
            <w:tcW w:w="5104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It looks like the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sorcewess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has already used the plans to build her own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wocket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We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have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destwoy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it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Just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follow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me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4961" w:type="dxa"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Похоже, Колдунья уже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постлоила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по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челтежам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свою собственную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лакету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Мы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должны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лазбить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её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!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За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мной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!</w:t>
            </w:r>
          </w:p>
        </w:tc>
      </w:tr>
      <w:tr w:rsidR="004713FA" w:rsidRPr="004713FA" w:rsidTr="004713FA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4713FA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1061</w:t>
            </w:r>
          </w:p>
        </w:tc>
        <w:tc>
          <w:tcPr>
            <w:tcW w:w="5104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Hey, look what was in the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wocket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. They must have been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twying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to put it into orbit.</w:t>
            </w:r>
          </w:p>
        </w:tc>
        <w:tc>
          <w:tcPr>
            <w:tcW w:w="4961" w:type="dxa"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Посмотли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-ка, что было в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лакете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. Кажется, они хотели запустить его на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олбиту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4713FA" w:rsidRPr="004713FA" w:rsidTr="004713FA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4713FA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1081</w:t>
            </w:r>
          </w:p>
        </w:tc>
        <w:tc>
          <w:tcPr>
            <w:tcW w:w="5104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If you see Handel tell </w:t>
            </w:r>
            <w:proofErr w:type="gram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him</w:t>
            </w:r>
            <w:proofErr w:type="gram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I've gone back to Evening Lake to finish work on the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pwofessor's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wocket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4961" w:type="dxa"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Увидишь Генделя - скажи, что я на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Вечелнем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Озеле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помогаю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достлаивать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лакету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Плофессола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4713FA" w:rsidRPr="004713FA" w:rsidTr="004713FA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</w:tcPr>
          <w:p w:rsidR="004713FA" w:rsidRPr="004713FA" w:rsidRDefault="004713FA" w:rsidP="004713FA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104" w:type="dxa"/>
            <w:shd w:val="clear" w:color="auto" w:fill="auto"/>
            <w:noWrap/>
            <w:vAlign w:val="bottom"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b/>
                <w:color w:val="000000"/>
                <w:sz w:val="20"/>
                <w:szCs w:val="20"/>
                <w:lang w:val="en-US" w:eastAsia="ru-RU"/>
              </w:rPr>
            </w:pPr>
            <w:r w:rsidRPr="004713FA">
              <w:rPr>
                <w:rFonts w:ascii="Arial" w:eastAsia="Times New Roman" w:hAnsi="Arial" w:cs="Arial"/>
                <w:b/>
                <w:color w:val="111111"/>
                <w:sz w:val="20"/>
                <w:szCs w:val="20"/>
                <w:lang w:val="en-US" w:eastAsia="ru-RU"/>
              </w:rPr>
              <w:t>Handel</w:t>
            </w:r>
          </w:p>
        </w:tc>
        <w:tc>
          <w:tcPr>
            <w:tcW w:w="4961" w:type="dxa"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4713FA" w:rsidRPr="004713FA" w:rsidTr="004713FA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4713FA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235</w:t>
            </w:r>
          </w:p>
        </w:tc>
        <w:tc>
          <w:tcPr>
            <w:tcW w:w="5104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Uh oh. </w:t>
            </w:r>
            <w:proofErr w:type="gram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You'll</w:t>
            </w:r>
            <w:proofErr w:type="gram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have to use this combo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powerup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to take out these fire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dwagons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. It will allow you to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superfwy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and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superfwame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at the same time. </w:t>
            </w:r>
            <w:proofErr w:type="gram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&amp;[</w:t>
            </w:r>
            <w:proofErr w:type="gram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Defeat the two flying fire dragons &amp;[The fire dragons will grow back their tails when left alone.</w:t>
            </w:r>
          </w:p>
        </w:tc>
        <w:tc>
          <w:tcPr>
            <w:tcW w:w="4961" w:type="dxa"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Ой-ой. Тебе не обойтись без этого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комбо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-усилителя, чтобы одолеть тех огненных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длаконов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. С ним у тебя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слазу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будет и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супелполёт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, и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супелпламя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. </w:t>
            </w:r>
            <w:proofErr w:type="gram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&amp;[</w:t>
            </w:r>
            <w:proofErr w:type="gram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Сбей двух огненных драконов &amp;[Если драконов не трогать, они опять отрастят свои хвосты.</w:t>
            </w:r>
          </w:p>
        </w:tc>
      </w:tr>
      <w:tr w:rsidR="004713FA" w:rsidRPr="004713FA" w:rsidTr="004713FA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4713FA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109</w:t>
            </w:r>
          </w:p>
        </w:tc>
        <w:tc>
          <w:tcPr>
            <w:tcW w:w="5104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Here have this. I fished it out of the molten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wava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4961" w:type="dxa"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Вот,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делжи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. Я это выловил из лавы.</w:t>
            </w:r>
          </w:p>
        </w:tc>
      </w:tr>
      <w:tr w:rsidR="004713FA" w:rsidRPr="004713FA" w:rsidTr="004713FA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4713FA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344</w:t>
            </w:r>
          </w:p>
        </w:tc>
        <w:tc>
          <w:tcPr>
            <w:tcW w:w="5104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You </w:t>
            </w:r>
            <w:proofErr w:type="gram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can't</w:t>
            </w:r>
            <w:proofErr w:type="gram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afford to waste any time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Sp</w:t>
            </w:r>
            <w:bookmarkStart w:id="0" w:name="_GoBack"/>
            <w:bookmarkEnd w:id="0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ywo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. If you leave the fire </w:t>
            </w:r>
            <w:proofErr w:type="spellStart"/>
            <w:proofErr w:type="gram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dwagons</w:t>
            </w:r>
            <w:proofErr w:type="spellEnd"/>
            <w:proofErr w:type="gram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alone their tails will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gwo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back.</w:t>
            </w:r>
          </w:p>
        </w:tc>
        <w:tc>
          <w:tcPr>
            <w:tcW w:w="4961" w:type="dxa"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Не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тлать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влемя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Спайло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! Пока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длаконы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там летают, у них опять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отластают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хвосты.</w:t>
            </w:r>
          </w:p>
        </w:tc>
      </w:tr>
      <w:tr w:rsidR="004713FA" w:rsidRPr="004713FA" w:rsidTr="004713FA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4713FA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528</w:t>
            </w:r>
          </w:p>
        </w:tc>
        <w:tc>
          <w:tcPr>
            <w:tcW w:w="5104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I knew those monsters would be no match for you.</w:t>
            </w:r>
          </w:p>
        </w:tc>
        <w:tc>
          <w:tcPr>
            <w:tcW w:w="4961" w:type="dxa"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Я знал, что этим чудищам до тебя далеко.</w:t>
            </w:r>
          </w:p>
        </w:tc>
      </w:tr>
      <w:tr w:rsidR="004713FA" w:rsidRPr="004713FA" w:rsidTr="004713FA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4713FA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107</w:t>
            </w:r>
          </w:p>
        </w:tc>
        <w:tc>
          <w:tcPr>
            <w:tcW w:w="5104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Hi, Agent 9! Behind those doors are some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pwetty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scary ninjas! I bet you could use your sharp shooter skills to take them </w:t>
            </w:r>
            <w:proofErr w:type="gram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out</w:t>
            </w:r>
            <w:proofErr w:type="gram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Wemember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pwess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the </w:t>
            </w:r>
            <w:proofErr w:type="gram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{ button</w:t>
            </w:r>
            <w:proofErr w:type="gram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to shoot and use @4L1@0 and @4R1@0 to dodge left and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wight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proofErr w:type="gram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&amp;[</w:t>
            </w:r>
            <w:proofErr w:type="gram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Defeat the ninjas to find the baby dragon egg. &amp;[Press the } button to enter sniper mode &amp;[Use @0L1@4 and @0R1@4 to zoom in and out while in sniper mode</w:t>
            </w:r>
          </w:p>
        </w:tc>
        <w:tc>
          <w:tcPr>
            <w:tcW w:w="4961" w:type="dxa"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Пливет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, Агент 9! За этими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двельми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много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стлашных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ниндзя! Но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увелен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, ты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заплосто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всех их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пелестлеляешь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Стлеляй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кнопкой {, а кнопками @4L1@0 и @4R1@0 можешь уклоняться. </w:t>
            </w:r>
            <w:proofErr w:type="gram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&amp;[ Нажми</w:t>
            </w:r>
            <w:proofErr w:type="gram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} чтобы включить режим снайпера.&amp;[Нажимай @0L1@4 и @0R1@4 в режиме снайпера, чтобы приблизить и отдалить цель</w:t>
            </w:r>
          </w:p>
        </w:tc>
      </w:tr>
      <w:tr w:rsidR="004713FA" w:rsidRPr="004713FA" w:rsidTr="004713FA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4713FA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359</w:t>
            </w:r>
          </w:p>
        </w:tc>
        <w:tc>
          <w:tcPr>
            <w:tcW w:w="5104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Thanks for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wescuing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me, </w:t>
            </w:r>
            <w:proofErr w:type="gram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you'd</w:t>
            </w:r>
            <w:proofErr w:type="gram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better look after this egg before the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whynocs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twy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to blow that up too.</w:t>
            </w:r>
          </w:p>
        </w:tc>
        <w:tc>
          <w:tcPr>
            <w:tcW w:w="4961" w:type="dxa"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Спасибо, что спас меня, но лучше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плисмотли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за этим яйцом, пока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носологи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не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лазбомбили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и его.</w:t>
            </w:r>
          </w:p>
        </w:tc>
      </w:tr>
      <w:tr w:rsidR="004713FA" w:rsidRPr="002141B5" w:rsidTr="004713FA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4713FA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438</w:t>
            </w:r>
          </w:p>
        </w:tc>
        <w:tc>
          <w:tcPr>
            <w:tcW w:w="5104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Thanks for helping me Agent 9. Those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whynocs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never knew what hit them.</w:t>
            </w:r>
          </w:p>
        </w:tc>
        <w:tc>
          <w:tcPr>
            <w:tcW w:w="4961" w:type="dxa"/>
          </w:tcPr>
          <w:p w:rsidR="004713FA" w:rsidRPr="002141B5" w:rsidRDefault="002141B5" w:rsidP="002141B5">
            <w:pPr>
              <w:shd w:val="clear" w:color="auto" w:fill="FCFCFC"/>
              <w:spacing w:after="0" w:line="293" w:lineRule="atLeast"/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Спасибо</w:t>
            </w:r>
            <w:r w:rsidRPr="002141B5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что</w:t>
            </w:r>
            <w:r w:rsidRPr="002141B5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помог</w:t>
            </w:r>
            <w:r w:rsidRPr="002141B5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Агент</w:t>
            </w:r>
            <w:r w:rsidRPr="002141B5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9</w:t>
            </w:r>
            <w:r w:rsidRPr="002141B5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!</w:t>
            </w:r>
            <w:r w:rsidRPr="002141B5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Те</w:t>
            </w:r>
            <w:r w:rsidRPr="002141B5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носологи</w:t>
            </w:r>
            <w:proofErr w:type="spellEnd"/>
            <w:r w:rsidRPr="002141B5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даже</w:t>
            </w:r>
            <w:r w:rsidRPr="002141B5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не</w:t>
            </w:r>
            <w:r w:rsidRPr="002141B5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поняли</w:t>
            </w:r>
            <w:r w:rsidRPr="002141B5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кто</w:t>
            </w:r>
            <w:r w:rsidRPr="002141B5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же</w:t>
            </w:r>
            <w:r w:rsidRPr="002141B5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их</w:t>
            </w:r>
            <w:r w:rsidRPr="002141B5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0"/>
                <w:szCs w:val="20"/>
                <w:lang w:eastAsia="ru-RU"/>
              </w:rPr>
              <w:t>плоучил</w:t>
            </w:r>
            <w:proofErr w:type="spellEnd"/>
            <w:r w:rsidRPr="002141B5">
              <w:rPr>
                <w:rFonts w:ascii="Arial" w:eastAsia="Times New Roman" w:hAnsi="Arial" w:cs="Arial"/>
                <w:color w:val="111111"/>
                <w:sz w:val="20"/>
                <w:szCs w:val="20"/>
                <w:lang w:val="en-US" w:eastAsia="ru-RU"/>
              </w:rPr>
              <w:t>.</w:t>
            </w:r>
          </w:p>
        </w:tc>
      </w:tr>
      <w:tr w:rsidR="004713FA" w:rsidRPr="004713FA" w:rsidTr="004713FA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713FA" w:rsidRPr="002141B5" w:rsidRDefault="004713FA" w:rsidP="004713FA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val="en-US" w:eastAsia="ru-RU"/>
              </w:rPr>
            </w:pPr>
            <w:r w:rsidRPr="002141B5">
              <w:rPr>
                <w:rFonts w:eastAsia="Times New Roman" w:cs="Times New Roman"/>
                <w:color w:val="000000"/>
                <w:sz w:val="14"/>
                <w:szCs w:val="14"/>
                <w:lang w:val="en-US" w:eastAsia="ru-RU"/>
              </w:rPr>
              <w:t>285</w:t>
            </w:r>
          </w:p>
        </w:tc>
        <w:tc>
          <w:tcPr>
            <w:tcW w:w="5104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I think I can see an egg behind you, but </w:t>
            </w:r>
            <w:proofErr w:type="gram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it's</w:t>
            </w:r>
            <w:proofErr w:type="gram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out of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weach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proofErr w:type="gram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You'll</w:t>
            </w:r>
            <w:proofErr w:type="gram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have to take the long way wound through all these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whynocs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to get to it.</w:t>
            </w:r>
          </w:p>
        </w:tc>
        <w:tc>
          <w:tcPr>
            <w:tcW w:w="4961" w:type="dxa"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Кажется, позади тебя лежит яйцо, но до него не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доблаться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Плидется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пойти в обход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челез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всех этих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носологов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, чтобы его достать.</w:t>
            </w:r>
          </w:p>
        </w:tc>
      </w:tr>
      <w:tr w:rsidR="004713FA" w:rsidRPr="004713FA" w:rsidTr="004713FA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4713FA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1152</w:t>
            </w:r>
          </w:p>
        </w:tc>
        <w:tc>
          <w:tcPr>
            <w:tcW w:w="5104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Watch out for that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wava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, it looks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super hot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4961" w:type="dxa"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Остоложней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с лавой, она ж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голяченная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!</w:t>
            </w:r>
          </w:p>
        </w:tc>
      </w:tr>
      <w:tr w:rsidR="004713FA" w:rsidRPr="004713FA" w:rsidTr="004713FA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</w:tcPr>
          <w:p w:rsidR="004713FA" w:rsidRPr="004713FA" w:rsidRDefault="004713FA" w:rsidP="004713FA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104" w:type="dxa"/>
            <w:shd w:val="clear" w:color="auto" w:fill="auto"/>
            <w:noWrap/>
            <w:vAlign w:val="bottom"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b/>
                <w:color w:val="000000"/>
                <w:sz w:val="20"/>
                <w:szCs w:val="20"/>
                <w:lang w:val="en-US" w:eastAsia="ru-RU"/>
              </w:rPr>
            </w:pPr>
            <w:r w:rsidRPr="004713FA">
              <w:rPr>
                <w:rFonts w:eastAsia="Times New Roman" w:cs="Courier New"/>
                <w:b/>
                <w:color w:val="000000"/>
                <w:sz w:val="20"/>
                <w:szCs w:val="20"/>
                <w:lang w:val="en-US" w:eastAsia="ru-RU"/>
              </w:rPr>
              <w:t>Agent 9</w:t>
            </w:r>
          </w:p>
        </w:tc>
        <w:tc>
          <w:tcPr>
            <w:tcW w:w="4961" w:type="dxa"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4713FA" w:rsidRPr="002141B5" w:rsidTr="004713FA">
        <w:trPr>
          <w:trHeight w:val="300"/>
        </w:trPr>
        <w:tc>
          <w:tcPr>
            <w:tcW w:w="850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</w:pPr>
            <w:r w:rsidRPr="004713FA">
              <w:rPr>
                <w:rFonts w:eastAsia="Times New Roman" w:cs="Times New Roman"/>
                <w:color w:val="000000"/>
                <w:sz w:val="14"/>
                <w:szCs w:val="14"/>
                <w:lang w:eastAsia="ru-RU"/>
              </w:rPr>
              <w:t>1020</w:t>
            </w:r>
          </w:p>
        </w:tc>
        <w:tc>
          <w:tcPr>
            <w:tcW w:w="5104" w:type="dxa"/>
            <w:shd w:val="clear" w:color="auto" w:fill="auto"/>
            <w:noWrap/>
            <w:vAlign w:val="bottom"/>
            <w:hideMark/>
          </w:tcPr>
          <w:p w:rsidR="004713FA" w:rsidRPr="004713FA" w:rsidRDefault="004713FA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</w:pPr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Hey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gram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I'm</w:t>
            </w:r>
            <w:proofErr w:type="gram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helping a kid called Handel recover some secret rocket plans the Sorceress stole. You know </w:t>
            </w:r>
            <w:proofErr w:type="gram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I'm</w:t>
            </w:r>
            <w:proofErr w:type="gram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always ready to kick some </w:t>
            </w:r>
            <w:proofErr w:type="spellStart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>rhynoc</w:t>
            </w:r>
            <w:proofErr w:type="spellEnd"/>
            <w:r w:rsidRPr="004713FA">
              <w:rPr>
                <w:rFonts w:eastAsia="Times New Roman" w:cs="Courier New"/>
                <w:color w:val="000000"/>
                <w:sz w:val="20"/>
                <w:szCs w:val="20"/>
                <w:lang w:val="en-US" w:eastAsia="ru-RU"/>
              </w:rPr>
              <w:t xml:space="preserve"> booty.</w:t>
            </w:r>
          </w:p>
        </w:tc>
        <w:tc>
          <w:tcPr>
            <w:tcW w:w="4961" w:type="dxa"/>
          </w:tcPr>
          <w:p w:rsidR="004713FA" w:rsidRPr="002141B5" w:rsidRDefault="002141B5" w:rsidP="004713FA">
            <w:pPr>
              <w:pStyle w:val="a3"/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141B5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Пливет</w:t>
            </w:r>
            <w:proofErr w:type="spellEnd"/>
            <w:r w:rsidRPr="002141B5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, Агент 9! За этими </w:t>
            </w:r>
            <w:proofErr w:type="spellStart"/>
            <w:r w:rsidRPr="002141B5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двельми</w:t>
            </w:r>
            <w:proofErr w:type="spellEnd"/>
            <w:r w:rsidRPr="002141B5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много </w:t>
            </w:r>
            <w:proofErr w:type="spellStart"/>
            <w:r w:rsidRPr="002141B5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стлашных</w:t>
            </w:r>
            <w:proofErr w:type="spellEnd"/>
            <w:r w:rsidRPr="002141B5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ниндзя! Но </w:t>
            </w:r>
            <w:proofErr w:type="spellStart"/>
            <w:r w:rsidRPr="002141B5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увелен</w:t>
            </w:r>
            <w:proofErr w:type="spellEnd"/>
            <w:r w:rsidRPr="002141B5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, ты </w:t>
            </w:r>
            <w:proofErr w:type="spellStart"/>
            <w:r w:rsidRPr="002141B5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заплосто</w:t>
            </w:r>
            <w:proofErr w:type="spellEnd"/>
            <w:r w:rsidRPr="002141B5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всех их </w:t>
            </w:r>
            <w:proofErr w:type="spellStart"/>
            <w:r w:rsidRPr="002141B5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пелестлеляешь</w:t>
            </w:r>
            <w:proofErr w:type="spellEnd"/>
            <w:r w:rsidRPr="002141B5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2141B5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Стлеляй</w:t>
            </w:r>
            <w:proofErr w:type="spellEnd"/>
            <w:r w:rsidRPr="002141B5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кнопкой {, а кнопками @4L1@0 и @4R1@0 можешь уклоняться. </w:t>
            </w:r>
            <w:proofErr w:type="gramStart"/>
            <w:r w:rsidRPr="002141B5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>&amp;[ Нажми</w:t>
            </w:r>
            <w:proofErr w:type="gramEnd"/>
            <w:r w:rsidRPr="002141B5">
              <w:rPr>
                <w:rFonts w:eastAsia="Times New Roman" w:cs="Courier New"/>
                <w:color w:val="000000"/>
                <w:sz w:val="20"/>
                <w:szCs w:val="20"/>
                <w:lang w:eastAsia="ru-RU"/>
              </w:rPr>
              <w:t xml:space="preserve"> } чтобы включить режим снайпера.&amp;[Нажимай @0L1@4 и @0R1@4 в режиме снайпера, чтобы приблизить и отдалить цель</w:t>
            </w:r>
          </w:p>
        </w:tc>
      </w:tr>
    </w:tbl>
    <w:p w:rsidR="004713FA" w:rsidRPr="002141B5" w:rsidRDefault="004713FA" w:rsidP="004713FA">
      <w:pPr>
        <w:pStyle w:val="a3"/>
      </w:pPr>
    </w:p>
    <w:sectPr w:rsidR="004713FA" w:rsidRPr="00214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F1"/>
    <w:rsid w:val="002141B5"/>
    <w:rsid w:val="004713FA"/>
    <w:rsid w:val="00D72BF1"/>
    <w:rsid w:val="00FD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8EB28-BE18-45F5-A142-1AA3ECF9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13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ITSK</Company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2</cp:revision>
  <dcterms:created xsi:type="dcterms:W3CDTF">2015-04-06T08:58:00Z</dcterms:created>
  <dcterms:modified xsi:type="dcterms:W3CDTF">2015-04-06T09:24:00Z</dcterms:modified>
</cp:coreProperties>
</file>