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220"/>
        <w:gridCol w:w="4351"/>
      </w:tblGrid>
      <w:tr w:rsidR="002627B4" w:rsidRPr="002627B4" w:rsidTr="006659AA">
        <w:tc>
          <w:tcPr>
            <w:tcW w:w="9571" w:type="dxa"/>
            <w:gridSpan w:val="2"/>
          </w:tcPr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2627B4">
              <w:rPr>
                <w:rFonts w:eastAsia="Times New Roman" w:cstheme="minorHAnsi"/>
                <w:b/>
                <w:color w:val="000000"/>
                <w:sz w:val="20"/>
                <w:szCs w:val="20"/>
                <w:lang w:val="en-US" w:eastAsia="ru-RU"/>
              </w:rPr>
              <w:t>Bentley</w:t>
            </w: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[169]   I will gladly help you on your quest,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, but first I must attend to my young sibling. I'm afraid he may have gotten himself into trouble during my absence.</w:t>
            </w:r>
          </w:p>
        </w:tc>
        <w:tc>
          <w:tcPr>
            <w:tcW w:w="4351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Поддержал бы тебя как мог,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Спайро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, в твоём путешествии, но помощь нужна и моему младшему братцу. Как бы он не попал в беду в моё отсутствие. </w:t>
            </w: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[1131</w:t>
            </w:r>
            <w:proofErr w:type="gram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]  It's</w:t>
            </w:r>
            <w:proofErr w:type="gram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good to know that Bartholomew is out of harm's way. &amp;Leave the level? &amp;Yes. &amp;No.</w:t>
            </w:r>
          </w:p>
        </w:tc>
        <w:tc>
          <w:tcPr>
            <w:tcW w:w="4351" w:type="dxa"/>
          </w:tcPr>
          <w:p w:rsidR="002627B4" w:rsidRPr="002627B4" w:rsidRDefault="002627B4" w:rsidP="002627B4">
            <w:pPr>
              <w:spacing w:after="240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Всё же замечательно, что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Бартоломью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ничего не грозит. &amp;Покинешь уровень? &amp;Да. &amp;Нет. </w:t>
            </w: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[248]   I will sojourn amongst the worlds and if I find any eggs I'll do my utmost to recover them for you.</w:t>
            </w:r>
          </w:p>
        </w:tc>
        <w:tc>
          <w:tcPr>
            <w:tcW w:w="4351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Я отправлюсь в странствие по мирам, и если в пути мне встретятся драконьи яйца, я во чтобы то ни было возвращу их тебе. </w:t>
            </w: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[387]   Ah well, I must return to my humble abode, for the time being.</w:t>
            </w:r>
          </w:p>
        </w:tc>
        <w:tc>
          <w:tcPr>
            <w:tcW w:w="4351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Ах, ладно, надо бы вернуться пока к своему скромному жилищу. </w:t>
            </w: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br/>
            </w: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[454]   I'm afraid I still have to attend to the safety of young Bartholomew. &amp;Level not finished... &amp;Do you really want to leave? &amp;Yes. &amp;No.</w:t>
            </w:r>
          </w:p>
        </w:tc>
        <w:tc>
          <w:tcPr>
            <w:tcW w:w="4351" w:type="dxa"/>
          </w:tcPr>
          <w:p w:rsidR="002627B4" w:rsidRPr="002627B4" w:rsidRDefault="002627B4" w:rsidP="002627B4">
            <w:pP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Боюсь, я должен сейчас заботиться о безопасности малыша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Бартоломью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. &amp;Уровень не завершён... &amp;Ты действительно хочешь выйти? &amp;Да. &amp;Нет.</w:t>
            </w:r>
          </w:p>
          <w:p w:rsidR="002627B4" w:rsidRPr="002627B4" w:rsidRDefault="002627B4" w:rsidP="002627B4">
            <w:pP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[385]   Well I'd love to leave with you but I still have to look after Bartholomew.</w:t>
            </w:r>
          </w:p>
        </w:tc>
        <w:tc>
          <w:tcPr>
            <w:tcW w:w="4351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Был бы рад пойти с тобой, но пока что мне нужно </w:t>
            </w:r>
            <w:proofErr w:type="gram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приглядывать</w:t>
            </w:r>
            <w:proofErr w:type="gram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за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Бартоломью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[1038</w:t>
            </w:r>
            <w:proofErr w:type="gram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]  I'm</w:t>
            </w:r>
            <w:proofErr w:type="gram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afraid my home is still infested with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rhynocs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, I'll return when they are dealt with.</w:t>
            </w:r>
          </w:p>
        </w:tc>
        <w:tc>
          <w:tcPr>
            <w:tcW w:w="4351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Боюсь</w:t>
            </w:r>
            <w:proofErr w:type="gram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, мой дом по-прежнему заполонён носорогами. Я вернусь, когда разберусь с ними. </w:t>
            </w:r>
          </w:p>
        </w:tc>
      </w:tr>
      <w:tr w:rsidR="002627B4" w:rsidRPr="002627B4" w:rsidTr="00163BCE">
        <w:tc>
          <w:tcPr>
            <w:tcW w:w="9571" w:type="dxa"/>
            <w:gridSpan w:val="2"/>
          </w:tcPr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2627B4">
              <w:rPr>
                <w:rFonts w:eastAsia="Times New Roman" w:cstheme="minorHAnsi"/>
                <w:b/>
                <w:color w:val="000000"/>
                <w:sz w:val="20"/>
                <w:szCs w:val="20"/>
                <w:lang w:val="en-US" w:eastAsia="ru-RU"/>
              </w:rPr>
              <w:t>Bartholomew</w:t>
            </w: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[409]   Hey bro! It'd be really cool if you smashed that boulder. A swift smack should do the trick.</w:t>
            </w:r>
          </w:p>
        </w:tc>
        <w:tc>
          <w:tcPr>
            <w:tcW w:w="4351" w:type="dxa"/>
          </w:tcPr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Здарова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братюнь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! Будет реально круто, если ты разнесёшь этот громадный снежок. Хорошенько </w:t>
            </w:r>
            <w:proofErr w:type="gram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вмажь</w:t>
            </w:r>
            <w:proofErr w:type="gram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- и дело в шляпе.</w:t>
            </w: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[1049</w:t>
            </w:r>
            <w:proofErr w:type="gram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]  C'mon</w:t>
            </w:r>
            <w:proofErr w:type="gram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, c'mon just press the { button to swing your club. I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wanna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see it break into a million pieces.</w:t>
            </w:r>
          </w:p>
        </w:tc>
        <w:tc>
          <w:tcPr>
            <w:tcW w:w="4351" w:type="dxa"/>
          </w:tcPr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Давай-давай, просто дави кнопку {, чтоб шарахнуть дубиной.</w:t>
            </w:r>
            <w:proofErr w:type="gram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Хочу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пасмареть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, как эта штука разлетится на миллион кусочков. </w:t>
            </w: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[1088</w:t>
            </w:r>
            <w:proofErr w:type="gram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]  I</w:t>
            </w:r>
            <w:proofErr w:type="gram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heard those big bullies calling you a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wuss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. You're not going to let them get away with that are you?</w:t>
            </w:r>
          </w:p>
        </w:tc>
        <w:tc>
          <w:tcPr>
            <w:tcW w:w="4351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Я тут слышал, тебя </w:t>
            </w:r>
            <w:proofErr w:type="spellStart"/>
            <w:proofErr w:type="gram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чуваки</w:t>
            </w:r>
            <w:proofErr w:type="spellEnd"/>
            <w:proofErr w:type="gram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называли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ботаном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конченным. Ты что, не </w:t>
            </w:r>
            <w:proofErr w:type="gram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вмажешь</w:t>
            </w:r>
            <w:proofErr w:type="gram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им после этого?!</w:t>
            </w: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[335]   If you use your spin move to deflect the snowball into the gong I bet we can make the roof cave in.</w:t>
            </w:r>
          </w:p>
        </w:tc>
        <w:tc>
          <w:tcPr>
            <w:tcW w:w="4351" w:type="dxa"/>
          </w:tcPr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Если ты крутанешь своей дубинкой, чтобы отбить снежок в гонг, отвечаю, мы обвалим свод пещеры. </w:t>
            </w: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br/>
            </w:r>
          </w:p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[347]   We have to get the timing just right. Press the &gt; button to spin your club when I throw a snowball.</w:t>
            </w:r>
          </w:p>
        </w:tc>
        <w:tc>
          <w:tcPr>
            <w:tcW w:w="4351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Погнали дальше. Вращай дубину кнопкой &gt;, когда я швырну снежок. </w:t>
            </w: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br/>
            </w: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[411]   It took me forever to train those seals to throw snowballs. Now they've gone and turned on me!</w:t>
            </w:r>
          </w:p>
        </w:tc>
        <w:tc>
          <w:tcPr>
            <w:tcW w:w="4351" w:type="dxa"/>
          </w:tcPr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Я 100500 лет потратил, чтобы научить этих тюленей кидаться снежками, а теперь они кинули меня!</w:t>
            </w:r>
          </w:p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[466]   Oh no, another seal, and this one looks really mean.</w:t>
            </w:r>
          </w:p>
        </w:tc>
        <w:tc>
          <w:tcPr>
            <w:tcW w:w="4351" w:type="dxa"/>
          </w:tcPr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Вот блин, ещё один тюлень, и он самый подлый. </w:t>
            </w:r>
          </w:p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[410]   Another gong, great. I bet we can cause an avalanche with this one!</w:t>
            </w:r>
          </w:p>
        </w:tc>
        <w:tc>
          <w:tcPr>
            <w:tcW w:w="4351" w:type="dxa"/>
          </w:tcPr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Ещё один гонг, класс. Да мы же сможем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щас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вызвать лавину!</w:t>
            </w:r>
          </w:p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br/>
            </w: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[308]   A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stinkin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'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rhynoc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has blocked the way with this box. It shouldn't be any problem for you to push it out of the way though.</w:t>
            </w:r>
          </w:p>
        </w:tc>
        <w:tc>
          <w:tcPr>
            <w:tcW w:w="4351" w:type="dxa"/>
          </w:tcPr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Один </w:t>
            </w:r>
            <w:proofErr w:type="gram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вонючий</w:t>
            </w:r>
            <w:proofErr w:type="gram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носорог загородил нам проход! Хотя для тебя ведь не проблема выпихнуть этот ящик с дороги.</w:t>
            </w: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[282]   Pushing that block is easy for a big guy like you. Just stand next to the block and push forward on the directional </w:t>
            </w: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lastRenderedPageBreak/>
              <w:t>button.</w:t>
            </w:r>
          </w:p>
        </w:tc>
        <w:tc>
          <w:tcPr>
            <w:tcW w:w="4351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Для такого здоровяка, как ты, сущий пустяк толкать какие-то там коробки. </w:t>
            </w:r>
            <w:proofErr w:type="gram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Встань</w:t>
            </w:r>
            <w:proofErr w:type="gram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прям </w:t>
            </w: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lastRenderedPageBreak/>
              <w:t>возле неё и топай в нужном направлении. </w:t>
            </w: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lastRenderedPageBreak/>
              <w:t>[1033</w:t>
            </w:r>
            <w:proofErr w:type="gram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]  Hey</w:t>
            </w:r>
            <w:proofErr w:type="gram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brainiac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, you're supposed to be smart. Why don't you try pushing those blocks around to bridge that gap?</w:t>
            </w:r>
          </w:p>
        </w:tc>
        <w:tc>
          <w:tcPr>
            <w:tcW w:w="4351" w:type="dxa"/>
          </w:tcPr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Ладно,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мегамозг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, блесни умом. Давай-ка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забацай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нам мост вон из тех ящиков. </w:t>
            </w: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br/>
            </w: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[501]   Thanks bro! Here's a little something for your rock collection.</w:t>
            </w:r>
          </w:p>
        </w:tc>
        <w:tc>
          <w:tcPr>
            <w:tcW w:w="4351" w:type="dxa"/>
          </w:tcPr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Спасиб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братюнь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! </w:t>
            </w:r>
            <w:proofErr w:type="gram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На</w:t>
            </w:r>
            <w:proofErr w:type="gram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, держи, положишь в свою коллекцию булыжников, иль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чё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у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тя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там…</w:t>
            </w:r>
          </w:p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2627B4" w:rsidRPr="002627B4" w:rsidTr="002627B4">
        <w:tc>
          <w:tcPr>
            <w:tcW w:w="5220" w:type="dxa"/>
          </w:tcPr>
          <w:p w:rsidR="002627B4" w:rsidRPr="002627B4" w:rsidRDefault="002627B4" w:rsidP="00004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[543]   Hey you're in the way. Move it!</w:t>
            </w:r>
          </w:p>
        </w:tc>
        <w:tc>
          <w:tcPr>
            <w:tcW w:w="4351" w:type="dxa"/>
          </w:tcPr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Эй, </w:t>
            </w:r>
            <w:proofErr w:type="spellStart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чё</w:t>
            </w:r>
            <w:proofErr w:type="spellEnd"/>
            <w:r w:rsidRPr="002627B4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встал посреди дороги! Сдвинься! </w:t>
            </w:r>
          </w:p>
          <w:p w:rsidR="002627B4" w:rsidRPr="002627B4" w:rsidRDefault="002627B4" w:rsidP="002627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57707F" w:rsidRPr="002627B4" w:rsidRDefault="002627B4" w:rsidP="002627B4">
      <w:pPr>
        <w:rPr>
          <w:lang w:val="en-US"/>
        </w:rPr>
      </w:pPr>
    </w:p>
    <w:sectPr w:rsidR="0057707F" w:rsidRPr="002627B4" w:rsidSect="00FF7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627B4"/>
    <w:rsid w:val="002627B4"/>
    <w:rsid w:val="00911665"/>
    <w:rsid w:val="00BE060D"/>
    <w:rsid w:val="00FF7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C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27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62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27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584</Words>
  <Characters>3331</Characters>
  <Application>Microsoft Office Word</Application>
  <DocSecurity>0</DocSecurity>
  <Lines>27</Lines>
  <Paragraphs>7</Paragraphs>
  <ScaleCrop>false</ScaleCrop>
  <Company>Krokoz™</Company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олрд</dc:creator>
  <cp:lastModifiedBy>олрд</cp:lastModifiedBy>
  <cp:revision>1</cp:revision>
  <dcterms:created xsi:type="dcterms:W3CDTF">2014-10-21T16:44:00Z</dcterms:created>
  <dcterms:modified xsi:type="dcterms:W3CDTF">2014-10-21T16:59:00Z</dcterms:modified>
</cp:coreProperties>
</file>