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22" w:rsidRPr="00C549CA" w:rsidRDefault="001D0922" w:rsidP="001D0922">
      <w:pPr>
        <w:pStyle w:val="a3"/>
        <w:rPr>
          <w:rStyle w:val="ucoz-forum-post"/>
          <w:color w:val="00B050"/>
        </w:rPr>
      </w:pPr>
      <w:proofErr w:type="spellStart"/>
      <w:r w:rsidRPr="00E559DD">
        <w:rPr>
          <w:rStyle w:val="ucoz-forum-post"/>
          <w:color w:val="00B050"/>
          <w:lang w:val="en-US"/>
        </w:rPr>
        <w:t>Aleksusklim</w:t>
      </w:r>
      <w:proofErr w:type="spellEnd"/>
    </w:p>
    <w:p w:rsidR="001D0922" w:rsidRPr="00C549CA" w:rsidRDefault="001D0922" w:rsidP="001D0922">
      <w:pPr>
        <w:pStyle w:val="a3"/>
        <w:rPr>
          <w:rStyle w:val="ucoz-forum-post"/>
          <w:color w:val="7030A0"/>
        </w:rPr>
      </w:pPr>
      <w:proofErr w:type="spellStart"/>
      <w:r w:rsidRPr="00E559DD">
        <w:rPr>
          <w:rStyle w:val="ucoz-forum-post"/>
          <w:color w:val="7030A0"/>
          <w:lang w:val="en-US"/>
        </w:rPr>
        <w:t>Alteya</w:t>
      </w:r>
      <w:proofErr w:type="spellEnd"/>
    </w:p>
    <w:p w:rsidR="001D0922" w:rsidRPr="006B43C1" w:rsidRDefault="006B43C1" w:rsidP="001D0922">
      <w:pPr>
        <w:pStyle w:val="a3"/>
        <w:rPr>
          <w:rStyle w:val="ucoz-forum-post"/>
          <w:color w:val="C00000"/>
          <w:lang w:val="en-US"/>
        </w:rPr>
      </w:pPr>
      <w:proofErr w:type="spellStart"/>
      <w:r w:rsidRPr="006B43C1">
        <w:rPr>
          <w:rStyle w:val="ucoz-forum-post"/>
          <w:color w:val="C00000"/>
          <w:lang w:val="en-US"/>
        </w:rPr>
        <w:t>SteelDragon</w:t>
      </w:r>
      <w:proofErr w:type="spellEnd"/>
    </w:p>
    <w:p w:rsidR="001D0922" w:rsidRPr="007736D3" w:rsidRDefault="001D0922" w:rsidP="001D0922">
      <w:pPr>
        <w:pStyle w:val="a3"/>
        <w:rPr>
          <w:rStyle w:val="ucoz-forum-post"/>
        </w:rPr>
      </w:pPr>
    </w:p>
    <w:p w:rsidR="001D0922" w:rsidRPr="007736D3" w:rsidRDefault="001D0922" w:rsidP="001D0922">
      <w:pPr>
        <w:pStyle w:val="a3"/>
        <w:rPr>
          <w:rStyle w:val="ucoz-forum-post"/>
          <w:b/>
        </w:rPr>
      </w:pPr>
      <w:r w:rsidRPr="007736D3">
        <w:rPr>
          <w:rStyle w:val="ucoz-forum-post"/>
          <w:b/>
          <w:highlight w:val="cyan"/>
        </w:rPr>
        <w:t>Итоговые варианты</w:t>
      </w:r>
      <w:r>
        <w:rPr>
          <w:rStyle w:val="ucoz-forum-post"/>
          <w:b/>
        </w:rPr>
        <w:t xml:space="preserve"> </w:t>
      </w:r>
      <w:r>
        <w:rPr>
          <w:rStyle w:val="ucoz-forum-post"/>
        </w:rPr>
        <w:t xml:space="preserve">(итоговый перевод табличек </w:t>
      </w:r>
      <w:r w:rsidRPr="007736D3">
        <w:rPr>
          <w:rStyle w:val="ucoz-forum-post"/>
        </w:rPr>
        <w:t>будет потом</w:t>
      </w:r>
      <w:r>
        <w:rPr>
          <w:rStyle w:val="ucoz-forum-post"/>
        </w:rPr>
        <w:t>)</w:t>
      </w:r>
    </w:p>
    <w:p w:rsidR="001D0922" w:rsidRPr="007736D3" w:rsidRDefault="001D0922" w:rsidP="001D0922">
      <w:pPr>
        <w:pStyle w:val="a3"/>
        <w:rPr>
          <w:rStyle w:val="ucoz-forum-post"/>
        </w:rPr>
      </w:pPr>
    </w:p>
    <w:p w:rsidR="001D0922" w:rsidRPr="007736D3" w:rsidRDefault="001D0922" w:rsidP="001D0922">
      <w:pPr>
        <w:pStyle w:val="a3"/>
        <w:rPr>
          <w:rStyle w:val="ucoz-forum-post"/>
        </w:rPr>
      </w:pPr>
      <w:r w:rsidRPr="007736D3">
        <w:rPr>
          <w:rStyle w:val="ucoz-forum-post"/>
          <w:highlight w:val="yellow"/>
        </w:rPr>
        <w:t>Важные для озвучки моменты</w:t>
      </w:r>
    </w:p>
    <w:p w:rsidR="00FE528C" w:rsidRDefault="00FE528C" w:rsidP="003D0EFE">
      <w:pPr>
        <w:pStyle w:val="a3"/>
        <w:rPr>
          <w:rFonts w:ascii="Arial" w:hAnsi="Arial" w:cs="Arial"/>
          <w:bCs/>
          <w:color w:val="111111"/>
          <w:sz w:val="16"/>
          <w:szCs w:val="20"/>
        </w:rPr>
      </w:pPr>
    </w:p>
    <w:p w:rsidR="00FE528C" w:rsidRDefault="00FE528C" w:rsidP="003D0EFE">
      <w:pPr>
        <w:pStyle w:val="a3"/>
        <w:rPr>
          <w:rFonts w:ascii="Arial" w:hAnsi="Arial" w:cs="Arial"/>
          <w:bCs/>
          <w:color w:val="111111"/>
          <w:sz w:val="16"/>
          <w:szCs w:val="20"/>
        </w:rPr>
      </w:pPr>
    </w:p>
    <w:p w:rsidR="00FE528C" w:rsidRDefault="00FE528C" w:rsidP="003D0EFE">
      <w:pPr>
        <w:pStyle w:val="a3"/>
        <w:rPr>
          <w:rFonts w:ascii="Arial" w:hAnsi="Arial" w:cs="Arial"/>
          <w:bCs/>
          <w:color w:val="111111"/>
          <w:sz w:val="16"/>
          <w:szCs w:val="20"/>
        </w:rPr>
      </w:pPr>
    </w:p>
    <w:p w:rsidR="00FE528C" w:rsidRDefault="00FE528C" w:rsidP="003D0EFE">
      <w:pPr>
        <w:pStyle w:val="a3"/>
        <w:rPr>
          <w:rFonts w:ascii="Arial" w:hAnsi="Arial" w:cs="Arial"/>
          <w:bCs/>
          <w:color w:val="111111"/>
          <w:sz w:val="16"/>
          <w:szCs w:val="20"/>
        </w:rPr>
      </w:pPr>
    </w:p>
    <w:p w:rsidR="00FE528C" w:rsidRPr="00FE528C" w:rsidRDefault="00FE528C" w:rsidP="003D0EFE">
      <w:pPr>
        <w:pStyle w:val="a3"/>
        <w:rPr>
          <w:rFonts w:ascii="Arial" w:hAnsi="Arial" w:cs="Arial"/>
          <w:bCs/>
          <w:color w:val="111111"/>
          <w:sz w:val="16"/>
          <w:szCs w:val="20"/>
        </w:rPr>
      </w:pPr>
      <w:r w:rsidRPr="00FE528C">
        <w:rPr>
          <w:rFonts w:ascii="Arial" w:hAnsi="Arial" w:cs="Arial"/>
          <w:bCs/>
          <w:color w:val="111111"/>
          <w:sz w:val="16"/>
          <w:szCs w:val="20"/>
        </w:rPr>
        <w:t>Ссылки на первые сообщения, чисто для истории:</w:t>
      </w:r>
    </w:p>
    <w:p w:rsidR="003D0EFE" w:rsidRPr="00FE528C" w:rsidRDefault="003D0EFE" w:rsidP="003D0EFE">
      <w:pPr>
        <w:pStyle w:val="a3"/>
        <w:rPr>
          <w:sz w:val="18"/>
          <w:lang w:val="en-US"/>
        </w:rPr>
      </w:pPr>
      <w:r w:rsidRPr="00FE528C">
        <w:rPr>
          <w:rFonts w:ascii="Arial" w:hAnsi="Arial" w:cs="Arial"/>
          <w:b/>
          <w:bCs/>
          <w:color w:val="111111"/>
          <w:sz w:val="16"/>
          <w:szCs w:val="20"/>
          <w:lang w:val="en-US"/>
        </w:rPr>
        <w:t>OLEG778</w:t>
      </w:r>
      <w:r w:rsidRPr="00FE528C">
        <w:rPr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,</w:t>
      </w:r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  <w:r w:rsidRPr="00FE528C">
        <w:rPr>
          <w:rFonts w:ascii="Arial" w:hAnsi="Arial" w:cs="Arial"/>
          <w:i/>
          <w:iCs/>
          <w:color w:val="111111"/>
          <w:sz w:val="16"/>
          <w:szCs w:val="20"/>
          <w:lang w:val="en-US"/>
        </w:rPr>
        <w:t>Sunny Villa</w:t>
      </w:r>
      <w:r w:rsidRPr="00FE528C">
        <w:rPr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:</w:t>
      </w:r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  <w:r w:rsidRPr="00FE528C">
        <w:rPr>
          <w:rFonts w:ascii="Arial" w:hAnsi="Arial" w:cs="Arial"/>
          <w:color w:val="111111"/>
          <w:sz w:val="16"/>
          <w:szCs w:val="20"/>
          <w:lang w:val="en-US"/>
        </w:rPr>
        <w:br/>
      </w:r>
      <w:hyperlink r:id="rId4" w:tgtFrame="_blank" w:history="1">
        <w:r w:rsidRPr="00FE528C">
          <w:rPr>
            <w:rStyle w:val="a4"/>
            <w:rFonts w:ascii="Arial" w:hAnsi="Arial" w:cs="Arial"/>
            <w:color w:val="648ACD"/>
            <w:sz w:val="16"/>
            <w:szCs w:val="20"/>
            <w:lang w:val="en-US"/>
          </w:rPr>
          <w:t>http://www.spyro-realms.com/forum/48-11180-126129-16-1310914443</w:t>
        </w:r>
      </w:hyperlink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  <w:r w:rsidRPr="00FE528C">
        <w:rPr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(17.07.2011)</w:t>
      </w:r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  <w:r w:rsidRPr="00FE528C">
        <w:rPr>
          <w:rFonts w:ascii="Arial" w:hAnsi="Arial" w:cs="Arial"/>
          <w:color w:val="111111"/>
          <w:sz w:val="16"/>
          <w:szCs w:val="20"/>
          <w:lang w:val="en-US"/>
        </w:rPr>
        <w:br/>
      </w:r>
      <w:hyperlink r:id="rId5" w:tgtFrame="_blank" w:history="1">
        <w:r w:rsidRPr="00FE528C">
          <w:rPr>
            <w:rStyle w:val="a4"/>
            <w:rFonts w:ascii="Arial" w:hAnsi="Arial" w:cs="Arial"/>
            <w:color w:val="648ACD"/>
            <w:sz w:val="16"/>
            <w:szCs w:val="20"/>
            <w:lang w:val="en-US"/>
          </w:rPr>
          <w:t>http://www.spyro-realms.com/forum/48-11180-126588-16-1311454320</w:t>
        </w:r>
      </w:hyperlink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  <w:r w:rsidRPr="00FE528C">
        <w:rPr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(24.07.2011)</w:t>
      </w:r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  <w:r w:rsidRPr="00FE528C">
        <w:rPr>
          <w:rFonts w:ascii="Arial" w:hAnsi="Arial" w:cs="Arial"/>
          <w:color w:val="111111"/>
          <w:sz w:val="16"/>
          <w:szCs w:val="20"/>
          <w:lang w:val="en-US"/>
        </w:rPr>
        <w:br/>
      </w:r>
      <w:hyperlink r:id="rId6" w:tgtFrame="_blank" w:history="1">
        <w:r w:rsidRPr="00FE528C">
          <w:rPr>
            <w:rStyle w:val="a4"/>
            <w:rFonts w:ascii="Arial" w:hAnsi="Arial" w:cs="Arial"/>
            <w:color w:val="648ACD"/>
            <w:sz w:val="16"/>
            <w:szCs w:val="20"/>
            <w:lang w:val="en-US"/>
          </w:rPr>
          <w:t>http://www.spyro-realms.com/forum/48-11180-126591-16-1311496534</w:t>
        </w:r>
      </w:hyperlink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  <w:r w:rsidRPr="00FE528C">
        <w:rPr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(24.07.2011)</w:t>
      </w:r>
      <w:r w:rsidRPr="00FE528C">
        <w:rPr>
          <w:rStyle w:val="apple-converted-space"/>
          <w:rFonts w:ascii="Arial" w:hAnsi="Arial" w:cs="Arial"/>
          <w:color w:val="111111"/>
          <w:sz w:val="16"/>
          <w:szCs w:val="20"/>
          <w:shd w:val="clear" w:color="auto" w:fill="FEFEFE"/>
          <w:lang w:val="en-US"/>
        </w:rPr>
        <w:t> </w:t>
      </w:r>
    </w:p>
    <w:p w:rsidR="008236D8" w:rsidRPr="003D0EFE" w:rsidRDefault="008236D8" w:rsidP="00516093">
      <w:pPr>
        <w:pStyle w:val="a3"/>
        <w:rPr>
          <w:lang w:val="en-US"/>
        </w:rPr>
      </w:pPr>
    </w:p>
    <w:p w:rsidR="003D0EFE" w:rsidRPr="001D0922" w:rsidRDefault="001D092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========================================================================</w:t>
      </w:r>
    </w:p>
    <w:p w:rsidR="003D0EFE" w:rsidRPr="006B43C1" w:rsidRDefault="003D0EFE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1D0922" w:rsidRDefault="001D092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Сперва несколько слов об особенностях местного птицеводства.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Несомненно, главной гордостью жителей этого солнечного городка являются их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giant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chickens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Поэтому им нужно уделить больше внимания. Наиболее очевидным переводом, конечно же, будет "гигантские цыплята". Но не знаю, кому как, а лично мне эти "цыплята" всегда резали глаза.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Pr="00C33C24" w:rsidRDefault="00B47671" w:rsidP="00B47671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!! 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Тем более, видим мы не цыпленка, а вполне себе половозрелую курицу. Поэтому я предлагаю перевод "</w:t>
      </w:r>
      <w:r w:rsidRPr="00516093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огромные курочки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". Здесь, на мой взгляд, будет более интересное сопоставление противоположностей: уменьшительно-ласкательного "курочка" и прилагательного "огромный" (это слово короче, благозвучнее и не является калькой с аглицкого, в отличие от слова "гигантский"). Есть еще экспериментальный вариант </w:t>
      </w:r>
      <w:r w:rsidRPr="00516093">
        <w:rPr>
          <w:rFonts w:ascii="Arial" w:eastAsia="Times New Roman" w:hAnsi="Arial" w:cs="Arial"/>
          <w:strike/>
          <w:color w:val="111111"/>
          <w:sz w:val="20"/>
          <w:szCs w:val="20"/>
          <w:shd w:val="clear" w:color="auto" w:fill="FFFFFF"/>
          <w:lang w:eastAsia="ru-RU"/>
        </w:rPr>
        <w:t>курица*10^3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"</w:t>
      </w:r>
      <w:r w:rsidRPr="00516093">
        <w:rPr>
          <w:rFonts w:ascii="Arial" w:eastAsia="Times New Roman" w:hAnsi="Arial" w:cs="Arial"/>
          <w:i/>
          <w:iCs/>
          <w:color w:val="111111"/>
          <w:sz w:val="20"/>
          <w:szCs w:val="20"/>
          <w:shd w:val="clear" w:color="auto" w:fill="FFFFFF"/>
          <w:lang w:eastAsia="ru-RU"/>
        </w:rPr>
        <w:t>Мега-Курочки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". Может быть, он мог бы привнести некоторую изюминку, которой не было в оригинале, но не знаю, насколько он будет уместен.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47671" w:rsidRPr="00C33C24" w:rsidRDefault="00B47671" w:rsidP="00B47671">
      <w:pPr>
        <w:pStyle w:val="a3"/>
        <w:rPr>
          <w:color w:val="00B050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Нужно голосование типа: </w:t>
      </w:r>
      <w:r w:rsidRPr="00C33C24">
        <w:rPr>
          <w:color w:val="00B050"/>
          <w:sz w:val="20"/>
          <w:szCs w:val="20"/>
          <w:lang w:eastAsia="ru-RU"/>
        </w:rPr>
        <w:br/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Sunni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Villa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бла-бла-бла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, как переводить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giant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chickens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(и поехали:)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– Гигантские цыплята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– Огромные курочки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– Громадные окорочка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– Мега-курочки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–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Циплята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-переростки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… 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E26DF" w:rsidRDefault="00BE26DF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E26DF" w:rsidRDefault="00BE26DF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516093" w:rsidRPr="00516093" w:rsidRDefault="00516093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16093" w:rsidRPr="00516093" w:rsidRDefault="006B43C1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std="t" o:hrnoshade="t" o:hr="t" fillcolor="#c7b7d5" stroked="f"/>
        </w:pict>
      </w:r>
    </w:p>
    <w:p w:rsidR="00EA1E12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Zoe/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Зоя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 </w:t>
      </w:r>
    </w:p>
    <w:p w:rsidR="00FE528C" w:rsidRDefault="00FE528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FE528C" w:rsidRDefault="00FE528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B47671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This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rhynoc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is too big to charge. You'll have to flame him using the </w:t>
      </w:r>
      <w:proofErr w:type="gram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{ button</w:t>
      </w:r>
      <w:proofErr w:type="gram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.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Этот носорог слишком велик для удара рогами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Подожги его, нажав кнопку </w:t>
      </w:r>
      <w:proofErr w:type="gramStart"/>
      <w:r w:rsidRPr="00516093">
        <w:rPr>
          <w:rFonts w:ascii="Monaco" w:eastAsia="Times New Roman" w:hAnsi="Monaco" w:cs="Times New Roman"/>
          <w:b/>
          <w:bCs/>
          <w:color w:val="111111"/>
          <w:sz w:val="20"/>
          <w:szCs w:val="20"/>
          <w:shd w:val="clear" w:color="auto" w:fill="FFFFFF"/>
          <w:lang w:eastAsia="ru-RU"/>
        </w:rPr>
        <w:t>О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.</w:t>
      </w:r>
      <w:proofErr w:type="gram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Этот носорог великоват для твоих рогов. Подожги его, нажав кнопку {. 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25E4C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В первом случае – как инструктор, во втором как няня. Конечно Зоя не инструктор))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(Но камень преткновения всё равно «</w:t>
      </w:r>
      <w:proofErr w:type="spellStart"/>
      <w:proofErr w:type="gram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charge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»…</w:t>
      </w:r>
      <w:proofErr w:type="gram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)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5152B0" w:rsidRDefault="00E25E4C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strike/>
          <w:color w:val="7030A0"/>
          <w:sz w:val="20"/>
          <w:szCs w:val="20"/>
          <w:shd w:val="clear" w:color="auto" w:fill="FFFFFF"/>
          <w:lang w:eastAsia="ru-RU"/>
        </w:rPr>
        <w:t>иногда она такая занудная, что тянет именно на няню-инструктора.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</w:p>
    <w:p w:rsidR="005152B0" w:rsidRDefault="005152B0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5152B0" w:rsidRDefault="005152B0" w:rsidP="00E25E4C">
      <w:pPr>
        <w:pStyle w:val="a3"/>
        <w:ind w:left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!! </w:t>
      </w:r>
    </w:p>
    <w:p w:rsidR="005152B0" w:rsidRDefault="005152B0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E25E4C" w:rsidRDefault="00E25E4C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Вас смущает, что не переведено конкретное слово «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charge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»? Я за то, чтобы переводить смысл, а не слова. Иначе никогда не удастся создать красивый, естественный для русскоговорящего текст перевода. А в данном случае смысл в том, что большого носорога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забодать не сможет, поэтому его надо поджечь. По-моему, «великоват для твоих рогов» вполне передает этот смысл и при этом не звучит как кривая английская калька.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b/>
          <w:bCs/>
          <w:color w:val="7030A0"/>
          <w:sz w:val="20"/>
          <w:szCs w:val="20"/>
          <w:shd w:val="clear" w:color="auto" w:fill="FFFFFF"/>
          <w:lang w:eastAsia="ru-RU"/>
        </w:rPr>
        <w:t>UPD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 правда, буквально вчера я откопала еще один перевод этого уровня от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Fed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 В общем, есть что и с чем сверять. </w:t>
      </w:r>
    </w:p>
    <w:p w:rsidR="005152B0" w:rsidRDefault="005152B0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4B788D" w:rsidRDefault="005152B0" w:rsidP="00E25E4C">
      <w:pPr>
        <w:pStyle w:val="a3"/>
        <w:ind w:left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Проблема не в том, что мы его не переводим, а в том, что в разных местах переводим по-разному,</w:t>
      </w:r>
    </w:p>
    <w:p w:rsidR="004B788D" w:rsidRDefault="004B788D" w:rsidP="004B788D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Ну и что? А зачем надо, чтобы везде все повторялось слово в слово? Наоборот — где-то бодаться, где-то толкаться, а где-то — просто рожки.</w:t>
      </w:r>
    </w:p>
    <w:p w:rsidR="004B788D" w:rsidRDefault="00BE26DF" w:rsidP="00BE26DF">
      <w:pPr>
        <w:pStyle w:val="a3"/>
        <w:ind w:left="1416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Тогда надо будет ещё равномерно распределить эти синонимы. </w:t>
      </w:r>
      <w:r w:rsidRPr="00C509AC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5152B0" w:rsidRDefault="005152B0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руководствуясь лишь общим смыслом фразы, ибо стандартного, подходящего во всех случаях, перевода «</w:t>
      </w:r>
      <w:proofErr w:type="spellStart"/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charge</w:t>
      </w:r>
      <w:proofErr w:type="spellEnd"/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либо нет, либо он некрасивый.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Похожее происходит в двух вариантах: когда одно и то же английское слово постоянно переводится по-разному; и когда разные слова почему-то переводятся одинаково.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Оба случая я считаю ошибкой, но только если они не сделаны намеренно.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4B788D" w:rsidRPr="008F422F" w:rsidRDefault="004B788D" w:rsidP="004B788D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 я бы это считала по умолчанию «намеренно» - зачем нужен набор каких-то стандартных фраз, если есть много разных хороших вариантов? И вообще, кто-то тут говорил: </w:t>
      </w:r>
    </w:p>
    <w:p w:rsidR="004B788D" w:rsidRPr="00EA1E12" w:rsidRDefault="004B788D" w:rsidP="004B788D">
      <w:pPr>
        <w:pStyle w:val="a3"/>
        <w:ind w:left="1416"/>
        <w:rPr>
          <w:color w:val="7030A0"/>
          <w:sz w:val="18"/>
          <w:lang w:eastAsia="ru-RU"/>
        </w:rPr>
      </w:pPr>
      <w:proofErr w:type="gramStart"/>
      <w:r w:rsidRPr="004B788D">
        <w:rPr>
          <w:i/>
          <w:color w:val="7030A0"/>
          <w:sz w:val="18"/>
          <w:lang w:eastAsia="ru-RU"/>
        </w:rPr>
        <w:t>&gt;Мы</w:t>
      </w:r>
      <w:proofErr w:type="gramEnd"/>
      <w:r w:rsidRPr="004B788D">
        <w:rPr>
          <w:i/>
          <w:color w:val="7030A0"/>
          <w:sz w:val="18"/>
          <w:lang w:eastAsia="ru-RU"/>
        </w:rPr>
        <w:t xml:space="preserve"> ж договорились без повторений текста, будет перефразировать и </w:t>
      </w:r>
      <w:proofErr w:type="spellStart"/>
      <w:r w:rsidRPr="004B788D">
        <w:rPr>
          <w:i/>
          <w:color w:val="7030A0"/>
          <w:sz w:val="18"/>
          <w:lang w:eastAsia="ru-RU"/>
        </w:rPr>
        <w:t>синонимизаровать</w:t>
      </w:r>
      <w:proofErr w:type="spellEnd"/>
      <w:r w:rsidRPr="004B788D">
        <w:rPr>
          <w:i/>
          <w:color w:val="7030A0"/>
          <w:sz w:val="18"/>
          <w:lang w:eastAsia="ru-RU"/>
        </w:rPr>
        <w:t xml:space="preserve"> то, что в оригинале тупо копируется.</w:t>
      </w:r>
    </w:p>
    <w:p w:rsidR="00EA1E12" w:rsidRDefault="00EA1E12" w:rsidP="004B788D">
      <w:pPr>
        <w:pStyle w:val="a3"/>
        <w:ind w:left="1416"/>
        <w:rPr>
          <w:color w:val="7030A0"/>
          <w:sz w:val="18"/>
          <w:lang w:eastAsia="ru-RU"/>
        </w:rPr>
      </w:pPr>
    </w:p>
    <w:p w:rsidR="00EA1E12" w:rsidRPr="00EA1E12" w:rsidRDefault="00BE26DF" w:rsidP="00BE26DF">
      <w:pPr>
        <w:pStyle w:val="a3"/>
        <w:ind w:left="2124"/>
        <w:rPr>
          <w:color w:val="7030A0"/>
          <w:sz w:val="18"/>
          <w:lang w:eastAsia="ru-RU"/>
        </w:rPr>
      </w:pP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Ну просто «</w:t>
      </w:r>
      <w:proofErr w:type="spellStart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charge</w:t>
      </w:r>
      <w:proofErr w:type="spellEnd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это как «</w:t>
      </w:r>
      <w:proofErr w:type="spellStart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glide</w:t>
      </w:r>
      <w:proofErr w:type="spellEnd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», а что у нас </w:t>
      </w:r>
      <w:proofErr w:type="spellStart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glide</w:t>
      </w:r>
      <w:proofErr w:type="spellEnd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– скольжение или полёт? Может сначала определимся? А то если менять, так придётся везде менять. Или же вы хотите допустить, чтобы дракончик где-то «летал», а где-то «скользил»? </w:t>
      </w:r>
    </w:p>
    <w:p w:rsidR="00EA1E12" w:rsidRPr="00EA1E12" w:rsidRDefault="00EA1E12" w:rsidP="004B788D">
      <w:pPr>
        <w:pStyle w:val="a3"/>
        <w:ind w:left="1416"/>
        <w:rPr>
          <w:color w:val="7030A0"/>
          <w:sz w:val="18"/>
          <w:lang w:eastAsia="ru-RU"/>
        </w:rPr>
      </w:pPr>
    </w:p>
    <w:p w:rsidR="00EA1E12" w:rsidRPr="00EA1E12" w:rsidRDefault="00EA1E12" w:rsidP="00EA1E12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Этот носорог великоват для твоих рогов. Подожги его, нажав кнопку {. </w:t>
      </w:r>
    </w:p>
    <w:p w:rsidR="00EA1E1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3B6466" w:rsidRDefault="00FE528C" w:rsidP="00FE528C">
      <w:pPr>
        <w:pStyle w:val="a3"/>
        <w:ind w:left="708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Еще странность в оригинале. На уровне «две» Зои, и здоровается с нами «вторая».</w:t>
      </w:r>
    </w:p>
    <w:p w:rsidR="003B6466" w:rsidRPr="003B6466" w:rsidRDefault="003B6466" w:rsidP="003B6466">
      <w:pPr>
        <w:pStyle w:val="a3"/>
        <w:ind w:left="708" w:firstLine="708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Почему ж мы этого раньше не видели</w:t>
      </w:r>
    </w:p>
    <w:p w:rsidR="00EA1E12" w:rsidRDefault="00FE528C" w:rsidP="00FE528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Может, слова «Привет,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 перекинуть той Зое, которую игрок встречает первой – которая говорит про рога? А то Зоя без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драсте-досвиданья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объяснила нам, как бить носорога, а потом через пять метров она же говорит «Привет». Это странновато.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FE528C" w:rsidRPr="001D0922" w:rsidRDefault="003B6466" w:rsidP="003B6466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Сделаем «здравствуй» и «привет ещё раз»? </w:t>
      </w:r>
    </w:p>
    <w:p w:rsidR="003B6466" w:rsidRDefault="003B6466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33FFC" w:rsidRPr="00733FFC" w:rsidRDefault="00733FFC" w:rsidP="00516093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ru-RU"/>
        </w:rPr>
      </w:pPr>
      <w:r w:rsidRPr="00733FFC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 xml:space="preserve">Здравствуй, </w:t>
      </w:r>
      <w:proofErr w:type="spellStart"/>
      <w:r w:rsidRPr="00733FFC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>Спайро</w:t>
      </w:r>
      <w:proofErr w:type="spellEnd"/>
      <w:r w:rsidR="007A2C3B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>!</w:t>
      </w:r>
      <w:r w:rsidRPr="00733FFC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 xml:space="preserve"> </w:t>
      </w:r>
      <w:r w:rsidRPr="00733FFC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Этот носорог великоват для твоих рогов. Подожги его, нажав кнопку {.</w:t>
      </w:r>
      <w:r w:rsidRPr="00733FFC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  <w:lang w:eastAsia="ru-RU"/>
        </w:rPr>
        <w:t> </w:t>
      </w:r>
    </w:p>
    <w:p w:rsidR="003B6466" w:rsidRPr="003B6466" w:rsidRDefault="003B6466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E528C" w:rsidRPr="003B6466" w:rsidRDefault="00FE528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Pr="00133094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133094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</w:t>
      </w:r>
    </w:p>
    <w:p w:rsidR="00EA1E1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Default="00EA1E12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</w:pP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[1132]Hi </w:t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! Each time a fairy zaps you, like this...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[362</w:t>
      </w:r>
      <w:proofErr w:type="gram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]That</w:t>
      </w:r>
      <w:proofErr w:type="gram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means your progress is saved. If you get into </w:t>
      </w:r>
      <w:proofErr w:type="gram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trouble</w:t>
      </w:r>
      <w:proofErr w:type="gram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you'll return to the last place you got zapped. </w:t>
      </w:r>
    </w:p>
    <w:p w:rsidR="00EA1E12" w:rsidRPr="00EA1E12" w:rsidRDefault="00EA1E12" w:rsidP="00516093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6B43C1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Привет </w:t>
      </w:r>
      <w:proofErr w:type="spellStart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! Когда я делаю вот так: 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Это означает что игра сохранена. Если с тобой что-то случится, ты вернешься на место сохранения. 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EA1E12" w:rsidRDefault="00E41079" w:rsidP="00E41079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Мы уверены, что больше </w:t>
      </w:r>
      <w:r w:rsidRPr="00686F4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ни одна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фея не «сохраняет»? </w:t>
      </w:r>
      <w:proofErr w:type="spellStart"/>
      <w:r w:rsidRPr="00686F42">
        <w:rPr>
          <w:rFonts w:ascii="Arial" w:eastAsia="Times New Roman" w:hAnsi="Arial" w:cs="Arial"/>
          <w:strike/>
          <w:color w:val="00B050"/>
          <w:sz w:val="20"/>
          <w:szCs w:val="20"/>
          <w:shd w:val="clear" w:color="auto" w:fill="FFFFFF"/>
          <w:lang w:eastAsia="ru-RU"/>
        </w:rPr>
        <w:t>Charmed</w:t>
      </w:r>
      <w:proofErr w:type="spellEnd"/>
      <w:r w:rsidRPr="00686F42">
        <w:rPr>
          <w:rFonts w:ascii="Arial" w:eastAsia="Times New Roman" w:hAnsi="Arial" w:cs="Arial"/>
          <w:strike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strike/>
          <w:color w:val="00B050"/>
          <w:sz w:val="20"/>
          <w:szCs w:val="20"/>
          <w:shd w:val="clear" w:color="auto" w:fill="FFFFFF"/>
          <w:lang w:eastAsia="ru-RU"/>
        </w:rPr>
        <w:t>Ridge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Frozen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Altars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…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Может следует оставить «фея» («Когда фея делает вот так:»</w:t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) ?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E41079" w:rsidRDefault="002A2CCC" w:rsidP="002A2CCC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Нет. Только Зоя. </w:t>
      </w:r>
    </w:p>
    <w:p w:rsidR="00E41079" w:rsidRDefault="00E41079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E528C" w:rsidRPr="003B6466" w:rsidRDefault="00FE528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>Еще две ее фразы «Когда я делаю вот так…» и «Это означает, что игра сохранена.» Я бы написала «…это означает».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</w:p>
    <w:p w:rsidR="00FE528C" w:rsidRPr="001D0922" w:rsidRDefault="003B6466" w:rsidP="003B6466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у нас разве не так было? Я же сам писал: </w:t>
      </w:r>
      <w:r w:rsidRPr="00C772F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C772F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«Когда я делаю вот так: ...Это означает что игра сохранена.» (из </w:t>
      </w:r>
      <w:hyperlink r:id="rId7" w:tgtFrame="_blank" w:tooltip="http://klimaleksus.narod.ru/Files/1/women.txt" w:history="1">
        <w:r w:rsidRPr="00C772F2">
          <w:rPr>
            <w:rFonts w:ascii="Arial" w:eastAsia="Times New Roman" w:hAnsi="Arial" w:cs="Arial"/>
            <w:color w:val="00B050"/>
            <w:sz w:val="20"/>
            <w:szCs w:val="20"/>
            <w:u w:val="single"/>
            <w:shd w:val="clear" w:color="auto" w:fill="FFFFFF"/>
            <w:lang w:eastAsia="ru-RU"/>
          </w:rPr>
          <w:t>women.txt</w:t>
        </w:r>
      </w:hyperlink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) </w:t>
      </w:r>
      <w:r w:rsidRPr="00C772F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FE528C" w:rsidRPr="001D0922" w:rsidRDefault="00FE528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7A2C3B" w:rsidRPr="007A2C3B" w:rsidRDefault="007A2C3B" w:rsidP="00516093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7A2C3B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lang w:eastAsia="ru-RU"/>
        </w:rPr>
        <w:t xml:space="preserve">И снова привет! </w:t>
      </w:r>
      <w:r w:rsidRPr="007A2C3B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Когда я делаю вот так… </w:t>
      </w:r>
    </w:p>
    <w:p w:rsidR="007A2C3B" w:rsidRPr="007A2C3B" w:rsidRDefault="007A2C3B" w:rsidP="00516093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</w:p>
    <w:p w:rsidR="007A2C3B" w:rsidRPr="007A2C3B" w:rsidRDefault="007A2C3B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A2C3B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…это означает,</w:t>
      </w:r>
      <w:r w:rsidRPr="007A2C3B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 что игра сохранена. Если с тобой что-то случится, ты верн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ё</w:t>
      </w:r>
      <w:r w:rsidRPr="007A2C3B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шься на место сохранения.</w:t>
      </w:r>
      <w:r w:rsidRPr="007A2C3B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  <w:lang w:eastAsia="ru-RU"/>
        </w:rPr>
        <w:t> 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7A2C3B" w:rsidRPr="007A2C3B" w:rsidRDefault="007A2C3B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Pr="001D092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==================</w:t>
      </w:r>
    </w:p>
    <w:p w:rsidR="00EA1E12" w:rsidRPr="001D092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EA1E12" w:rsidRPr="00EA1E12" w:rsidRDefault="00516093" w:rsidP="00516093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Councillor</w:t>
      </w:r>
      <w:proofErr w:type="spellEnd"/>
      <w:r w:rsidRPr="001D092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George</w:t>
      </w:r>
      <w:r w:rsidRPr="001D092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/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Советник</w:t>
      </w:r>
      <w:r w:rsidRPr="001D092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Георгий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EA1E1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B47671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Would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you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like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a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chicken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sandwich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?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They're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very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good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Ты любишь бутерброды с куриным мясом? Они хороши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Любишь пироги с курятиной? Чудесная вкуснятина! 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25E4C" w:rsidRDefault="00B47671" w:rsidP="00516093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О, я помню, как озвучивал эту фразу, но лишь пародировал.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«курятина- вкуснятина» – намеренно?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И кстати, 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Would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like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– это предложение отведать, а не просто вопрос. Типа «Не хотел бы ли ты испробовать».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Мой варианта, более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стихотворен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: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«Хочешь булочку с курятиной? Чудесная вкуснятина!» </w:t>
      </w:r>
    </w:p>
    <w:p w:rsidR="00E25E4C" w:rsidRDefault="00B47671" w:rsidP="00E25E4C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lang w:eastAsia="ru-RU"/>
        </w:rPr>
        <w:br/>
      </w:r>
      <w:r w:rsidR="00E25E4C"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Да, я знаю. Но какой-то дурацкий внутренний червячок заставил меня пойти на поводу у первого перевода. Ваш вариант про булочку мне нравится больше. </w:t>
      </w:r>
      <w:r w:rsidR="00E25E4C"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25E4C" w:rsidRDefault="00E25E4C" w:rsidP="00E25E4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разве «булочки» бывают с мясом? А то что это в «Риме» не мешает? </w:t>
      </w:r>
      <w:r w:rsidRPr="00C33C24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5152B0" w:rsidRDefault="00516093" w:rsidP="00E25E4C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E25E4C"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Ну конкретно "булки" и "булочки" может с мясом и не бывают. Но зато по звучанию лучше, чем пирожок (ударение), бутерброд или, простите, сэндвич. </w:t>
      </w:r>
    </w:p>
    <w:p w:rsidR="005152B0" w:rsidRDefault="005152B0" w:rsidP="005152B0">
      <w:pPr>
        <w:pStyle w:val="a3"/>
        <w:ind w:left="1416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Во, я тоже ударение сравнивал! </w:t>
      </w:r>
    </w:p>
    <w:p w:rsidR="005152B0" w:rsidRDefault="005152B0" w:rsidP="005152B0">
      <w:pPr>
        <w:pStyle w:val="a3"/>
        <w:ind w:left="1416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E25E4C" w:rsidRDefault="00E25E4C" w:rsidP="00E25E4C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И даже эта легкая несуразность "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булочка+мясо</w:t>
      </w:r>
      <w:proofErr w:type="spellEnd"/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" по-моему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забавна. </w:t>
      </w:r>
    </w:p>
    <w:p w:rsidR="005152B0" w:rsidRDefault="005152B0" w:rsidP="005152B0">
      <w:pPr>
        <w:pStyle w:val="a3"/>
        <w:ind w:left="212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Есть! Принимается чисто из-за этого.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Если делать </w:t>
      </w:r>
      <w:r w:rsidRPr="008F422F">
        <w:rPr>
          <w:rFonts w:ascii="Arial" w:eastAsia="Times New Roman" w:hAnsi="Arial" w:cs="Arial"/>
          <w:i/>
          <w:iCs/>
          <w:color w:val="00B050"/>
          <w:sz w:val="20"/>
          <w:szCs w:val="20"/>
          <w:shd w:val="clear" w:color="auto" w:fill="FFFFFF"/>
          <w:lang w:eastAsia="ru-RU"/>
        </w:rPr>
        <w:t>нарочно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, то можно делать всё! </w:t>
      </w:r>
    </w:p>
    <w:p w:rsidR="005152B0" w:rsidRDefault="005152B0" w:rsidP="00E25E4C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5152B0" w:rsidRDefault="00E25E4C" w:rsidP="005152B0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Ага, а "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sandwich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" - это так по-римски... Неужто граф Сэндвич был римлянином?</w:t>
      </w:r>
    </w:p>
    <w:p w:rsidR="00E25E4C" w:rsidRDefault="005152B0" w:rsidP="005152B0">
      <w:pPr>
        <w:pStyle w:val="a3"/>
        <w:ind w:left="212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Отлично, это позволяет нам не быть хуже оригинала.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Быть лучше – это уже бонус, но нам бы хотя б хуже не стать. </w:t>
      </w:r>
    </w:p>
    <w:p w:rsidR="00E25E4C" w:rsidRDefault="00E25E4C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E528C" w:rsidRPr="001D0922" w:rsidRDefault="00FE528C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7A2C3B" w:rsidRP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7A2C3B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Хочешь булочку с курятиной? Чудесная вкуснятина!</w:t>
      </w:r>
    </w:p>
    <w:p w:rsidR="007A2C3B" w:rsidRP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7A2C3B" w:rsidRP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FE528C" w:rsidRPr="001D0922" w:rsidRDefault="00FE528C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</w:pPr>
      <w:r w:rsidRPr="001D092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==========================================</w:t>
      </w:r>
    </w:p>
    <w:p w:rsidR="00FE528C" w:rsidRDefault="00FE528C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</w:pPr>
    </w:p>
    <w:p w:rsidR="00FE528C" w:rsidRDefault="00FE528C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</w:pPr>
    </w:p>
    <w:p w:rsidR="00EA1E12" w:rsidRDefault="00EA1E12" w:rsidP="00EA1E12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[1053]Oh my! Oh my! Can you help us? Hordes of ferocious </w:t>
      </w:r>
      <w:proofErr w:type="spellStart"/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have overrun our town and kidnapped the mayor.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О-ё-</w:t>
      </w:r>
      <w:proofErr w:type="spellStart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ёй</w:t>
      </w:r>
      <w:proofErr w:type="spellEnd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! О-ё-</w:t>
      </w:r>
      <w:proofErr w:type="spellStart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ёй</w:t>
      </w:r>
      <w:proofErr w:type="spellEnd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! Ты можешь нам помочь? Полчища злых носорогов набежали на наш город и захватили мэра.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</w:p>
    <w:p w:rsidR="00EA1E12" w:rsidRDefault="00EA1E12" w:rsidP="00E25E4C">
      <w:pPr>
        <w:pStyle w:val="a3"/>
        <w:ind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EA1E12" w:rsidRDefault="00E41079" w:rsidP="00E41079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Начало в оригинале смотрится и звучит лучше. Надо бы чуток сократить, до: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«Ой, о-ё-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ёй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!»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?? </w:t>
      </w:r>
    </w:p>
    <w:p w:rsidR="00E41079" w:rsidRDefault="00FE528C" w:rsidP="00FE528C">
      <w:pPr>
        <w:pStyle w:val="a3"/>
        <w:ind w:left="1416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У Вектора тоже стоит «Ой-ей-ей» в первой фразе, поэтому я бы хотела это поменять. Может «Беда! Беда!»? Хотелось бы «Караул! Караул!», но он по кол-ву слогов не совпадает. Хотя можно «Караул! Беда!» - разница чуть меньше.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FE528C" w:rsidRDefault="00FE528C" w:rsidP="00FE528C">
      <w:pPr>
        <w:pStyle w:val="a3"/>
        <w:ind w:left="1416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E41079" w:rsidRDefault="00E41079" w:rsidP="00E41079">
      <w:pPr>
        <w:pStyle w:val="a3"/>
        <w:ind w:firstLine="708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Вернём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ferocious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= «свирепых</w:t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?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А то просто «</w:t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злых»…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</w:p>
    <w:p w:rsidR="00E41079" w:rsidRDefault="00E41079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597D07" w:rsidRDefault="00597D07" w:rsidP="00597D07">
      <w:pPr>
        <w:pStyle w:val="a3"/>
        <w:ind w:left="708" w:firstLine="708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 может, «полчища озверевших носорогов»?</w:t>
      </w:r>
    </w:p>
    <w:p w:rsidR="00597D07" w:rsidRDefault="00597D07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597D07" w:rsidRPr="001D0922" w:rsidRDefault="00C51DA6" w:rsidP="00C51DA6">
      <w:pPr>
        <w:pStyle w:val="a3"/>
        <w:ind w:left="1416" w:firstLine="708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Отлично</w:t>
      </w:r>
      <w:r w:rsidRPr="001D092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!</w:t>
      </w:r>
      <w:r w:rsidRPr="00C51DA6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 </w:t>
      </w:r>
    </w:p>
    <w:p w:rsidR="00597D07" w:rsidRPr="001D0922" w:rsidRDefault="00C51DA6" w:rsidP="00C51DA6">
      <w:pPr>
        <w:pStyle w:val="a3"/>
        <w:tabs>
          <w:tab w:val="left" w:pos="5310"/>
        </w:tabs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ab/>
      </w:r>
    </w:p>
    <w:p w:rsidR="007A2C3B" w:rsidRPr="001D0922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7A2C3B" w:rsidRPr="007A2C3B" w:rsidRDefault="007A2C3B" w:rsidP="007A2C3B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7A2C3B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Караул! Беда! Может, ты нас спасёшь? Полчища озверевших носорогов набежал</w:t>
      </w:r>
      <w:r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и на наш город и захватили мэра!</w:t>
      </w:r>
      <w:r w:rsidRPr="007A2C3B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 </w:t>
      </w:r>
    </w:p>
    <w:p w:rsidR="007A2C3B" w:rsidRP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>Добавила более паникёрское «спасёшь», которое лучше сочетается с «караулом-бедой», чем просто «помочь». Плюс, насколько я помню, у него там восклицательная интонация, поэтому в конце поставила «!».</w:t>
      </w:r>
    </w:p>
    <w:p w:rsidR="007A2C3B" w:rsidRP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7A2C3B" w:rsidRP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  <w:r w:rsidRPr="007A2C3B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shd w:val="clear" w:color="auto" w:fill="FFFFFF"/>
          <w:lang w:eastAsia="ru-RU"/>
        </w:rPr>
        <w:t xml:space="preserve">Ударение на «ты»: Может </w:t>
      </w:r>
      <w:r w:rsidRPr="007A2C3B">
        <w:rPr>
          <w:rFonts w:ascii="Arial" w:eastAsia="Times New Roman" w:hAnsi="Arial" w:cs="Arial"/>
          <w:b/>
          <w:color w:val="000000" w:themeColor="text1"/>
          <w:sz w:val="20"/>
          <w:szCs w:val="20"/>
          <w:highlight w:val="yellow"/>
          <w:u w:val="single"/>
          <w:shd w:val="clear" w:color="auto" w:fill="FFFFFF"/>
          <w:lang w:eastAsia="ru-RU"/>
        </w:rPr>
        <w:t>ты</w:t>
      </w:r>
      <w:r w:rsidRPr="007A2C3B">
        <w:rPr>
          <w:rFonts w:ascii="Arial" w:eastAsia="Times New Roman" w:hAnsi="Arial" w:cs="Arial"/>
          <w:color w:val="000000" w:themeColor="text1"/>
          <w:sz w:val="20"/>
          <w:szCs w:val="20"/>
          <w:highlight w:val="yellow"/>
          <w:shd w:val="clear" w:color="auto" w:fill="FFFFFF"/>
          <w:lang w:eastAsia="ru-RU"/>
        </w:rPr>
        <w:t xml:space="preserve"> нас спасёшь?</w:t>
      </w:r>
    </w:p>
    <w:p w:rsid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7A2C3B" w:rsidRPr="007A2C3B" w:rsidRDefault="007A2C3B" w:rsidP="00EA1E12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</w:pPr>
    </w:p>
    <w:p w:rsidR="00EA1E12" w:rsidRPr="001D092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1DA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======</w:t>
      </w:r>
      <w:proofErr w:type="gramStart"/>
      <w:r w:rsidRPr="00C51DA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=</w:t>
      </w:r>
      <w:proofErr w:type="gramEnd"/>
      <w:r w:rsidRPr="00C51DA6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C51DA6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C51DA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[518]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Are</w:t>
      </w:r>
      <w:r w:rsidRPr="00C51DA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you</w:t>
      </w:r>
      <w:r w:rsidRPr="00C51DA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a</w:t>
      </w:r>
      <w:r w:rsidRPr="00C51DA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dragon</w:t>
      </w:r>
      <w:r w:rsidRPr="00C51DA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?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I</w:t>
      </w:r>
      <w:r w:rsidRPr="007A2C3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never</w:t>
      </w:r>
      <w:r w:rsidRPr="007A2C3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believed</w:t>
      </w:r>
      <w:r w:rsidRPr="007A2C3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you</w:t>
      </w:r>
      <w:r w:rsidRPr="007A2C3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really</w:t>
      </w:r>
      <w:r w:rsidRPr="007A2C3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existed</w:t>
      </w:r>
      <w:r w:rsidRPr="007A2C3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.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 </w:t>
      </w:r>
      <w:r w:rsidRPr="007A2C3B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Ты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дракон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? 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Я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никогда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не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верил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, 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что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вы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существуете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.</w:t>
      </w:r>
      <w:r w:rsidRPr="007A2C3B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val="en-US" w:eastAsia="ru-RU"/>
        </w:rPr>
        <w:t>  </w:t>
      </w:r>
      <w:proofErr w:type="gramEnd"/>
      <w:r w:rsidRPr="001D092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A1E12" w:rsidRDefault="00FE528C" w:rsidP="00FE528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«Ты дракон?» я бы поменяла на «Так ты дракон?» или «Ты что, дракон?». А в «Я никогда не верил, что вы существуете» я бы поставила «Вот уж не верил» или «Даже не верил».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Итого: «Так ты дракон? Даже не верил, что вы существуете.» / «Ты что, дракон? Вот уж не верил, что вы существуете.»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</w:p>
    <w:p w:rsid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D478A8" w:rsidRDefault="00D478A8" w:rsidP="00EA1E12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Ты что, дракон? Вот уж не верил, что вы существуете.</w:t>
      </w:r>
    </w:p>
    <w:p w:rsid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Pr="001D092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</w:t>
      </w:r>
    </w:p>
    <w:p w:rsidR="00EA1E12" w:rsidRPr="001D0922" w:rsidRDefault="00EA1E12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EA1E1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1D0922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1D092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[468]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Those</w:t>
      </w:r>
      <w:r w:rsidRPr="001D092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pesky</w:t>
      </w:r>
      <w:proofErr w:type="gramEnd"/>
      <w:r w:rsidRPr="001D092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1D092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are back again, but I'm sure you'll soon sort them out. </w:t>
      </w:r>
      <w:r w:rsidRPr="00EA1E12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</w:r>
      <w:r w:rsidRPr="00E4107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Эти вредные носороги снова вернулись, но я уверен, что ты скоро с ними разберешься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  </w:t>
      </w:r>
    </w:p>
    <w:p w:rsidR="00EA1E12" w:rsidRDefault="00EA1E12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1079" w:rsidRDefault="00E41079" w:rsidP="00E41079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Заменим конец на «… ты быстренько с ними управишься.</w:t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?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</w:p>
    <w:p w:rsidR="00E41079" w:rsidRDefault="00E41079" w:rsidP="00E41079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1079" w:rsidRDefault="00597D07" w:rsidP="00597D07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Ага.</w:t>
      </w:r>
    </w:p>
    <w:p w:rsidR="00E41079" w:rsidRDefault="00E41079" w:rsidP="00E41079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Default="00D478A8" w:rsidP="00E41079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D478A8" w:rsidRDefault="00D478A8" w:rsidP="00D478A8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Эти вредные носороги снова вернулись, но я уверен, что ты быстренько с ними управишься.</w:t>
      </w:r>
    </w:p>
    <w:p w:rsidR="00D478A8" w:rsidRDefault="00D478A8" w:rsidP="00E41079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Default="00D478A8" w:rsidP="00E41079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Default="00E41079" w:rsidP="00E41079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=====================</w:t>
      </w:r>
    </w:p>
    <w:p w:rsidR="00EA1E12" w:rsidRDefault="00516093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  <w:r w:rsidRPr="008C375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Citizen Paulus/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Житель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EA1E12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Павел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EA1E1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EA1E1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EA1E12" w:rsidRDefault="00EA1E12" w:rsidP="00EA1E12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[1153]Let me catch my breath and </w:t>
      </w:r>
      <w:proofErr w:type="gramStart"/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I'll</w:t>
      </w:r>
      <w:proofErr w:type="gramEnd"/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 xml:space="preserve"> kick that other guy's </w:t>
      </w:r>
      <w:r w:rsidRPr="00EA1E1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ru-RU"/>
        </w:rPr>
        <w:t>butt</w:t>
      </w:r>
      <w:r w:rsidRPr="00C509A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. </w:t>
      </w:r>
      <w:r w:rsidRPr="00EA1E1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Оба-на! Ему, в отличие от Агента 9, ничего не мешает сказать это «нехорошее слово»!</w:t>
      </w:r>
      <w:r w:rsidRPr="00EA1E1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</w:p>
    <w:p w:rsidR="00E41079" w:rsidRPr="00EA1E12" w:rsidRDefault="00E41079" w:rsidP="00E41079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lastRenderedPageBreak/>
        <w:t>Может дело в </w:t>
      </w:r>
      <w:r w:rsidRPr="00686F42">
        <w:rPr>
          <w:rFonts w:ascii="Arial" w:eastAsia="Times New Roman" w:hAnsi="Arial" w:cs="Arial"/>
          <w:i/>
          <w:iCs/>
          <w:color w:val="00B050"/>
          <w:sz w:val="20"/>
          <w:szCs w:val="20"/>
          <w:shd w:val="clear" w:color="auto" w:fill="FFFFFF"/>
          <w:lang w:eastAsia="ru-RU"/>
        </w:rPr>
        <w:t>интонации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мартышки… </w:t>
      </w:r>
    </w:p>
    <w:p w:rsidR="00EA1E12" w:rsidRPr="00EA1E12" w:rsidRDefault="00EA1E12" w:rsidP="00EA1E12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C509A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Сейчас я отдышусь, и дам пинка тому парню. </w:t>
      </w:r>
      <w:r w:rsidRPr="00EA1E12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EA1E12" w:rsidRPr="00EA1E1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5E624F" w:rsidRDefault="00E41079" w:rsidP="005E624F">
      <w:pPr>
        <w:pStyle w:val="a3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Запятую бы надо убрать.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А вместо «и дам пинка» я бы поставил «и сам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навяляю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»! </w:t>
      </w:r>
    </w:p>
    <w:p w:rsidR="00E41079" w:rsidRDefault="00E41079" w:rsidP="005E624F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5E624F"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Отлично! </w:t>
      </w:r>
    </w:p>
    <w:p w:rsidR="00E41079" w:rsidRPr="00EA1E12" w:rsidRDefault="00E41079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478A8" w:rsidRPr="00D478A8" w:rsidRDefault="00D478A8" w:rsidP="00D478A8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Сейчас я отдышусь, и </w:t>
      </w:r>
      <w:r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сам нава</w:t>
      </w: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ляю тому негодяю!</w:t>
      </w:r>
    </w:p>
    <w:p w:rsid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A1E12" w:rsidRPr="00EA1E1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EA1E1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=============</w:t>
      </w:r>
    </w:p>
    <w:p w:rsidR="00EA1E12" w:rsidRPr="00EA1E1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Default="00516093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We showed those two bullies.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If they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hadn't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outnumbered me two to one, I'd have finished them off ages ago.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Мы показали тем двоим.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111111"/>
          <w:sz w:val="20"/>
          <w:szCs w:val="20"/>
          <w:shd w:val="clear" w:color="auto" w:fill="FFFFFF"/>
          <w:lang w:eastAsia="ru-RU"/>
        </w:rPr>
        <w:t>Если бы они не были больше меня в два раза,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я бы давно их прикончил.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Мы показали тем двоим. Не будь они вдвое больше меня, я бы давно их прикончил. 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25E4C" w:rsidRDefault="00B47671" w:rsidP="00516093">
      <w:pPr>
        <w:pStyle w:val="a3"/>
        <w:rPr>
          <w:color w:val="00B050"/>
          <w:sz w:val="20"/>
          <w:szCs w:val="20"/>
          <w:lang w:eastAsia="ru-RU"/>
        </w:rPr>
      </w:pPr>
      <w:proofErr w:type="gramStart"/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>FAIL !</w:t>
      </w:r>
      <w:proofErr w:type="gramEnd"/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 xml:space="preserve"> «</w:t>
      </w:r>
      <w:proofErr w:type="gramStart"/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>outnumbered</w:t>
      </w:r>
      <w:proofErr w:type="gramEnd"/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 xml:space="preserve"> me two to one» –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типа</w:t>
      </w:r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>, «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двое</w:t>
      </w:r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на</w:t>
      </w:r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одного</w:t>
      </w:r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 xml:space="preserve">».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Я </w:t>
      </w:r>
      <w:proofErr w:type="gram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помню</w:t>
      </w:r>
      <w:proofErr w:type="gram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и я проверял этот момент и даже отписался где-то. Их было двое, они гоняли с двух сторон жителя, но НЕ превышали его размером.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E25E4C" w:rsidRDefault="00E25E4C" w:rsidP="00E25E4C">
      <w:pPr>
        <w:pStyle w:val="a3"/>
        <w:ind w:left="708"/>
        <w:rPr>
          <w:color w:val="00B050"/>
          <w:sz w:val="20"/>
          <w:szCs w:val="20"/>
          <w:lang w:eastAsia="ru-RU"/>
        </w:rPr>
      </w:pP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Мдя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моя невнимательность... 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(( Я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тоже помню этот момент в игре. Ваших поправок не видела, и никак не думала, что в первом переводе будет такая смысловая ошибка.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E25E4C" w:rsidRDefault="00B47671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«Не будь они вдвое больше меня» – скорее «Не напади они на меня вдвоём»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И «Мы показали тем двоим» мне не нравится…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E25E4C" w:rsidRDefault="00E25E4C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557683" w:rsidRDefault="00E25E4C" w:rsidP="00E25E4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Я тоже думала над этим. Были варианты типа «мы им наподдали», «мы их проучили», «мы им вмазали» и т. д. Но остановило то, что в оригинале стоит слово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show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а в русском существуют подобные выражения со словом «показать» (Мы им покажем! И т. п.). поэтому решила здесь придержаться оригинала, хотя другие варианты мне нравятся больше. </w:t>
      </w:r>
    </w:p>
    <w:p w:rsidR="004B788D" w:rsidRPr="001D0922" w:rsidRDefault="00557683" w:rsidP="004B788D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Вот «мы им покажем» звучит, а «мы им показали» – не очень… Правда, может спасти озвучка (надо сделать метку для актёров в переводе) </w:t>
      </w:r>
    </w:p>
    <w:p w:rsidR="00BE26DF" w:rsidRDefault="004B788D" w:rsidP="004B788D">
      <w:pPr>
        <w:pStyle w:val="a3"/>
        <w:ind w:left="2124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Ну я дала несколько других вариантов («мы им наподдали», «мы их проучили», «мы им вмазали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 )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 Может, какой-то из них или аналогичный? </w:t>
      </w:r>
    </w:p>
    <w:p w:rsidR="004B788D" w:rsidRDefault="00BE26DF" w:rsidP="00BE26DF">
      <w:pPr>
        <w:pStyle w:val="a3"/>
        <w:ind w:left="2832"/>
        <w:rPr>
          <w:rFonts w:ascii="Arial" w:eastAsia="Times New Roman" w:hAnsi="Arial" w:cs="Arial"/>
          <w:strike/>
          <w:color w:val="00B050"/>
          <w:sz w:val="20"/>
          <w:szCs w:val="20"/>
          <w:shd w:val="clear" w:color="auto" w:fill="FFFFFF"/>
          <w:lang w:eastAsia="ru-RU"/>
        </w:rPr>
      </w:pP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Третий не пойдёт, первый неплох, но с психологической точки зрения лучше звучит «мы их проучили» а – это как бы «поучительно» </w:t>
      </w:r>
      <w:r w:rsidRPr="00C509AC">
        <w:rPr>
          <w:rFonts w:ascii="Arial" w:eastAsia="Times New Roman" w:hAnsi="Arial" w:cs="Arial"/>
          <w:strike/>
          <w:color w:val="00B050"/>
          <w:sz w:val="20"/>
          <w:szCs w:val="20"/>
          <w:shd w:val="clear" w:color="auto" w:fill="FFFFFF"/>
          <w:lang w:eastAsia="ru-RU"/>
        </w:rPr>
        <w:t>и тавтологично</w:t>
      </w:r>
    </w:p>
    <w:p w:rsidR="00BE26DF" w:rsidRPr="004B788D" w:rsidRDefault="00BE26DF" w:rsidP="00BE26DF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4B788D" w:rsidRPr="00EA1E12" w:rsidRDefault="00EA1E12" w:rsidP="00EA1E12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Мы проучили этих хулиганов. Не будь их двое, я бы давно их прикончил. (не стала переводить </w:t>
      </w:r>
      <w:proofErr w:type="spellStart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two</w:t>
      </w:r>
      <w:proofErr w:type="spellEnd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, потому что во </w:t>
      </w:r>
      <w:proofErr w:type="spellStart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вотором</w:t>
      </w:r>
      <w:proofErr w:type="spellEnd"/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предложении уже есть "двое") </w:t>
      </w:r>
    </w:p>
    <w:p w:rsidR="004B788D" w:rsidRDefault="004B788D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1079" w:rsidRDefault="00E41079" w:rsidP="00E41079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…Мне не даёт покоя логическая ошибка: «не будь их </w:t>
      </w:r>
      <w:r w:rsidRPr="00686F4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двое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, я бы </w:t>
      </w:r>
      <w:r w:rsidRPr="00686F4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их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прикончил»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сколько он хотел? Троих или десять? Явно не «одного», ведь он собирался прикончить «их», а не «его».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Но поставить «его» будет языковой ошибкой, ибо местоимение неопределенно. </w:t>
      </w:r>
    </w:p>
    <w:p w:rsidR="00E41079" w:rsidRDefault="00E41079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1079" w:rsidRDefault="00E41079" w:rsidP="00E41079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Ну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outnumbered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это как бы численный перевес. А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two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one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это «два на одного».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Здесь даже не столько плохо, что их было </w:t>
      </w:r>
      <w:r w:rsidRPr="00686F4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>двое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– главное, что у них численное превосходство = что не было напарника, чтобы биться «двое на двое» на равных.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 итоге что-то вроде «А не напали бы вдвоём на меня одного – я б уже год назад их прикончил». (хоть там и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ages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» = век/эра, по-русски «год назад»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распространённее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чем «в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lastRenderedPageBreak/>
        <w:t>прошлом веке» или даже «сто лет назад»)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5E624F" w:rsidRDefault="005E624F" w:rsidP="005E624F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 оригинале кстати тоже “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them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”. Может, вообще избавиться от местоимений? «Не будь их двое / не будь их больше меня, я бы и сам справился» Что-то типа этого...</w:t>
      </w:r>
    </w:p>
    <w:p w:rsidR="00E41079" w:rsidRPr="004B788D" w:rsidRDefault="00E41079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C51DA6" w:rsidRPr="001D0922" w:rsidRDefault="00C51DA6" w:rsidP="00C51DA6">
      <w:pPr>
        <w:pStyle w:val="a3"/>
        <w:ind w:left="1416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Первое подойдёт. </w:t>
      </w:r>
    </w:p>
    <w:p w:rsidR="00C51DA6" w:rsidRPr="001D0922" w:rsidRDefault="00C51DA6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1D0922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D478A8" w:rsidRDefault="00D478A8" w:rsidP="00D478A8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Мы проучили этих хулиганов. Не будь их двое, я бы и сам справился.</w:t>
      </w:r>
    </w:p>
    <w:p w:rsidR="00D478A8" w:rsidRP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D478A8" w:rsidRDefault="00D478A8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===============</w:t>
      </w:r>
    </w:p>
    <w:p w:rsidR="00EA1E12" w:rsidRPr="001D0922" w:rsidRDefault="00EA1E12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B47671" w:rsidRPr="008C3750" w:rsidRDefault="00516093" w:rsidP="00EA1E12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Have you seen any giant chickens around here?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Ты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не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видел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здесь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гигантского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цыпленка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?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Ты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тут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огромную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курочку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видел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B47671" w:rsidRPr="008C3750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25E4C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Почему там 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any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и множественное число? </w:t>
      </w:r>
    </w:p>
    <w:p w:rsidR="00FB3842" w:rsidRDefault="00516093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B47671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E25E4C"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Это вопрос, почему американцы так сделали, или почему число в оригинале множественное, а в переводах единственное? </w:t>
      </w:r>
    </w:p>
    <w:p w:rsidR="00FB3842" w:rsidRDefault="00FB3842" w:rsidP="00FB3842">
      <w:pPr>
        <w:pStyle w:val="a3"/>
        <w:ind w:left="708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Это вопрос, почему никто не задумывался о том, что там множественное число. </w:t>
      </w:r>
    </w:p>
    <w:p w:rsidR="00FB3842" w:rsidRDefault="00E25E4C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Первое — надо спрашивать у самих американцев. А второе... думаю, это не столь принципиально по смыслу. Хотя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мн.ч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. предполагает более общий вопрос «а куда вообще подевались все наши куры?», а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ед.ч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 (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и наверное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здесь это не совсем корректно) предполагает, что потерялась какая-то конкретная курица. </w:t>
      </w:r>
    </w:p>
    <w:p w:rsidR="00FB3842" w:rsidRDefault="00FB3842" w:rsidP="00FB3842">
      <w:pPr>
        <w:pStyle w:val="a3"/>
        <w:ind w:left="708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Вот-вот. Типа «Видел ли ты каких-нибудь гигантских куриц неподалёку?»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E25E4C"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Но если исправлять на множественное, то лучше «не видел» заменить на что-то другое: «тебе не встречались/не попадались?», «ты не встречал?» и т. д. Ну или «ты нигде не видел?» </w:t>
      </w:r>
    </w:p>
    <w:p w:rsidR="00E25E4C" w:rsidRDefault="00FB3842" w:rsidP="00FB3842">
      <w:pPr>
        <w:pStyle w:val="a3"/>
        <w:ind w:left="1416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ДА</w:t>
      </w:r>
      <w:r w:rsidRPr="008C3750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!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Это</w:t>
      </w:r>
      <w:r w:rsidRPr="008C3750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будет</w:t>
      </w:r>
      <w:r w:rsidRPr="008C3750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лучше</w:t>
      </w:r>
      <w:r w:rsidRPr="008C3750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</w:t>
      </w:r>
      <w:r w:rsidRPr="00FB38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Кто соберёт фразу?.. </w:t>
      </w:r>
    </w:p>
    <w:p w:rsidR="004B788D" w:rsidRPr="008C3750" w:rsidRDefault="004B788D" w:rsidP="00FB3842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B3842" w:rsidRDefault="004B788D" w:rsidP="004B788D">
      <w:pPr>
        <w:pStyle w:val="a3"/>
        <w:ind w:left="212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Так какой именно из четырех вариантов (хоть они и схожи) лучше?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Ну, допустим: «ты нигде не видел огромных курочек?».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«тебе не попадались огромные курочки?»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«тебе огромные курочки не встречались?»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«ты не встречал огромных курочек?»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(хотя, кажется, вместо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giant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chickens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пора писать что-то типа ^^^, как в ценах Толстосума — пока нет точного утвержденного варианта) </w:t>
      </w:r>
      <w:r w:rsidR="00FB3842" w:rsidRPr="008C3750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BE26DF" w:rsidRDefault="00BE26DF" w:rsidP="00BE26DF">
      <w:pPr>
        <w:pStyle w:val="a3"/>
        <w:ind w:left="2832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Хочется чего-то добавить. </w:t>
      </w:r>
      <w:proofErr w:type="gramStart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Например</w:t>
      </w:r>
      <w:proofErr w:type="gramEnd"/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«Ты нигде не видел </w:t>
      </w:r>
      <w:r w:rsidRPr="00C509AC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наших</w:t>
      </w: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огромных курочек?» или «</w:t>
      </w:r>
      <w:r w:rsidRPr="00C509AC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А</w:t>
      </w: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тебе </w:t>
      </w:r>
      <w:r w:rsidRPr="00C509AC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тут</w:t>
      </w: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не попадались огромные курочки?» (хотя я бы и сюда «наши» поставил). </w:t>
      </w:r>
    </w:p>
    <w:p w:rsidR="00BE26DF" w:rsidRPr="008C3750" w:rsidRDefault="00BE26DF" w:rsidP="004B788D">
      <w:pPr>
        <w:pStyle w:val="a3"/>
        <w:ind w:left="212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25E4C" w:rsidRDefault="00EA1E12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Тебе огромные курочки не встречались?</w:t>
      </w:r>
      <w:r w:rsidRPr="00EA1E1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EA1E12">
        <w:rPr>
          <w:rFonts w:ascii="Arial" w:eastAsia="Times New Roman" w:hAnsi="Arial" w:cs="Arial"/>
          <w:bCs/>
          <w:color w:val="7030A0"/>
          <w:sz w:val="20"/>
          <w:szCs w:val="20"/>
          <w:shd w:val="clear" w:color="auto" w:fill="FFFFFF"/>
          <w:lang w:eastAsia="ru-RU"/>
        </w:rPr>
        <w:t>!!!</w:t>
      </w:r>
      <w:r w:rsidRPr="00EA1E1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надо утвердить окончательный вариант для </w:t>
      </w:r>
      <w:proofErr w:type="spellStart"/>
      <w:r w:rsidRPr="00EA1E1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giant</w:t>
      </w:r>
      <w:proofErr w:type="spellEnd"/>
      <w:r w:rsidRPr="00EA1E1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EA1E1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chickens</w:t>
      </w:r>
      <w:proofErr w:type="spellEnd"/>
      <w:r w:rsidRPr="00EA1E12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: Огромные курочки / Мега-Курочки / Гигантские Цыплята /...</w:t>
      </w:r>
      <w:r w:rsidRPr="00EA1E1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</w:p>
    <w:p w:rsidR="00EA1E12" w:rsidRDefault="00EA1E12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D478A8" w:rsidRPr="00D478A8" w:rsidRDefault="00D478A8" w:rsidP="00516093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А тебе тут не попадались огромные курочки?</w:t>
      </w:r>
    </w:p>
    <w:p w:rsidR="00D478A8" w:rsidRDefault="00D478A8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EA1E12" w:rsidRDefault="00EA1E12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EA1E12" w:rsidRPr="00EA1E12" w:rsidRDefault="00EA1E12" w:rsidP="00516093">
      <w:pPr>
        <w:pStyle w:val="a3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EA1E12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val="en-US" w:eastAsia="ru-RU"/>
        </w:rPr>
        <w:t>===============================</w:t>
      </w:r>
    </w:p>
    <w:p w:rsidR="00B47671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Mayor Leo/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Мэр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Лео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Thank you for rescuing my town. As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mayor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I award you with one of our famous giant chicken eggs. 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Спасибо за спасение моего города. Как мэр, я награжу тебя одним из этих гигантских куриных яиц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 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lastRenderedPageBreak/>
        <w:t>Благодарю за спасение моего города. Как мэр, хочу наградить тебя этим огромным куриным яйцом.  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Default="00B47671" w:rsidP="00B47671">
      <w:pPr>
        <w:pStyle w:val="a3"/>
        <w:ind w:left="708"/>
        <w:rPr>
          <w:color w:val="00B05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Эй! Я только сейчас заметил. 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giant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chicken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eggs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– может это не «гигантские куриные яйца», а «яйца гигантских куриц»? </w:t>
      </w:r>
    </w:p>
    <w:p w:rsidR="00E25E4C" w:rsidRDefault="00E25E4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25E4C" w:rsidRDefault="00E25E4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25E4C" w:rsidRDefault="00E25E4C" w:rsidP="00E25E4C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Ну вообще да. Почему не внесла такой вариант? Сложно сказать, 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наверное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потому, что пока нет утвержденного перевода для самих куриц. Потому что, например, в случае с моими «мега» можно было бы перевести либо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Мегакуриное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Яичко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либо куриное Мега-Яичко.</w:t>
      </w:r>
    </w:p>
    <w:p w:rsidR="00E25E4C" w:rsidRDefault="00E25E4C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25E4C" w:rsidRDefault="00FB3842" w:rsidP="00FB3842">
      <w:pPr>
        <w:pStyle w:val="a3"/>
        <w:ind w:left="2124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О, это было бы круто.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Да ради одного этого и стоит использовать этих Мега-Курочек! </w:t>
      </w:r>
    </w:p>
    <w:p w:rsidR="004B788D" w:rsidRDefault="004B788D" w:rsidP="004B788D">
      <w:pPr>
        <w:pStyle w:val="a3"/>
        <w:ind w:left="2124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Е-е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-е-е! \m/ :)</w:t>
      </w:r>
    </w:p>
    <w:p w:rsidR="00EA1E1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A1E12" w:rsidRPr="00EA1E12" w:rsidRDefault="00EA1E12" w:rsidP="00516093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EA1E1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Благодарю тебя за спасение моего города. Как мэр, я награждаю тебя одним из знаменитейших Куриных Мега-Яичек / огромных куриных яичек</w:t>
      </w:r>
    </w:p>
    <w:p w:rsidR="00EA1E12" w:rsidRDefault="00EA1E12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1079" w:rsidRDefault="00E41079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«Тебя» можно опустить. Он проговаривает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thank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в одно слово, без хоть какой-то важности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5E624F" w:rsidRDefault="005E624F" w:rsidP="005E624F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Ок. хотела просто добавить больше «официоза» </w:t>
      </w:r>
    </w:p>
    <w:p w:rsidR="005E624F" w:rsidRPr="00E41079" w:rsidRDefault="005E624F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1079" w:rsidRPr="00E41079" w:rsidRDefault="00E41079" w:rsidP="00516093">
      <w:pPr>
        <w:pStyle w:val="a3"/>
        <w:rPr>
          <w:rFonts w:ascii="Arial" w:eastAsia="Times New Roman" w:hAnsi="Arial" w:cs="Arial"/>
          <w:i/>
          <w:color w:val="00B050"/>
          <w:sz w:val="18"/>
          <w:szCs w:val="20"/>
          <w:shd w:val="clear" w:color="auto" w:fill="FFFFFF"/>
          <w:lang w:eastAsia="ru-RU"/>
        </w:rPr>
      </w:pPr>
      <w:proofErr w:type="gramStart"/>
      <w:r w:rsidRPr="005E624F"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  <w:t>&gt;</w:t>
      </w:r>
      <w:r w:rsidRPr="00E41079">
        <w:rPr>
          <w:rFonts w:ascii="Arial" w:eastAsia="Times New Roman" w:hAnsi="Arial" w:cs="Arial"/>
          <w:i/>
          <w:color w:val="00B050"/>
          <w:sz w:val="16"/>
          <w:szCs w:val="18"/>
          <w:lang w:eastAsia="ru-RU"/>
        </w:rPr>
        <w:t>знаменитейших</w:t>
      </w:r>
      <w:proofErr w:type="gramEnd"/>
    </w:p>
    <w:p w:rsidR="00E41079" w:rsidRDefault="00E41079" w:rsidP="00516093">
      <w:pPr>
        <w:pStyle w:val="a3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не слишком ли заумное слово?</w:t>
      </w:r>
    </w:p>
    <w:p w:rsidR="00E41079" w:rsidRPr="00E41079" w:rsidRDefault="005E624F" w:rsidP="005E624F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1DA6">
        <w:rPr>
          <w:rFonts w:ascii="Arial" w:eastAsia="Times New Roman" w:hAnsi="Arial" w:cs="Arial"/>
          <w:color w:val="7030A0"/>
          <w:sz w:val="20"/>
          <w:szCs w:val="20"/>
          <w:highlight w:val="yellow"/>
          <w:shd w:val="clear" w:color="auto" w:fill="FFFFFF"/>
          <w:lang w:eastAsia="ru-RU"/>
        </w:rPr>
        <w:t>Оно скорее пафосное. Как раз к месту — это же их гордость, помните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? </w:t>
      </w:r>
    </w:p>
    <w:p w:rsidR="005E624F" w:rsidRPr="00D478A8" w:rsidRDefault="00C51DA6" w:rsidP="00C51DA6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Класс. </w:t>
      </w:r>
    </w:p>
    <w:p w:rsidR="005E624F" w:rsidRPr="00D478A8" w:rsidRDefault="005E624F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Pr="00D478A8" w:rsidRDefault="00D478A8" w:rsidP="00D478A8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Благодарю за спасение моего города. Как мэр, я награждаю тебя одним из знаменитейших огромных куриных яичек.</w:t>
      </w:r>
    </w:p>
    <w:p w:rsidR="005E624F" w:rsidRPr="00D478A8" w:rsidRDefault="005E624F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Default="00D478A8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478A8" w:rsidRDefault="00D478A8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41079" w:rsidRPr="00D478A8" w:rsidRDefault="00E41079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D478A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=====================</w:t>
      </w:r>
    </w:p>
    <w:p w:rsidR="00D478A8" w:rsidRDefault="00E41079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I'm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sorry, that was the ugliest chicken I've ever seen. </w:t>
      </w:r>
      <w:r w:rsidR="00516093" w:rsidRPr="00E41079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D478A8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Мне жаль, что это был самый страшный цыпленок</w:t>
      </w:r>
      <w:r w:rsidR="00D478A8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="00D478A8"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</w:p>
    <w:p w:rsidR="00D478A8" w:rsidRDefault="00D478A8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Прости, это был самый гадкий цыпленок на свете.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[Ганс Христиан, здравствуйте]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D478A8" w:rsidRDefault="00B47671" w:rsidP="00B47671">
      <w:pPr>
        <w:pStyle w:val="a3"/>
        <w:ind w:firstLine="708"/>
        <w:rPr>
          <w:color w:val="00B050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Неплохо, очень даже по-русски.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D478A8" w:rsidRDefault="00D478A8" w:rsidP="00B47671">
      <w:pPr>
        <w:pStyle w:val="a3"/>
        <w:ind w:firstLine="708"/>
        <w:rPr>
          <w:color w:val="00B050"/>
          <w:sz w:val="20"/>
          <w:szCs w:val="20"/>
          <w:lang w:eastAsia="ru-RU"/>
        </w:rPr>
      </w:pPr>
    </w:p>
    <w:p w:rsidR="00D478A8" w:rsidRPr="00D478A8" w:rsidRDefault="00D478A8" w:rsidP="00D478A8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Пр</w:t>
      </w:r>
      <w:r w:rsidR="001A7F84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ости, это был самый гадкий цыплё</w:t>
      </w:r>
      <w:r w:rsidRPr="00D478A8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нок на свете.</w:t>
      </w:r>
    </w:p>
    <w:p w:rsidR="00B47671" w:rsidRPr="001D0922" w:rsidRDefault="00B47671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lang w:eastAsia="ru-RU"/>
        </w:rPr>
        <w:br/>
      </w:r>
      <w:r w:rsidR="00D7727E" w:rsidRPr="001D0922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===================================</w:t>
      </w:r>
    </w:p>
    <w:p w:rsidR="00B47671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D7727E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Citizen</w:t>
      </w:r>
      <w:proofErr w:type="spellEnd"/>
      <w:r w:rsidRPr="00D7727E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7727E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Horace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/</w:t>
      </w:r>
      <w:r w:rsidRPr="00D7727E">
        <w:rPr>
          <w:rFonts w:ascii="Arial" w:eastAsia="Times New Roman" w:hAnsi="Arial" w:cs="Arial"/>
          <w:b/>
          <w:color w:val="666666"/>
          <w:sz w:val="20"/>
          <w:szCs w:val="20"/>
          <w:shd w:val="clear" w:color="auto" w:fill="FFFFFF"/>
          <w:lang w:eastAsia="ru-RU"/>
        </w:rPr>
        <w:t>Житель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Хорэйс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 [думаю, он все-таки </w:t>
      </w:r>
      <w:r w:rsidRPr="00D7727E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Гораций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- мы же в "Риме" как-никак!]</w:t>
      </w:r>
    </w:p>
    <w:p w:rsidR="00B47671" w:rsidRDefault="00B47671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Default="00B47671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!! Как я это упустил?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7727E" w:rsidRPr="001D0922" w:rsidRDefault="00D7727E" w:rsidP="00D7727E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[531]</w:t>
      </w:r>
      <w:proofErr w:type="spellStart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Whoo</w:t>
      </w:r>
      <w:proofErr w:type="spellEnd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I'm</w:t>
      </w:r>
      <w:proofErr w:type="spellEnd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dizzy</w:t>
      </w:r>
      <w:proofErr w:type="spell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Ооохх</w:t>
      </w:r>
      <w:proofErr w:type="spellEnd"/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!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У</w:t>
      </w:r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меня</w:t>
      </w:r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кружится</w:t>
      </w:r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голова</w:t>
      </w:r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</w:p>
    <w:p w:rsidR="00D7727E" w:rsidRPr="001D0922" w:rsidRDefault="00D7727E" w:rsidP="00D7727E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D7727E" w:rsidRPr="00E41079" w:rsidRDefault="00E41079" w:rsidP="00D7727E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{-15} !! Честно, оно того не стоит. Предлагаю короче и проще: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Оох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, мне дурно.» </w:t>
      </w:r>
    </w:p>
    <w:p w:rsidR="00E41079" w:rsidRPr="001D0922" w:rsidRDefault="00E41079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5E624F" w:rsidRPr="005E624F" w:rsidRDefault="005E624F" w:rsidP="005E624F">
      <w:pPr>
        <w:pStyle w:val="a3"/>
        <w:ind w:firstLine="708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Так гораздо лучше. А вообще, я что-то не слышала в игре этой фразы...</w:t>
      </w:r>
    </w:p>
    <w:p w:rsidR="005E624F" w:rsidRPr="005E624F" w:rsidRDefault="005E624F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5E624F" w:rsidRPr="005E624F" w:rsidRDefault="006B43C1" w:rsidP="00C51DA6">
      <w:pPr>
        <w:pStyle w:val="a3"/>
        <w:ind w:left="1416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hyperlink r:id="rId8" w:tgtFrame="_blank" w:tooltip="http://klimaleksus2.ucoz.ru/Files/S/dizzy.jpg" w:history="1">
        <w:r w:rsidR="00C51DA6" w:rsidRPr="004D084D">
          <w:rPr>
            <w:rFonts w:ascii="Arial" w:eastAsia="Times New Roman" w:hAnsi="Arial" w:cs="Arial"/>
            <w:color w:val="00B050"/>
            <w:sz w:val="20"/>
            <w:szCs w:val="20"/>
            <w:u w:val="single"/>
            <w:shd w:val="clear" w:color="auto" w:fill="FFFFFF"/>
            <w:lang w:eastAsia="ru-RU"/>
          </w:rPr>
          <w:t>http://klimaleksus2.ucoz.ru/Files/S/dizzy.jpg</w:t>
        </w:r>
      </w:hyperlink>
      <w:r w:rsidR="00C51DA6"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r w:rsidR="00C51DA6"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C51DA6"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Бегает по кругу вокруг «фонтана» и говорит это, если не ликвидировать того, кто за ним гоняется. </w:t>
      </w:r>
      <w:r w:rsidR="00C51DA6"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FE528C" w:rsidRPr="003B6466" w:rsidRDefault="003B6466" w:rsidP="003B6466">
      <w:pPr>
        <w:pStyle w:val="a3"/>
        <w:ind w:left="1416" w:firstLine="708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«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Оох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мне дурно» - тоже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векторовское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. Но эта фраза мне очень нравится.</w:t>
      </w:r>
    </w:p>
    <w:p w:rsidR="00FE528C" w:rsidRPr="003B6466" w:rsidRDefault="00FE528C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1A7F84" w:rsidRPr="001D0922" w:rsidRDefault="001A7F84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1A7F84" w:rsidRPr="001D0922" w:rsidRDefault="001A7F84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1A7F84" w:rsidRPr="001D0922" w:rsidRDefault="001A7F84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1A7F84" w:rsidRPr="001A7F84" w:rsidRDefault="001A7F84" w:rsidP="00D7727E">
      <w:pPr>
        <w:pStyle w:val="a3"/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</w:pPr>
      <w:r w:rsidRPr="001A7F84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О-ох, мне дурно.</w:t>
      </w:r>
    </w:p>
    <w:p w:rsidR="00D7727E" w:rsidRPr="001D0922" w:rsidRDefault="00D7727E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=============</w:t>
      </w:r>
    </w:p>
    <w:p w:rsidR="00D7727E" w:rsidRPr="001D0922" w:rsidRDefault="00D7727E" w:rsidP="00D7727E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B47671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D7727E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Thanks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for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the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help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,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but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think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would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have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worn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him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down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in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a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minute 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Спасибо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за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помощь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,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но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="00516093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я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думаю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,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я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вынес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бы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его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за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минуту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 </w:t>
      </w:r>
      <w:r w:rsidR="00516093" w:rsidRPr="001D092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Спасибо за помощь, но думаю, я вынес бы его за минуту </w:t>
      </w:r>
    </w:p>
    <w:p w:rsidR="00B47671" w:rsidRDefault="00B47671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25E4C" w:rsidRDefault="00B47671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А может «через минуту»? </w:t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E25E4C" w:rsidRDefault="00E25E4C" w:rsidP="00E25E4C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 зачем? Смысл, по сути, тот же, но первое звучит лучше.</w:t>
      </w:r>
    </w:p>
    <w:p w:rsidR="00E25E4C" w:rsidRDefault="00E25E4C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25E4C" w:rsidRDefault="00FB3842" w:rsidP="00FB3842">
      <w:pPr>
        <w:pStyle w:val="a3"/>
        <w:ind w:left="212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вот и нет.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«Вынес через минуту» = Дай мне ещё минутку, и я с ним сам справлюсь / У меня было всё под контролем, я бы сам победил / Спасибо, но я бы и сам управился, будь у меня ещё минутка.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«Вынес бы его за минуту» = В бою один-на-один я бы одержал победу не позднее, чем за минуту / Для победы мне бы и одной минуты хватило / У меня просто не было даже минуты, чтобы победить.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НО! Я так понимаю, что у него БЫЛО достаточно времени. Гораздо больше минуты.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Поэтому смысл второго выражения не естественен. А вот первое наоборот, говорит о том, что он (якобы) смог бы и сам победить, что не стоило вмешиваться. Плюс, придаёт персонажу некий эгоизм и толику неблагодарности. Уж не знаю, зачем, но мне кажется, что в оригинале так и есть. </w:t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7727E" w:rsidRPr="00D7727E" w:rsidRDefault="00D7727E" w:rsidP="00133094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133094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Спасибо за помощь, но думаю, еще минута </w:t>
      </w:r>
      <w:r w:rsidR="00133094" w:rsidRPr="00133094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-</w:t>
      </w:r>
      <w:r w:rsidRPr="00133094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 xml:space="preserve"> и я бы его вынес.</w:t>
      </w:r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 </w:t>
      </w:r>
      <w:r w:rsidRPr="00D7727E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7727E" w:rsidRPr="00D7727E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=================</w:t>
      </w:r>
    </w:p>
    <w:p w:rsidR="00D7727E" w:rsidRDefault="00516093" w:rsidP="00B47671">
      <w:pPr>
        <w:pStyle w:val="a3"/>
        <w:ind w:firstLine="708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Have you seen any of our giant chickens?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The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have been trying to eat them all. </w:t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</w:pP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</w:pPr>
    </w:p>
    <w:p w:rsidR="00D7727E" w:rsidRPr="001D0922" w:rsidRDefault="00D7727E" w:rsidP="00D7727E">
      <w:pPr>
        <w:pStyle w:val="a3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Ты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видел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наших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гигантских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цыплят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?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Носороги пытались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съесть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их </w:t>
      </w:r>
      <w:proofErr w:type="gramStart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всех.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 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</w:r>
    </w:p>
    <w:p w:rsidR="00D7727E" w:rsidRPr="001D0922" w:rsidRDefault="00D7727E" w:rsidP="00B47671">
      <w:pPr>
        <w:pStyle w:val="a3"/>
        <w:ind w:firstLine="708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</w:p>
    <w:p w:rsidR="00D7727E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Ты видел наших огромных курочек? Носороги пытались их всех слопать. </w:t>
      </w:r>
    </w:p>
    <w:p w:rsidR="00D7727E" w:rsidRDefault="00D7727E" w:rsidP="00D7727E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Pr="00D7727E" w:rsidRDefault="00D7727E" w:rsidP="00D7727E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Тебе не попадались огромные курочки? Носороги пытались их всех слопать.</w:t>
      </w:r>
    </w:p>
    <w:p w:rsidR="00D7727E" w:rsidRPr="001D0922" w:rsidRDefault="00D7727E" w:rsidP="00B47671">
      <w:pPr>
        <w:pStyle w:val="a3"/>
        <w:ind w:firstLine="708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</w:p>
    <w:p w:rsidR="00E41079" w:rsidRPr="00686F42" w:rsidRDefault="00E41079" w:rsidP="00E4107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Конец классный, а начало слишком похоже на </w:t>
      </w:r>
    </w:p>
    <w:p w:rsidR="00E41079" w:rsidRPr="00686F42" w:rsidRDefault="00E41079" w:rsidP="00E41079">
      <w:pPr>
        <w:shd w:val="clear" w:color="auto" w:fill="FFFFFF"/>
        <w:spacing w:after="0" w:line="293" w:lineRule="atLeast"/>
        <w:ind w:left="708"/>
        <w:rPr>
          <w:rFonts w:ascii="Arial" w:eastAsia="Times New Roman" w:hAnsi="Arial" w:cs="Arial"/>
          <w:color w:val="00B050"/>
          <w:sz w:val="14"/>
          <w:szCs w:val="14"/>
          <w:lang w:eastAsia="ru-RU"/>
        </w:rPr>
      </w:pPr>
      <w:r w:rsidRPr="00686F42">
        <w:rPr>
          <w:rFonts w:ascii="Arial" w:eastAsia="Times New Roman" w:hAnsi="Arial" w:cs="Arial"/>
          <w:b/>
          <w:bCs/>
          <w:color w:val="00B050"/>
          <w:sz w:val="14"/>
          <w:szCs w:val="14"/>
          <w:lang w:eastAsia="ru-RU"/>
        </w:rPr>
        <w:t>Цитата</w:t>
      </w:r>
      <w:r w:rsidRPr="00686F42">
        <w:rPr>
          <w:rFonts w:ascii="Arial" w:eastAsia="Times New Roman" w:hAnsi="Arial" w:cs="Arial"/>
          <w:color w:val="00B050"/>
          <w:sz w:val="14"/>
          <w:szCs w:val="14"/>
          <w:lang w:eastAsia="ru-RU"/>
        </w:rPr>
        <w:t> (</w:t>
      </w:r>
      <w:proofErr w:type="spellStart"/>
      <w:r w:rsidRPr="00686F42">
        <w:rPr>
          <w:rFonts w:ascii="Arial" w:eastAsia="Times New Roman" w:hAnsi="Arial" w:cs="Arial"/>
          <w:color w:val="00B050"/>
          <w:sz w:val="14"/>
          <w:szCs w:val="14"/>
          <w:lang w:eastAsia="ru-RU"/>
        </w:rPr>
        <w:t>alteya</w:t>
      </w:r>
      <w:proofErr w:type="spellEnd"/>
      <w:r w:rsidRPr="00686F42">
        <w:rPr>
          <w:rFonts w:ascii="Arial" w:eastAsia="Times New Roman" w:hAnsi="Arial" w:cs="Arial"/>
          <w:color w:val="00B050"/>
          <w:sz w:val="14"/>
          <w:szCs w:val="14"/>
          <w:lang w:eastAsia="ru-RU"/>
        </w:rPr>
        <w:t>)</w:t>
      </w:r>
    </w:p>
    <w:p w:rsidR="00E41079" w:rsidRPr="00686F42" w:rsidRDefault="00E41079" w:rsidP="00E41079">
      <w:pPr>
        <w:shd w:val="clear" w:color="auto" w:fill="FCFCFC"/>
        <w:spacing w:after="0" w:line="293" w:lineRule="atLeast"/>
        <w:ind w:left="708"/>
        <w:rPr>
          <w:rFonts w:ascii="Arial" w:eastAsia="Times New Roman" w:hAnsi="Arial" w:cs="Arial"/>
          <w:color w:val="00B050"/>
          <w:sz w:val="18"/>
          <w:szCs w:val="18"/>
          <w:lang w:eastAsia="ru-RU"/>
        </w:rPr>
      </w:pPr>
      <w:r w:rsidRPr="00686F42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Тебе огромные курочки не встречались?</w:t>
      </w:r>
    </w:p>
    <w:p w:rsidR="00D7727E" w:rsidRPr="00E41079" w:rsidRDefault="00E41079" w:rsidP="00E41079">
      <w:pPr>
        <w:pStyle w:val="a3"/>
        <w:ind w:left="708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 одном случае неплохо бы сменить падеж, вроде «огромных курочек» перефразировать.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133094" w:rsidRPr="001D0922" w:rsidRDefault="00133094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133094" w:rsidRPr="00133094" w:rsidRDefault="00133094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133094">
        <w:rPr>
          <w:rFonts w:ascii="Arial" w:hAnsi="Arial" w:cs="Arial"/>
          <w:b/>
          <w:color w:val="000000" w:themeColor="text1"/>
          <w:sz w:val="20"/>
          <w:szCs w:val="20"/>
          <w:highlight w:val="cyan"/>
          <w:shd w:val="clear" w:color="auto" w:fill="FFFFFF"/>
        </w:rPr>
        <w:t>Ты огромных курочек нигде не видел? Носороги пытались их всех слопать.</w:t>
      </w:r>
    </w:p>
    <w:p w:rsidR="00133094" w:rsidRPr="00133094" w:rsidRDefault="00133094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D7727E" w:rsidRPr="00D7727E" w:rsidRDefault="00D7727E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==============</w:t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</w:pPr>
    </w:p>
    <w:p w:rsidR="00D7727E" w:rsidRPr="00D7727E" w:rsidRDefault="00516093" w:rsidP="00D7727E">
      <w:pPr>
        <w:pStyle w:val="a3"/>
        <w:ind w:firstLine="708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  <w:t xml:space="preserve">Look, a chicken turned up. I hope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it's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not the only one left.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Смотри,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один цыпленок вернулся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Я надеюсь, что выжил не только он.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47671" w:rsidRPr="008C3750" w:rsidRDefault="00516093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Гляди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вернулась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одна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курочка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.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Надеюсь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уцелела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только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она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.{</w:t>
      </w:r>
      <w:proofErr w:type="gramEnd"/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-1}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33094" w:rsidRPr="006B43C1" w:rsidRDefault="00B47671" w:rsidP="00133094">
      <w:pPr>
        <w:pStyle w:val="a3"/>
        <w:rPr>
          <w:b/>
          <w:highlight w:val="cyan"/>
          <w:shd w:val="clear" w:color="auto" w:fill="FFFFFF"/>
        </w:rPr>
      </w:pPr>
      <w:r w:rsidRPr="00C33C24">
        <w:rPr>
          <w:color w:val="00B050"/>
          <w:shd w:val="clear" w:color="auto" w:fill="FFFFFF"/>
          <w:lang w:eastAsia="ru-RU"/>
        </w:rPr>
        <w:t>«одна курочка вернулась». </w:t>
      </w:r>
      <w:r w:rsidRPr="00C33C24">
        <w:rPr>
          <w:color w:val="00B050"/>
          <w:lang w:eastAsia="ru-RU"/>
        </w:rPr>
        <w:br/>
      </w:r>
      <w:r w:rsidR="00516093" w:rsidRPr="008C3750">
        <w:rPr>
          <w:rFonts w:eastAsia="Times New Roman"/>
          <w:color w:val="111111"/>
          <w:lang w:eastAsia="ru-RU"/>
        </w:rPr>
        <w:br/>
      </w:r>
      <w:r w:rsidR="00133094" w:rsidRPr="00133094">
        <w:rPr>
          <w:b/>
          <w:highlight w:val="cyan"/>
          <w:shd w:val="clear" w:color="auto" w:fill="FFFFFF"/>
        </w:rPr>
        <w:t>Гляди, одна курочка вернулась</w:t>
      </w:r>
      <w:r w:rsidR="006B43C1" w:rsidRPr="006B43C1">
        <w:rPr>
          <w:b/>
          <w:highlight w:val="cyan"/>
          <w:shd w:val="clear" w:color="auto" w:fill="FFFFFF"/>
        </w:rPr>
        <w:t xml:space="preserve"> </w:t>
      </w:r>
      <w:r w:rsidR="006B43C1" w:rsidRPr="006B43C1">
        <w:rPr>
          <w:b/>
          <w:highlight w:val="cyan"/>
          <w:shd w:val="clear" w:color="auto" w:fill="FFFFFF"/>
        </w:rPr>
        <w:t>Надеюсь, уцелела не только она</w:t>
      </w:r>
      <w:r w:rsidR="006B43C1" w:rsidRPr="006B43C1">
        <w:rPr>
          <w:b/>
          <w:highlight w:val="cyan"/>
          <w:shd w:val="clear" w:color="auto" w:fill="FFFFFF"/>
        </w:rPr>
        <w:t>.</w:t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Pr="00D7727E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=========================</w:t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Pr="008C3750" w:rsidRDefault="00516093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табличка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To Whom it May Concern: Sheila the Kangaroo is currently otherwise detained -- by me.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Please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in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a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few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years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.\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-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The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Sorceress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  <w:t xml:space="preserve">Тем, кого это касается: Кенгуру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сейчас заперт -- у меня. Возвращайтесь через несколько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лет.\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-Колдунья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Тем, кого это касается: Кенгуру </w:t>
      </w:r>
      <w:proofErr w:type="spellStart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сейчас заперт</w:t>
      </w:r>
      <w:r w:rsidRPr="0051609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ru-RU"/>
        </w:rPr>
        <w:t>а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-- у меня. Возвращайтесь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через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несколько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лет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.\</w:t>
      </w:r>
      <w:proofErr w:type="gramEnd"/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Колдунья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B47671" w:rsidRPr="008C3750" w:rsidRDefault="00B47671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25E4C" w:rsidRDefault="00B47671" w:rsidP="00B47671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Концепция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изменилась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мы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сохраняем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регистр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>:</w:t>
      </w:r>
      <w:r w:rsidRPr="00B47671">
        <w:rPr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B47671">
        <w:rPr>
          <w:color w:val="00B050"/>
          <w:sz w:val="20"/>
          <w:szCs w:val="20"/>
          <w:lang w:eastAsia="ru-RU"/>
        </w:rPr>
        <w:br/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>«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Тем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Кого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Это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Касается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>»</w:t>
      </w:r>
      <w:r w:rsidRPr="00B47671">
        <w:rPr>
          <w:color w:val="00B050"/>
          <w:sz w:val="20"/>
          <w:szCs w:val="20"/>
          <w:shd w:val="clear" w:color="auto" w:fill="FFFFFF"/>
          <w:lang w:val="en-US" w:eastAsia="ru-RU"/>
        </w:rPr>
        <w:t> </w:t>
      </w:r>
    </w:p>
    <w:p w:rsidR="00B47671" w:rsidRPr="00B47671" w:rsidRDefault="00E25E4C" w:rsidP="00E25E4C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Да кстати, скорее всего пробелов после знаков препинания В КОДЕ игры действительно не будет, поэтому {Разница} улучшается. В игре, естественно, всё отобразится нормально. </w:t>
      </w:r>
      <w:r w:rsidRPr="00C33C24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D7727E" w:rsidRPr="00D7727E" w:rsidRDefault="00D7727E" w:rsidP="00D7727E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Тем, Кто Интересуется: Кенгуру </w:t>
      </w:r>
      <w:proofErr w:type="spellStart"/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сейчас заперта -- у меня. Возвращайтесь через несколько </w:t>
      </w:r>
      <w:proofErr w:type="gramStart"/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лет.\</w:t>
      </w:r>
      <w:proofErr w:type="gramEnd"/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-Колдунья</w:t>
      </w:r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val="en-US" w:eastAsia="ru-RU"/>
        </w:rPr>
        <w:t> </w:t>
      </w:r>
      <w:r w:rsidRPr="00D7727E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D7727E" w:rsidRP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C7785" w:rsidRPr="005E624F" w:rsidRDefault="00DC7785" w:rsidP="00DC7785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Каков дословный перевод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otherwise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detained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»? На «в заключении» похоже больше, тем более что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return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in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a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few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years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намекает на тюремное заключение с осуждением на определённых срок.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Эй, а может дерзнём: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«Тем, Кто Интересуется: Кенгуру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уже приговорена мной и мотает срок. Возвращайтесь через пару </w:t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лет.\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-Колдунья»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DC7785" w:rsidRDefault="005E624F" w:rsidP="005E624F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Прикольно, правда вставлять в «речь» Колдуньи такие вот уголовные словечки, типа «мотает </w:t>
      </w:r>
      <w:proofErr w:type="gram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срок»...</w:t>
      </w:r>
      <w:proofErr w:type="gram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не знаю. Но шутки ради можно. </w:t>
      </w:r>
    </w:p>
    <w:p w:rsidR="005E624F" w:rsidRPr="005E624F" w:rsidRDefault="005E624F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C51DA6" w:rsidRPr="00C51DA6" w:rsidRDefault="00C51DA6" w:rsidP="00C51DA6">
      <w:pPr>
        <w:pStyle w:val="a3"/>
        <w:ind w:left="1416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Все её таблички на одних шутках и строятся. </w:t>
      </w:r>
      <w:r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C51DA6" w:rsidRPr="00C51DA6" w:rsidRDefault="00A7534D" w:rsidP="00A7534D">
      <w:pPr>
        <w:pStyle w:val="a3"/>
        <w:ind w:left="2832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Это-то понятно, просто одно дело шутки в рамках лексикона «истеричной тетечки», а другое — вставлять тюремный жаргон. </w:t>
      </w:r>
    </w:p>
    <w:p w:rsidR="00C51DA6" w:rsidRPr="00C51DA6" w:rsidRDefault="0019480E" w:rsidP="0019480E">
      <w:pPr>
        <w:pStyle w:val="a3"/>
        <w:ind w:left="2832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Ну ладно, </w:t>
      </w:r>
      <w:proofErr w:type="gram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разберёмся</w:t>
      </w:r>
      <w:proofErr w:type="gram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когда соберём их все вместе.</w:t>
      </w:r>
    </w:p>
    <w:p w:rsidR="00D7727E" w:rsidRPr="00C51DA6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1DA6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=============</w:t>
      </w:r>
    </w:p>
    <w:p w:rsidR="00D7727E" w:rsidRP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7727E" w:rsidRP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47671" w:rsidRDefault="00516093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, thanks for dropping by, but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I'm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currently busy in my home world.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Come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visit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me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there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.\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-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Sheila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Come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on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in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!\-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SheilaСпайро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, спасибо что освободил меня,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но я сейчас занят в домашнем мире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. Приходи ко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мне.\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-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спасибо что освободил меня, но у меня дела в моем родном мире. Приходи ко </w:t>
      </w:r>
      <w:proofErr w:type="gramStart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мне.\</w:t>
      </w:r>
      <w:proofErr w:type="gramEnd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-</w:t>
      </w:r>
      <w:proofErr w:type="spellStart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</w:p>
    <w:p w:rsidR="00B47671" w:rsidRDefault="00B47671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B3842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А может 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thanks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dropping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by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– это «спасибо, что заглянул»?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И новый перевод 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home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world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». Что касается «в моем родном мире» – лично мне не нравится, но в любом случае, надо смотреть ВЕЗДЕ в других местах, как мы там переводили это словосочетание.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FB3842" w:rsidRDefault="00FB3842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B3842" w:rsidRDefault="00E25E4C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А какие еще есть версии? И здесь же не имеется в виду «домашний мир» Утро, Полдень, Вечер, Ночь).</w:t>
      </w:r>
    </w:p>
    <w:p w:rsidR="00EA1E12" w:rsidRDefault="00FB3842" w:rsidP="00FB3842">
      <w:pPr>
        <w:pStyle w:val="a3"/>
        <w:ind w:left="1416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Да я не знаю, мне просто не нравится выражение «мой </w:t>
      </w:r>
      <w:r w:rsidRPr="008F422F">
        <w:rPr>
          <w:rFonts w:ascii="Arial" w:eastAsia="Times New Roman" w:hAnsi="Arial" w:cs="Arial"/>
          <w:i/>
          <w:iCs/>
          <w:color w:val="00B050"/>
          <w:sz w:val="20"/>
          <w:szCs w:val="20"/>
          <w:shd w:val="clear" w:color="auto" w:fill="FFFFFF"/>
          <w:lang w:eastAsia="ru-RU"/>
        </w:rPr>
        <w:t>домашний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мир» или «мой </w:t>
      </w:r>
      <w:r w:rsidRPr="008F422F">
        <w:rPr>
          <w:rFonts w:ascii="Arial" w:eastAsia="Times New Roman" w:hAnsi="Arial" w:cs="Arial"/>
          <w:i/>
          <w:iCs/>
          <w:color w:val="00B050"/>
          <w:sz w:val="20"/>
          <w:szCs w:val="20"/>
          <w:shd w:val="clear" w:color="auto" w:fill="FFFFFF"/>
          <w:lang w:eastAsia="ru-RU"/>
        </w:rPr>
        <w:t>родной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мир». Я бы сделал просто «мой мир». </w:t>
      </w:r>
    </w:p>
    <w:p w:rsidR="00EA1E12" w:rsidRDefault="00EA1E12" w:rsidP="00EA1E12">
      <w:pPr>
        <w:pStyle w:val="a3"/>
        <w:ind w:left="2124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Ну «мой домашний мир» мне тоже не нравится. А родной... ну это же как страна, город, деревня. «Родной город» - так же говорят. Почему родным не может быть мир? Это слово я вставила, чтобы подчеркнуть, что этот мир является домом для нашей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кенгурихи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. Правда, 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наверное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надо убрать перед ним слово «мой»: просто «в родном мире». Либо отказаться от слова «родной».</w:t>
      </w:r>
    </w:p>
    <w:p w:rsidR="00FB3842" w:rsidRDefault="00BE26DF" w:rsidP="00BE26DF">
      <w:pPr>
        <w:pStyle w:val="a3"/>
        <w:ind w:left="2124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Тогда лучше убрать «мир» и привести его конкретное название? </w:t>
      </w:r>
    </w:p>
    <w:p w:rsidR="00BE26DF" w:rsidRDefault="00BE26DF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FB3842" w:rsidRDefault="00E25E4C" w:rsidP="00E25E4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Здесь подразумевается тот мир, где живет сама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и который она считает своим домом. Ну и само собой, этот мир является ее родным</w:t>
      </w:r>
      <w:r w:rsidRPr="008F422F">
        <w:rPr>
          <w:rFonts w:ascii="Arial" w:eastAsia="Times New Roman" w:hAnsi="Arial" w:cs="Arial"/>
          <w:strike/>
          <w:color w:val="7030A0"/>
          <w:sz w:val="20"/>
          <w:szCs w:val="20"/>
          <w:shd w:val="clear" w:color="auto" w:fill="FFFFFF"/>
          <w:lang w:eastAsia="ru-RU"/>
        </w:rPr>
        <w:t> кенгуру альпийская... 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Мне интересно посмотреть другие варианты, но думаю, если надпись на этой табличке будет не совпадать с другими — это даже хорошо. Мы же за разнообразие, так? </w:t>
      </w:r>
    </w:p>
    <w:p w:rsidR="00FB3842" w:rsidRDefault="00FB3842" w:rsidP="00FB3842">
      <w:pPr>
        <w:pStyle w:val="a3"/>
        <w:ind w:left="1416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Если случайно не совпадёт (забыли / ступили / проглядели) – плохо. Если же намеренно (адекватно и обоснованно) не совпадёт – замечательно!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…И понятно, что конечному игроку будет пофиг на такую ерунду, но зато мы будем чувствовать гордость выполненного долга, а не стыд за мелкие ошибки.</w:t>
      </w:r>
    </w:p>
    <w:p w:rsidR="00B47671" w:rsidRPr="00D7727E" w:rsidRDefault="00FB3842" w:rsidP="00FB3842">
      <w:pPr>
        <w:pStyle w:val="a3"/>
        <w:ind w:left="1416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="00D7727E"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="00D7727E"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, спасибо, что заскочил, но у меня дела в родном мире. Навести меня </w:t>
      </w:r>
      <w:proofErr w:type="gramStart"/>
      <w:r w:rsidR="00D7727E"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там.\</w:t>
      </w:r>
      <w:proofErr w:type="gramEnd"/>
      <w:r w:rsidR="00D7727E"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-</w:t>
      </w:r>
      <w:proofErr w:type="spellStart"/>
      <w:r w:rsidR="00D7727E"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="00D7727E"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  </w:t>
      </w: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D7727E" w:rsidRPr="00DC7785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7727E" w:rsidRDefault="00D7727E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D7727E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====================</w:t>
      </w:r>
    </w:p>
    <w:p w:rsidR="00D7727E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D7727E" w:rsidRPr="00D7727E" w:rsidRDefault="00D7727E" w:rsidP="00D7727E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Come on in</w:t>
      </w:r>
      <w:proofErr w:type="gramStart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!\</w:t>
      </w:r>
      <w:proofErr w:type="gramEnd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-Sheila </w:t>
      </w:r>
    </w:p>
    <w:p w:rsidR="00D7727E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D7727E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gram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Заходи</w:t>
      </w:r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!\</w:t>
      </w:r>
      <w:proofErr w:type="gramEnd"/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-</w:t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D7727E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  <w:r w:rsidRPr="00D7727E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</w:p>
    <w:p w:rsidR="00D7727E" w:rsidRDefault="00D7727E" w:rsidP="00D7727E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===================</w:t>
      </w:r>
    </w:p>
    <w:p w:rsidR="00B47671" w:rsidRDefault="00516093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8C375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Sheila/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Шейла</w:t>
      </w:r>
      <w:proofErr w:type="spellEnd"/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Hey </w:t>
      </w:r>
      <w:proofErr w:type="spellStart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, there are </w:t>
      </w:r>
      <w:proofErr w:type="spellStart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everywhere.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Maybe I can find some peace and quiet at the top of the tower...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Эй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,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здесь везде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носороги. Может я смогу найти тихое и спокойное место на вершине той башни...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Эй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, тут повсюду носороги. Может, я смогу побыть в тишине и покое на вершине той башни... </w:t>
      </w:r>
    </w:p>
    <w:p w:rsidR="00B47671" w:rsidRDefault="00B47671" w:rsidP="00B47671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E25E4C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Писан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квалет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. Я </w:t>
      </w:r>
      <w:proofErr w:type="gram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помню</w:t>
      </w:r>
      <w:proofErr w:type="gram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как Джеймс Бёрд в сценке говорил об этом со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. 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peace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and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quiet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точно не имеет никакого другого смысла или значения?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E25E4C" w:rsidRDefault="00E25E4C" w:rsidP="00E25E4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Гм... Лично я не помню про Берда, но все потому, что играла очень давно...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Мультитран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дает следующие варианты: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мир и тишина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тишь да гладь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тишина и покой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тишина и спокойствие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мир и покой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тишь и 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благодать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То есть это устойчивое словосочетание, но переводится довольно буквально. Больше 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lastRenderedPageBreak/>
        <w:t>ничего значимого найти не удалось. Так что данный перевод вполне адекватен ситуации.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D7727E" w:rsidRPr="001D0922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D7727E" w:rsidRPr="00D7727E" w:rsidRDefault="00D7727E" w:rsidP="00B47671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Эй </w:t>
      </w:r>
      <w:proofErr w:type="spellStart"/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D7727E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, тут повсюду носороги. Может, я смогу побыть в тишине и покое на вершине той башни... </w:t>
      </w:r>
    </w:p>
    <w:p w:rsidR="00D7727E" w:rsidRDefault="00D7727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551F0" w:rsidRDefault="001551F0" w:rsidP="001551F0">
      <w:pPr>
        <w:pStyle w:val="a3"/>
        <w:ind w:left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Во-первых, я бы убрал запятую после «может», а во-вторых, вряд ли </w:t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башня вот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так видна из их комнатки – лучше исключить слово «той». </w:t>
      </w:r>
    </w:p>
    <w:p w:rsidR="001551F0" w:rsidRPr="00D7727E" w:rsidRDefault="001551F0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811E4" w:rsidRPr="003D5C03" w:rsidRDefault="00151B01" w:rsidP="00B47671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  <w:lang w:eastAsia="ru-RU"/>
        </w:rPr>
      </w:pPr>
      <w:r w:rsidRPr="003D5C0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Эй, </w:t>
      </w:r>
      <w:proofErr w:type="spellStart"/>
      <w:r w:rsidRPr="003D5C0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Спайро</w:t>
      </w:r>
      <w:proofErr w:type="spellEnd"/>
      <w:r w:rsidRPr="003D5C0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, тут повсюду носороги. Может, </w:t>
      </w:r>
      <w:r w:rsidR="003D5C03" w:rsidRPr="003D5C0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на вершине башни </w:t>
      </w:r>
      <w:r w:rsidRPr="003D5C0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я смогу побыть в тишине и покое...</w:t>
      </w:r>
    </w:p>
    <w:p w:rsidR="00151B01" w:rsidRDefault="00151B01" w:rsidP="00B47671">
      <w:pPr>
        <w:pStyle w:val="a3"/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</w:pPr>
    </w:p>
    <w:p w:rsidR="001811E4" w:rsidRDefault="001811E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551F0" w:rsidRDefault="001551F0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===================== </w:t>
      </w:r>
    </w:p>
    <w:p w:rsidR="005E624F" w:rsidRPr="001D0922" w:rsidRDefault="00516093" w:rsidP="00B47671">
      <w:pPr>
        <w:pStyle w:val="a3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  <w:r w:rsidRPr="00D7727E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Marco</w:t>
      </w:r>
      <w:r w:rsidRPr="001D092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/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Марко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1D092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E624F" w:rsidRDefault="005E624F" w:rsidP="005E624F">
      <w:pPr>
        <w:pStyle w:val="a3"/>
        <w:rPr>
          <w:color w:val="00B050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Марко… Может напишем «Ромео»?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5E624F" w:rsidRDefault="005E624F" w:rsidP="005E624F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Не поверите, но я тоже подумала о Ромео. Хотя он уже был во второй части... </w:t>
      </w:r>
    </w:p>
    <w:p w:rsidR="005E624F" w:rsidRDefault="005E624F" w:rsidP="005E624F">
      <w:pPr>
        <w:pStyle w:val="a3"/>
        <w:ind w:left="708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proofErr w:type="spellStart"/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Хде</w:t>
      </w:r>
      <w:proofErr w:type="spellEnd"/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!? </w:t>
      </w:r>
    </w:p>
    <w:p w:rsidR="005E624F" w:rsidRDefault="005E624F" w:rsidP="005E624F">
      <w:pPr>
        <w:pStyle w:val="a3"/>
        <w:ind w:left="1416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Зефир? Задание с семенами, когда мы взбираемся к птичке Джульетте.</w:t>
      </w:r>
    </w:p>
    <w:p w:rsidR="005E624F" w:rsidRDefault="005E624F" w:rsidP="005E624F">
      <w:pPr>
        <w:pStyle w:val="a3"/>
        <w:ind w:left="1416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5E624F" w:rsidRDefault="005E624F" w:rsidP="005E624F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Может есть еще какие-нибудь «горе-любовники»? Надо повспоминать, сейчас в голову ничего не приходит. </w:t>
      </w:r>
    </w:p>
    <w:p w:rsidR="005E624F" w:rsidRDefault="005E624F" w:rsidP="005E624F">
      <w:pPr>
        <w:pStyle w:val="a3"/>
        <w:ind w:left="1416"/>
        <w:rPr>
          <w:color w:val="00B050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Хорошая мысль.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5E624F" w:rsidRPr="00C509AC" w:rsidRDefault="005E624F" w:rsidP="005E624F">
      <w:pPr>
        <w:pStyle w:val="a3"/>
        <w:ind w:left="2124" w:firstLine="6"/>
        <w:rPr>
          <w:color w:val="7030A0"/>
        </w:rPr>
      </w:pP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Кроме того, звучало предложение заменить </w:t>
      </w:r>
      <w:proofErr w:type="gram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Марко</w:t>
      </w:r>
      <w:proofErr w:type="gram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на Ромео. Поскольку Ромео уже есть в Зефире во второй части, можно придумать другое имя. Мне приходит в голову Тристан (Тристан и Изольда). Еще можно Отелло, к примеру) Ну или посмотреть, как звали героя в мультике </w:t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Рапунцель</w:t>
      </w:r>
      <w:proofErr w:type="spell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. Википедия гласит: </w:t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Флинн</w:t>
      </w:r>
      <w:proofErr w:type="spell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Райдер, настоящее имя Юджин </w:t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Фильцельберт</w:t>
      </w:r>
      <w:proofErr w:type="spell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. Но поскольку Юджин/Евгений есть в Алтарях, то можно переименовать его во </w:t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Флинна</w:t>
      </w:r>
      <w:proofErr w:type="spell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. Не помню, есть ли такой персонаж в </w:t>
      </w:r>
      <w:proofErr w:type="spell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</w:t>
      </w:r>
    </w:p>
    <w:p w:rsidR="005E624F" w:rsidRDefault="005E624F" w:rsidP="005E624F">
      <w:pPr>
        <w:pStyle w:val="a3"/>
        <w:tabs>
          <w:tab w:val="left" w:pos="1575"/>
        </w:tabs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>
        <w:rPr>
          <w:color w:val="00B050"/>
          <w:sz w:val="20"/>
          <w:szCs w:val="20"/>
          <w:lang w:eastAsia="ru-RU"/>
        </w:rPr>
        <w:tab/>
      </w:r>
      <w:r>
        <w:rPr>
          <w:color w:val="00B050"/>
          <w:sz w:val="20"/>
          <w:szCs w:val="20"/>
          <w:lang w:eastAsia="ru-RU"/>
        </w:rPr>
        <w:tab/>
      </w:r>
      <w:r>
        <w:rPr>
          <w:color w:val="00B050"/>
          <w:sz w:val="20"/>
          <w:szCs w:val="20"/>
          <w:lang w:eastAsia="ru-RU"/>
        </w:rPr>
        <w:tab/>
      </w: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Ай, хотел сам предложить. Ну и тормоз я.</w:t>
      </w:r>
    </w:p>
    <w:p w:rsidR="005E624F" w:rsidRDefault="005E624F" w:rsidP="005E624F">
      <w:pPr>
        <w:pStyle w:val="a3"/>
        <w:tabs>
          <w:tab w:val="left" w:pos="1575"/>
        </w:tabs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</w:p>
    <w:p w:rsidR="005E624F" w:rsidRDefault="005E624F" w:rsidP="005E624F">
      <w:pPr>
        <w:pStyle w:val="a3"/>
        <w:tabs>
          <w:tab w:val="left" w:pos="1575"/>
        </w:tabs>
        <w:rPr>
          <w:color w:val="00B05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ab/>
      </w:r>
      <w:r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ab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Так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Флин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? </w:t>
      </w:r>
    </w:p>
    <w:p w:rsidR="005E624F" w:rsidRDefault="005E624F" w:rsidP="005E624F">
      <w:pPr>
        <w:pStyle w:val="a3"/>
        <w:ind w:left="424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Давайте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Флин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. Вряд ли имя </w:t>
      </w:r>
      <w:proofErr w:type="gram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Марко</w:t>
      </w:r>
      <w:proofErr w:type="gram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имеет для кого-то большое значение. </w:t>
      </w:r>
    </w:p>
    <w:p w:rsidR="001811E4" w:rsidRDefault="001811E4" w:rsidP="005E624F">
      <w:pPr>
        <w:pStyle w:val="a3"/>
        <w:ind w:left="4248"/>
        <w:rPr>
          <w:color w:val="00B050"/>
          <w:sz w:val="20"/>
          <w:szCs w:val="20"/>
          <w:lang w:eastAsia="ru-RU"/>
        </w:rPr>
      </w:pPr>
    </w:p>
    <w:p w:rsidR="001811E4" w:rsidRPr="004D084D" w:rsidRDefault="001811E4" w:rsidP="001811E4">
      <w:pPr>
        <w:pStyle w:val="a3"/>
        <w:ind w:left="4956"/>
        <w:rPr>
          <w:color w:val="7030A0"/>
        </w:rPr>
      </w:pPr>
      <w:proofErr w:type="gramStart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К слову сказать</w:t>
      </w:r>
      <w:proofErr w:type="gramEnd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. Может </w:t>
      </w:r>
      <w:proofErr w:type="spellStart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Флина</w:t>
      </w:r>
      <w:proofErr w:type="spellEnd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который </w:t>
      </w:r>
      <w:proofErr w:type="spellStart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Marco</w:t>
      </w:r>
      <w:proofErr w:type="spellEnd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, тоже итальянизировать и превратить в "</w:t>
      </w:r>
      <w:proofErr w:type="spellStart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Флинио</w:t>
      </w:r>
      <w:proofErr w:type="spellEnd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" или "</w:t>
      </w:r>
      <w:proofErr w:type="spellStart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Флино</w:t>
      </w:r>
      <w:proofErr w:type="spellEnd"/>
      <w:r w:rsidRPr="004D084D">
        <w:rPr>
          <w:rFonts w:ascii="Arial" w:hAnsi="Arial" w:cs="Arial"/>
          <w:color w:val="7030A0"/>
          <w:sz w:val="20"/>
          <w:szCs w:val="20"/>
          <w:shd w:val="clear" w:color="auto" w:fill="FFFFFF"/>
        </w:rPr>
        <w:t>"?</w:t>
      </w:r>
    </w:p>
    <w:p w:rsidR="001811E4" w:rsidRPr="004D084D" w:rsidRDefault="001811E4" w:rsidP="001811E4">
      <w:pPr>
        <w:pStyle w:val="a3"/>
        <w:ind w:left="5664"/>
        <w:rPr>
          <w:color w:val="00B050"/>
        </w:rPr>
      </w:pPr>
      <w:r w:rsidRPr="004D084D">
        <w:rPr>
          <w:rFonts w:ascii="Arial" w:hAnsi="Arial" w:cs="Arial"/>
          <w:color w:val="00B050"/>
          <w:sz w:val="20"/>
          <w:szCs w:val="20"/>
          <w:shd w:val="clear" w:color="auto" w:fill="FFFFFF"/>
        </w:rPr>
        <w:t>А недурно! (я за «</w:t>
      </w:r>
      <w:proofErr w:type="spellStart"/>
      <w:r w:rsidRPr="004D084D">
        <w:rPr>
          <w:rFonts w:ascii="Arial" w:hAnsi="Arial" w:cs="Arial"/>
          <w:color w:val="00B050"/>
          <w:sz w:val="20"/>
          <w:szCs w:val="20"/>
          <w:shd w:val="clear" w:color="auto" w:fill="FFFFFF"/>
        </w:rPr>
        <w:t>Флино</w:t>
      </w:r>
      <w:proofErr w:type="spellEnd"/>
      <w:r w:rsidRPr="004D084D">
        <w:rPr>
          <w:rFonts w:ascii="Arial" w:hAnsi="Arial" w:cs="Arial"/>
          <w:color w:val="00B050"/>
          <w:sz w:val="20"/>
          <w:szCs w:val="20"/>
          <w:shd w:val="clear" w:color="auto" w:fill="FFFFFF"/>
        </w:rPr>
        <w:t>»).</w:t>
      </w:r>
      <w:r w:rsidRPr="004D084D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  <w:r w:rsidRPr="004D084D">
        <w:rPr>
          <w:rFonts w:ascii="Arial" w:hAnsi="Arial" w:cs="Arial"/>
          <w:color w:val="00B050"/>
          <w:sz w:val="20"/>
          <w:szCs w:val="20"/>
        </w:rPr>
        <w:br/>
      </w:r>
      <w:r w:rsidRPr="004D084D">
        <w:rPr>
          <w:rFonts w:ascii="Arial" w:hAnsi="Arial" w:cs="Arial"/>
          <w:color w:val="00B050"/>
          <w:sz w:val="20"/>
          <w:szCs w:val="20"/>
          <w:shd w:val="clear" w:color="auto" w:fill="FFFFFF"/>
        </w:rPr>
        <w:t>Ну а если бы у нас вдруг осталась диакритическая палочка (ударение), то согласились бы вы написать «</w:t>
      </w:r>
      <w:proofErr w:type="spellStart"/>
      <w:r w:rsidRPr="004D084D">
        <w:rPr>
          <w:rFonts w:ascii="Arial" w:hAnsi="Arial" w:cs="Arial"/>
          <w:color w:val="00B050"/>
          <w:sz w:val="20"/>
          <w:szCs w:val="20"/>
          <w:shd w:val="clear" w:color="auto" w:fill="FFFFFF"/>
        </w:rPr>
        <w:t>Рапунцéль</w:t>
      </w:r>
      <w:proofErr w:type="spellEnd"/>
      <w:r w:rsidRPr="004D084D">
        <w:rPr>
          <w:rFonts w:ascii="Arial" w:hAnsi="Arial" w:cs="Arial"/>
          <w:color w:val="00B050"/>
          <w:sz w:val="20"/>
          <w:szCs w:val="20"/>
          <w:shd w:val="clear" w:color="auto" w:fill="FFFFFF"/>
        </w:rPr>
        <w:t>»?</w:t>
      </w:r>
      <w:r w:rsidRPr="004D084D">
        <w:rPr>
          <w:rStyle w:val="apple-converted-space"/>
          <w:rFonts w:ascii="Arial" w:hAnsi="Arial" w:cs="Arial"/>
          <w:color w:val="00B050"/>
          <w:sz w:val="20"/>
          <w:szCs w:val="20"/>
          <w:shd w:val="clear" w:color="auto" w:fill="FFFFFF"/>
        </w:rPr>
        <w:t> </w:t>
      </w:r>
    </w:p>
    <w:p w:rsidR="005E624F" w:rsidRPr="005E624F" w:rsidRDefault="005E624F" w:rsidP="00B47671">
      <w:pPr>
        <w:pStyle w:val="a3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</w:p>
    <w:p w:rsidR="005E624F" w:rsidRPr="005E624F" w:rsidRDefault="005E624F" w:rsidP="00B47671">
      <w:pPr>
        <w:pStyle w:val="a3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</w:p>
    <w:p w:rsidR="005E624F" w:rsidRPr="005E624F" w:rsidRDefault="005E624F" w:rsidP="00B47671">
      <w:pPr>
        <w:pStyle w:val="a3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</w:p>
    <w:p w:rsidR="005E624F" w:rsidRPr="005E624F" w:rsidRDefault="005E624F" w:rsidP="00B47671">
      <w:pPr>
        <w:pStyle w:val="a3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</w:pPr>
    </w:p>
    <w:p w:rsidR="00B47671" w:rsidRPr="008C3750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Alas, I have lost my love, guarded by evil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rhynocs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at the top of yonder tower.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Can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rescue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her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me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?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  <w:t>Я потерял свою любимую,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она охраняется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злыми носорогами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на вершине той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башни.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Ты поможешь мне?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Я потерял свою любимую, ее охраняют злые носороги на вершине вон той башни. Ты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можешь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вызволить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B47671" w:rsidRPr="008C3750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Pr="008C3750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5E624F" w:rsidRDefault="005E624F" w:rsidP="00B47671">
      <w:pPr>
        <w:pStyle w:val="a3"/>
        <w:rPr>
          <w:color w:val="00B050"/>
          <w:sz w:val="20"/>
          <w:szCs w:val="20"/>
          <w:lang w:eastAsia="ru-RU"/>
        </w:rPr>
      </w:pPr>
    </w:p>
    <w:p w:rsidR="00E25E4C" w:rsidRDefault="00B47671" w:rsidP="00B47671">
      <w:pPr>
        <w:pStyle w:val="a3"/>
        <w:rPr>
          <w:color w:val="00B050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lang w:eastAsia="ru-RU"/>
        </w:rPr>
        <w:lastRenderedPageBreak/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Alas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– «увы»?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E25E4C" w:rsidRDefault="00E25E4C" w:rsidP="00E25E4C">
      <w:pPr>
        <w:pStyle w:val="a3"/>
        <w:ind w:left="708"/>
        <w:rPr>
          <w:color w:val="00B050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Да</w:t>
      </w:r>
      <w:r w:rsidRPr="00E25E4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-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да</w:t>
      </w:r>
      <w:r w:rsidRPr="00E25E4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, «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увы</w:t>
      </w:r>
      <w:r w:rsidRPr="00E25E4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». </w:t>
      </w:r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val="en-US" w:eastAsia="ru-RU"/>
        </w:rPr>
        <w:t xml:space="preserve">Alas, my love, you do me wrong to cast me out discourteously. </w:t>
      </w:r>
      <w:proofErr w:type="spellStart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When</w:t>
      </w:r>
      <w:proofErr w:type="spellEnd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 I </w:t>
      </w:r>
      <w:proofErr w:type="spellStart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have</w:t>
      </w:r>
      <w:proofErr w:type="spellEnd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loved</w:t>
      </w:r>
      <w:proofErr w:type="spellEnd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you</w:t>
      </w:r>
      <w:proofErr w:type="spellEnd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so</w:t>
      </w:r>
      <w:proofErr w:type="spellEnd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long</w:t>
      </w:r>
      <w:proofErr w:type="spellEnd"/>
      <w:r w:rsidRPr="008F422F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...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И вновь, увы, дурацкий червячок взял надо мной верх, и я не стала писать это слово. Может быть потому, что не особо люблю патетику...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882711" w:rsidRDefault="00B47671" w:rsidP="00B47671">
      <w:pPr>
        <w:pStyle w:val="a3"/>
        <w:rPr>
          <w:color w:val="00B050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rescue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her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for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me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– да не просто «поможешь мне», не просто «вызволить её», а «</w:t>
      </w:r>
      <w:r w:rsidRPr="00C33C24">
        <w:rPr>
          <w:b/>
          <w:bCs/>
          <w:color w:val="00B050"/>
          <w:sz w:val="20"/>
          <w:szCs w:val="20"/>
          <w:shd w:val="clear" w:color="auto" w:fill="FFFFFF"/>
          <w:lang w:eastAsia="ru-RU"/>
        </w:rPr>
        <w:t>спасти её для меня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».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882711" w:rsidRDefault="00882711" w:rsidP="00882711">
      <w:pPr>
        <w:pStyle w:val="a3"/>
        <w:ind w:left="708"/>
        <w:rPr>
          <w:color w:val="00B050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strike/>
          <w:color w:val="7030A0"/>
          <w:sz w:val="20"/>
          <w:szCs w:val="20"/>
          <w:shd w:val="clear" w:color="auto" w:fill="FFFFFF"/>
          <w:lang w:eastAsia="ru-RU"/>
        </w:rPr>
        <w:t>У-у, какой он эгоистичный... 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Звучит как-то не очень, мне кажется... Как-то слишком уж «расчетливо». Или так и надо?) </w:t>
      </w:r>
    </w:p>
    <w:p w:rsidR="00FB3842" w:rsidRDefault="00FB3842" w:rsidP="00B47671">
      <w:pPr>
        <w:pStyle w:val="a3"/>
        <w:rPr>
          <w:color w:val="00B050"/>
          <w:sz w:val="20"/>
          <w:szCs w:val="20"/>
          <w:lang w:eastAsia="ru-RU"/>
        </w:rPr>
      </w:pPr>
    </w:p>
    <w:p w:rsidR="00FB3842" w:rsidRDefault="00FB3842" w:rsidP="00FB3842">
      <w:pPr>
        <w:pStyle w:val="a3"/>
        <w:ind w:left="1416"/>
        <w:rPr>
          <w:color w:val="00B050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Кажется, что да.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Ну вы гляньте на них – этот эгоистичен, а та вообще плевать на него хотела! </w:t>
      </w:r>
    </w:p>
    <w:p w:rsidR="00FB3842" w:rsidRDefault="00FB3842" w:rsidP="00B47671">
      <w:pPr>
        <w:pStyle w:val="a3"/>
        <w:rPr>
          <w:color w:val="00B050"/>
          <w:sz w:val="20"/>
          <w:szCs w:val="20"/>
          <w:lang w:eastAsia="ru-RU"/>
        </w:rPr>
      </w:pPr>
    </w:p>
    <w:p w:rsidR="00FB3842" w:rsidRDefault="00FB3842" w:rsidP="00B47671">
      <w:pPr>
        <w:pStyle w:val="a3"/>
        <w:rPr>
          <w:color w:val="00B050"/>
          <w:sz w:val="20"/>
          <w:szCs w:val="20"/>
          <w:lang w:eastAsia="ru-RU"/>
        </w:rPr>
      </w:pPr>
    </w:p>
    <w:p w:rsidR="00B47671" w:rsidRP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И кстати, концепция изменилась – теперь «Ё» должна быть обязательно с точками! Везде</w:t>
      </w:r>
      <w:r w:rsidRPr="00B47671">
        <w:rPr>
          <w:color w:val="00B050"/>
          <w:sz w:val="20"/>
          <w:szCs w:val="20"/>
          <w:shd w:val="clear" w:color="auto" w:fill="FFFFFF"/>
          <w:lang w:eastAsia="ru-RU"/>
        </w:rPr>
        <w:t>.</w:t>
      </w:r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> </w:t>
      </w:r>
    </w:p>
    <w:p w:rsidR="00B47671" w:rsidRP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Pr="00081269" w:rsidRDefault="00081269" w:rsidP="00B47671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Увы, я потерял свою любимую, ее охраняют злые носороги на вершине вон той башни. Ты можешь ее для меня вызволить? </w:t>
      </w:r>
    </w:p>
    <w:p w:rsid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3D5C03" w:rsidRPr="003D5C03" w:rsidRDefault="003D5C03" w:rsidP="003D5C03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  <w:lang w:eastAsia="ru-RU"/>
        </w:rPr>
      </w:pPr>
      <w:r w:rsidRPr="003D5C0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Увы, я потерял свою любимую, её охраняют злые носороги на вершине вон той башни. Ты можешь её для меня вызволить?</w:t>
      </w:r>
      <w:r w:rsidRPr="003D5C03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  <w:lang w:eastAsia="ru-RU"/>
        </w:rPr>
        <w:t> </w:t>
      </w: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Pr="003D5C03" w:rsidRDefault="00D7727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3D5C0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======================</w:t>
      </w:r>
    </w:p>
    <w:p w:rsidR="00D7727E" w:rsidRPr="003D5C03" w:rsidRDefault="00D7727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Default="00D7727E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  <w:r w:rsidRPr="00D7727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ru-RU"/>
        </w:rPr>
        <w:t xml:space="preserve">Rapunzel </w:t>
      </w:r>
      <w:proofErr w:type="spellStart"/>
      <w:r w:rsidRPr="00D7727E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eastAsia="ru-RU"/>
        </w:rPr>
        <w:t>Рапунцель</w:t>
      </w:r>
      <w:proofErr w:type="spellEnd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 </w:t>
      </w:r>
    </w:p>
    <w:p w:rsidR="00D7727E" w:rsidRDefault="00D7727E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</w:p>
    <w:p w:rsidR="001551F0" w:rsidRDefault="00D7727E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lang w:eastAsia="ru-RU"/>
        </w:rPr>
      </w:pPr>
      <w:r w:rsidRPr="00D7727E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[450]What! Marco sent you </w:t>
      </w:r>
      <w:proofErr w:type="gramStart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here?</w:t>
      </w:r>
      <w:proofErr w:type="gramEnd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</w:t>
      </w:r>
      <w:proofErr w:type="gramStart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I've got</w:t>
      </w:r>
      <w:proofErr w:type="gramEnd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a restraining order against him.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Подожди! Марко послал тебя сюда? У меня есть приказ на его </w:t>
      </w:r>
      <w:proofErr w:type="gram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задержание.  </w:t>
      </w:r>
      <w:proofErr w:type="gramEnd"/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D7727E" w:rsidRPr="001551F0" w:rsidRDefault="00D7727E" w:rsidP="001551F0">
      <w:pPr>
        <w:pStyle w:val="a3"/>
        <w:ind w:left="708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Какая-то растянутая фраза… </w:t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«Постой! Марко послал тебя сюда? А у меня приказ на его задержание.» </w:t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Но «послал тебя сюда» и «задержание» всё равно </w:t>
      </w:r>
      <w:proofErr w:type="spellStart"/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тя</w:t>
      </w:r>
      <w:proofErr w:type="spellEnd"/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-а-</w:t>
      </w:r>
      <w:proofErr w:type="spellStart"/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анут</w:t>
      </w:r>
      <w:proofErr w:type="spellEnd"/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! Ещё: </w:t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«Постой! Тебя прислал Марко? А у меня есть приказ на его арест.» </w:t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(Да, вернул «арест» – он чётко завершает реплику, а не как «за-дер-</w:t>
      </w:r>
      <w:proofErr w:type="spellStart"/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жа</w:t>
      </w:r>
      <w:proofErr w:type="spellEnd"/>
      <w:r w:rsidR="001551F0"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-ни-е») </w:t>
      </w:r>
    </w:p>
    <w:p w:rsidR="00D7727E" w:rsidRDefault="00D7727E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5E624F" w:rsidRDefault="005E624F" w:rsidP="005E624F">
      <w:pPr>
        <w:pStyle w:val="a3"/>
        <w:ind w:left="708" w:firstLine="708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Да, мне нравится. </w:t>
      </w:r>
    </w:p>
    <w:p w:rsidR="005E624F" w:rsidRDefault="005E624F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5E624F" w:rsidRPr="001551F0" w:rsidRDefault="005E624F" w:rsidP="005E624F">
      <w:pPr>
        <w:pStyle w:val="a3"/>
        <w:ind w:left="1416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Мда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а в пробах произносится именно как-то вяло, под стать «</w:t>
      </w:r>
      <w:proofErr w:type="gram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задержанию»...</w:t>
      </w:r>
      <w:proofErr w:type="gram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Пользуясь моментом, скажу, что </w:t>
      </w:r>
      <w:r w:rsidRPr="00C51DA6">
        <w:rPr>
          <w:rFonts w:ascii="Arial" w:eastAsia="Times New Roman" w:hAnsi="Arial" w:cs="Arial"/>
          <w:color w:val="7030A0"/>
          <w:sz w:val="20"/>
          <w:szCs w:val="20"/>
          <w:highlight w:val="yellow"/>
          <w:shd w:val="clear" w:color="auto" w:fill="FFFFFF"/>
          <w:lang w:eastAsia="ru-RU"/>
        </w:rPr>
        <w:t>неплохо бы, чтобы актрисы чуть выделяли последнее слово, чтобы оно звучало «звонче», «завершающим аккордом», а не как: «</w:t>
      </w:r>
      <w:proofErr w:type="spellStart"/>
      <w:r w:rsidRPr="00C51DA6">
        <w:rPr>
          <w:rFonts w:ascii="Arial" w:eastAsia="Times New Roman" w:hAnsi="Arial" w:cs="Arial"/>
          <w:color w:val="7030A0"/>
          <w:sz w:val="20"/>
          <w:szCs w:val="20"/>
          <w:highlight w:val="yellow"/>
          <w:shd w:val="clear" w:color="auto" w:fill="FFFFFF"/>
          <w:lang w:eastAsia="ru-RU"/>
        </w:rPr>
        <w:t>приказнаегоарестбубубу</w:t>
      </w:r>
      <w:proofErr w:type="spellEnd"/>
      <w:r w:rsidRPr="00C51DA6">
        <w:rPr>
          <w:rFonts w:ascii="Arial" w:eastAsia="Times New Roman" w:hAnsi="Arial" w:cs="Arial"/>
          <w:color w:val="7030A0"/>
          <w:sz w:val="20"/>
          <w:szCs w:val="20"/>
          <w:highlight w:val="yellow"/>
          <w:shd w:val="clear" w:color="auto" w:fill="FFFFFF"/>
          <w:lang w:eastAsia="ru-RU"/>
        </w:rPr>
        <w:t>...».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Хотя вот здесь </w:t>
      </w:r>
      <w:hyperlink r:id="rId9" w:tgtFrame="_blank" w:tooltip="http://klimaleksus2.ucoz.ru/Files/SOUNDS/Sasha/Sasha_00.mp3" w:history="1">
        <w:r w:rsidRPr="00686F4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неплохо</w:t>
        </w:r>
      </w:hyperlink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 </w:t>
      </w:r>
      <w:r w:rsidRPr="00686F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C51DA6" w:rsidRDefault="00C51DA6" w:rsidP="00C51DA6">
      <w:pPr>
        <w:pStyle w:val="a3"/>
        <w:ind w:left="1416" w:firstLine="708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Согласен. </w:t>
      </w:r>
    </w:p>
    <w:p w:rsidR="00C51DA6" w:rsidRDefault="00C51DA6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025F77" w:rsidRDefault="00025F77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025F77" w:rsidRPr="00025F77" w:rsidRDefault="00025F77" w:rsidP="00B47671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025F77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Постой! Тебя прислал Марко? А у меня есть приказ на его арест.</w:t>
      </w:r>
    </w:p>
    <w:p w:rsidR="00025F77" w:rsidRDefault="00025F77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D7727E" w:rsidRPr="005E624F" w:rsidRDefault="00D7727E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  <w:r w:rsidRPr="005E624F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=========</w:t>
      </w:r>
    </w:p>
    <w:p w:rsidR="00D7727E" w:rsidRPr="005E624F" w:rsidRDefault="00D7727E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D7727E" w:rsidRPr="005E624F" w:rsidRDefault="00D7727E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</w:pPr>
    </w:p>
    <w:p w:rsidR="00D7727E" w:rsidRPr="001D0922" w:rsidRDefault="00D7727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[540]If you see Marco please tell him </w:t>
      </w:r>
      <w:proofErr w:type="gramStart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I've</w:t>
      </w:r>
      <w:proofErr w:type="gramEnd"/>
      <w:r w:rsidRPr="00D7727E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 moved out.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val="en-US" w:eastAsia="ru-RU"/>
        </w:rPr>
        <w:br/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Если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увидишь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Марко</w:t>
      </w:r>
      <w:proofErr w:type="gramEnd"/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скажи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ему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что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я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переехала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</w:p>
    <w:p w:rsidR="00D7727E" w:rsidRPr="001D0922" w:rsidRDefault="00D7727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Pr="001551F0" w:rsidRDefault="001551F0" w:rsidP="001551F0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 упор не понимаю смысла этой фразы…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У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moved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out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точно нет ещё значений? </w:t>
      </w:r>
    </w:p>
    <w:p w:rsidR="00D7727E" w:rsidRPr="001551F0" w:rsidRDefault="00D7727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C51DA6" w:rsidRDefault="005E624F" w:rsidP="005E624F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Ну, там был еще перевод вроде: «что я ушла», но мне показалось забавным: жила себе эта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Рапунцель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в башенке, а потом решила съехать куда подальше от своего «суженого». </w:t>
      </w:r>
    </w:p>
    <w:p w:rsidR="00A7534D" w:rsidRDefault="00C51DA6" w:rsidP="00C51DA6">
      <w:pPr>
        <w:pStyle w:val="a3"/>
        <w:ind w:left="1416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Так это так или нет? </w:t>
      </w:r>
    </w:p>
    <w:p w:rsidR="0019480E" w:rsidRDefault="00A7534D" w:rsidP="00A7534D">
      <w:pPr>
        <w:pStyle w:val="a3"/>
        <w:ind w:left="2832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Ну а я откуда знаю нюансы квартирного вопроса этой парочки?</w:t>
      </w:r>
    </w:p>
    <w:p w:rsidR="0019480E" w:rsidRDefault="0019480E" w:rsidP="0019480E">
      <w:pPr>
        <w:pStyle w:val="a3"/>
        <w:ind w:left="2832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Ладно, одного «</w:t>
      </w:r>
      <w:proofErr w:type="spell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Флинна</w:t>
      </w:r>
      <w:proofErr w:type="spell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с них уже хватит. </w:t>
      </w:r>
    </w:p>
    <w:p w:rsidR="00A7534D" w:rsidRDefault="00A7534D" w:rsidP="00A7534D">
      <w:pPr>
        <w:pStyle w:val="a3"/>
        <w:ind w:left="2832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Вот значения "</w:t>
      </w:r>
      <w:proofErr w:type="spellStart"/>
      <w:r w:rsidRPr="004D084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fldChar w:fldCharType="begin"/>
      </w:r>
      <w:r w:rsidRPr="004D084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instrText xml:space="preserve"> HYPERLINK "http://www.spyro-realms.com/go?http://www.multitran.ru/c/M.exe?l1=1&amp;l2=2&amp;s=move+out" \o "http://www.multitran.ru/c/M.exe?l1=1&amp;l2=2&amp;s=move+out" \t "_blank" </w:instrText>
      </w:r>
      <w:r w:rsidRPr="004D084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fldChar w:fldCharType="separate"/>
      </w:r>
      <w:r w:rsidRPr="004D084D"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  <w:t>move</w:t>
      </w:r>
      <w:proofErr w:type="spellEnd"/>
      <w:r w:rsidRPr="004D084D"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proofErr w:type="spellStart"/>
      <w:r w:rsidRPr="004D084D">
        <w:rPr>
          <w:rFonts w:ascii="Arial" w:eastAsia="Times New Roman" w:hAnsi="Arial" w:cs="Arial"/>
          <w:color w:val="7030A0"/>
          <w:sz w:val="20"/>
          <w:szCs w:val="20"/>
          <w:u w:val="single"/>
          <w:shd w:val="clear" w:color="auto" w:fill="FFFFFF"/>
          <w:lang w:eastAsia="ru-RU"/>
        </w:rPr>
        <w:t>out</w:t>
      </w:r>
      <w:proofErr w:type="spellEnd"/>
      <w:r w:rsidRPr="004D084D"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  <w:fldChar w:fldCharType="end"/>
      </w:r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": </w:t>
      </w:r>
      <w:r w:rsidRPr="004D084D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выезжать (из дома, квартиры), съезжать (с квартиры), выкатывать, расстаться [кстати интересно!], перемещать (в другое место), переезжать, начинать движение, сменять позицию. </w:t>
      </w:r>
    </w:p>
    <w:p w:rsidR="00A7534D" w:rsidRDefault="00A7534D" w:rsidP="00C51DA6">
      <w:pPr>
        <w:pStyle w:val="a3"/>
        <w:ind w:left="1416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</w:p>
    <w:p w:rsidR="00C51DA6" w:rsidRDefault="005E624F" w:rsidP="00C51DA6">
      <w:pPr>
        <w:pStyle w:val="a3"/>
        <w:ind w:left="1416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«Если увидишь </w:t>
      </w:r>
      <w:proofErr w:type="gram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Марко</w:t>
      </w:r>
      <w:proofErr w:type="gram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передай ему, что меня тут нет.» Так лучше? </w:t>
      </w:r>
    </w:p>
    <w:p w:rsidR="00A7534D" w:rsidRDefault="00C51DA6" w:rsidP="00C51DA6">
      <w:pPr>
        <w:pStyle w:val="a3"/>
        <w:ind w:left="2124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Не, какой-то странный конец. </w:t>
      </w:r>
      <w:r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«передай ему, что </w:t>
      </w:r>
      <w:r w:rsidRPr="004D084D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больше</w:t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меня тут нет» </w:t>
      </w:r>
      <w:r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«передай ему, что меня тут </w:t>
      </w:r>
      <w:r w:rsidRPr="004D084D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больше</w:t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нет» </w:t>
      </w:r>
      <w:r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«передай ему, что </w:t>
      </w:r>
      <w:r w:rsidRPr="004D084D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теперь</w:t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меня тут </w:t>
      </w:r>
      <w:r w:rsidRPr="004D084D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уже</w:t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нет» </w:t>
      </w:r>
      <w:r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?? </w:t>
      </w:r>
    </w:p>
    <w:p w:rsidR="00D7727E" w:rsidRDefault="00A7534D" w:rsidP="00A7534D">
      <w:pPr>
        <w:pStyle w:val="a3"/>
        <w:ind w:left="2832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proofErr w:type="gramStart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Наверное</w:t>
      </w:r>
      <w:proofErr w:type="gramEnd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второе. </w:t>
      </w:r>
    </w:p>
    <w:p w:rsidR="005E624F" w:rsidRPr="001551F0" w:rsidRDefault="005E624F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025F77" w:rsidRPr="00025F77" w:rsidRDefault="00025F77" w:rsidP="00025F77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025F77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Если увидишь </w:t>
      </w:r>
      <w:proofErr w:type="gramStart"/>
      <w:r w:rsidRPr="00025F77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Марко</w:t>
      </w:r>
      <w:proofErr w:type="gramEnd"/>
      <w:r w:rsidRPr="00025F77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, передай ему, что меня тут больше нет.</w:t>
      </w: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7727E" w:rsidRPr="00BE26DF" w:rsidRDefault="00BE26DF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================================================================</w:t>
      </w:r>
    </w:p>
    <w:p w:rsidR="00D7727E" w:rsidRPr="00025F77" w:rsidRDefault="00D7727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081269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025F77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025F77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скейтпарк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: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081269" w:rsidRPr="00081269" w:rsidRDefault="00081269" w:rsidP="00B47671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081269" w:rsidRPr="00081269" w:rsidRDefault="00081269" w:rsidP="00B47671">
      <w:pPr>
        <w:pStyle w:val="a3"/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</w:pPr>
      <w:r w:rsidRPr="00081269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Attention dragon: if you ever want to see your mangy cat friend again, you had better leave here at once</w:t>
      </w:r>
      <w:proofErr w:type="gramStart"/>
      <w:r w:rsidRPr="00081269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!\</w:t>
      </w:r>
      <w:proofErr w:type="gramEnd"/>
      <w:r w:rsidRPr="00081269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>-The Sorceress </w:t>
      </w:r>
    </w:p>
    <w:p w:rsidR="00081269" w:rsidRPr="001D0922" w:rsidRDefault="00081269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B43C1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Внимание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дракон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: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если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ты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хочешь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еще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хоть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когда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-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нибудь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увидать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своего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дружка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паршивого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кота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тебе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лучше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сразу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уйти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отсюда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!\</w:t>
      </w:r>
      <w:proofErr w:type="gramEnd"/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-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Колдунья</w:t>
      </w:r>
      <w:r w:rsidRPr="00081269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</w:p>
    <w:p w:rsidR="00081269" w:rsidRPr="001D0922" w:rsidRDefault="00081269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081269" w:rsidRPr="001D0922" w:rsidRDefault="00081269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081269" w:rsidRDefault="00911E37" w:rsidP="00911E37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«… то лучше сразу иди отсюда!» – ??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«дружка-паршивого-кота» или что-то подобное, я точно помню, что когда-то кому-то предлагал… Главное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,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чтобы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потом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не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совпало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: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«I've got your slow-witted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furball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friend in a cage, and you're going to be next!»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</w:p>
    <w:p w:rsidR="00081269" w:rsidRPr="00C51DA6" w:rsidRDefault="00C51DA6" w:rsidP="00C51DA6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Я потом хочу все переводы всех табличек Колдуньи собрать воедино и разобраться с ними. </w:t>
      </w:r>
      <w:r w:rsidRPr="00686F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6B43C1" w:rsidRPr="001D0922" w:rsidRDefault="006B43C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081269" w:rsidRDefault="00081269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t>================</w:t>
      </w:r>
    </w:p>
    <w:p w:rsidR="00081269" w:rsidRDefault="00081269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081269" w:rsidRDefault="00081269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B47671" w:rsidRPr="008C3750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bookmarkStart w:id="0" w:name="_GoBack"/>
      <w:bookmarkEnd w:id="0"/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 xml:space="preserve">Hi </w:t>
      </w:r>
      <w:proofErr w:type="spellStart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>Spyro</w:t>
      </w:r>
      <w:proofErr w:type="spellEnd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 xml:space="preserve">. I found this gladiator training arena and it makes a </w:t>
      </w:r>
      <w:proofErr w:type="gramStart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>pretty cool</w:t>
      </w:r>
      <w:proofErr w:type="gramEnd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 xml:space="preserve"> skate park! Care for a test of your boarding skills</w:t>
      </w:r>
      <w:proofErr w:type="gramStart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>?</w:t>
      </w:r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ru-RU"/>
        </w:rPr>
        <w:t>Привет</w:t>
      </w:r>
      <w:proofErr w:type="gramEnd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val="en-US" w:eastAsia="ru-RU"/>
        </w:rPr>
        <w:t xml:space="preserve">. </w:t>
      </w:r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ru-RU"/>
        </w:rPr>
        <w:t>Я </w:t>
      </w:r>
      <w:r w:rsidRPr="00516093">
        <w:rPr>
          <w:rFonts w:ascii="Arial" w:eastAsia="Times New Roman" w:hAnsi="Arial" w:cs="Arial"/>
          <w:b/>
          <w:bCs/>
          <w:color w:val="999999"/>
          <w:sz w:val="20"/>
          <w:szCs w:val="20"/>
          <w:shd w:val="clear" w:color="auto" w:fill="FFFFFF"/>
          <w:lang w:eastAsia="ru-RU"/>
        </w:rPr>
        <w:t>нашел здесь некую</w:t>
      </w:r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ru-RU"/>
        </w:rPr>
        <w:t> арену </w:t>
      </w:r>
      <w:r w:rsidRPr="00516093">
        <w:rPr>
          <w:rFonts w:ascii="Arial" w:eastAsia="Times New Roman" w:hAnsi="Arial" w:cs="Arial"/>
          <w:b/>
          <w:bCs/>
          <w:color w:val="999999"/>
          <w:sz w:val="20"/>
          <w:szCs w:val="20"/>
          <w:shd w:val="clear" w:color="auto" w:fill="FFFFFF"/>
          <w:lang w:eastAsia="ru-RU"/>
        </w:rPr>
        <w:t>и сделал</w:t>
      </w:r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ru-RU"/>
        </w:rPr>
        <w:t> из нее классный скейтпарк! </w:t>
      </w:r>
      <w:r w:rsidRPr="00516093">
        <w:rPr>
          <w:rFonts w:ascii="Arial" w:eastAsia="Times New Roman" w:hAnsi="Arial" w:cs="Arial"/>
          <w:b/>
          <w:bCs/>
          <w:color w:val="999999"/>
          <w:sz w:val="20"/>
          <w:szCs w:val="20"/>
          <w:shd w:val="clear" w:color="auto" w:fill="FFFFFF"/>
          <w:lang w:eastAsia="ru-RU"/>
        </w:rPr>
        <w:t>Хочешь проверить свои умения в скейтбординге</w:t>
      </w:r>
      <w:r w:rsidRPr="00516093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ru-RU"/>
        </w:rPr>
        <w:t>?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Здорово,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Я отыскал арену гладиаторов, из нее вышел классный скейтпарк! Не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хочешь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попробовать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себя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скейтинге</w:t>
      </w:r>
      <w:proofErr w:type="spellEnd"/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47671" w:rsidRPr="008C3750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882711" w:rsidRDefault="00B47671" w:rsidP="00B47671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Победа над прошлым вариантом. Но «из нее вышел» я бы заменил на «из которой получился». </w:t>
      </w:r>
    </w:p>
    <w:p w:rsidR="00882711" w:rsidRDefault="00882711" w:rsidP="00B47671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</w:p>
    <w:p w:rsidR="008C3750" w:rsidRDefault="00882711" w:rsidP="00882711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Мне кажется «из нее вышел» звучит более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разговорно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попроще, чем «из которой получился», а Хантер у нас парень простой. :) </w:t>
      </w:r>
    </w:p>
    <w:p w:rsidR="008C3750" w:rsidRDefault="008C3750" w:rsidP="008C3750">
      <w:pPr>
        <w:pStyle w:val="a3"/>
        <w:ind w:left="708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Меткая характеристика! </w:t>
      </w:r>
    </w:p>
    <w:p w:rsidR="00882711" w:rsidRDefault="00882711" w:rsidP="00882711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Плюс, само звучание мне нравится больше. «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Изнеевышел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 - эдакий легкий взмах, а «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из_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ко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-то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-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рой_по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-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лу-чился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 - как топором рубят... Ну это мое восприятие.)) </w:t>
      </w:r>
    </w:p>
    <w:p w:rsidR="008C3750" w:rsidRDefault="008C3750" w:rsidP="008C3750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Принимается.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(Хороший аргумент…)</w:t>
      </w:r>
    </w:p>
    <w:p w:rsidR="00882711" w:rsidRDefault="00882711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B47671" w:rsidRPr="0088271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lang w:eastAsia="ru-RU"/>
        </w:rPr>
        <w:br/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Скейтинге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, скейтбординге… Как по нормальному называется этот вид спорта?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8C3750" w:rsidRDefault="00882711" w:rsidP="00882711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По-нормальному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 скейтбординг, а «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по-хантеровски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», думаю, вполне допустимо «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скейтинг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». </w:t>
      </w:r>
    </w:p>
    <w:p w:rsidR="008C3750" w:rsidRDefault="008C3750" w:rsidP="008C3750">
      <w:pPr>
        <w:pStyle w:val="a3"/>
        <w:ind w:left="1416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Ещё раз принимается!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(Ведь обосновано же…) </w:t>
      </w:r>
    </w:p>
    <w:p w:rsidR="00B47671" w:rsidRDefault="00882711" w:rsidP="00882711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Ну так 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же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как и скейтборд/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 Можно конечно определить какой-то один вариант для всех фраз. </w:t>
      </w:r>
    </w:p>
    <w:p w:rsidR="00882711" w:rsidRDefault="008C3750" w:rsidP="008C3750">
      <w:pPr>
        <w:pStyle w:val="a3"/>
        <w:ind w:left="708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Либо так, либо нарочно чередовать, чтобы </w:t>
      </w:r>
      <w:proofErr w:type="spellStart"/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синонимировать</w:t>
      </w:r>
      <w:proofErr w:type="spellEnd"/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близкие вхождения.</w:t>
      </w:r>
    </w:p>
    <w:p w:rsidR="00882711" w:rsidRDefault="0088271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081269" w:rsidRPr="001D0922" w:rsidRDefault="00081269" w:rsidP="00B47671">
      <w:pPr>
        <w:pStyle w:val="a3"/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</w:pPr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Здорово, </w:t>
      </w:r>
      <w:proofErr w:type="spellStart"/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. Я отыскал арену гладиаторов, из нее вышел классный скейтпарк! Не хочешь попробовать себя в </w:t>
      </w:r>
      <w:proofErr w:type="spellStart"/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скейтинге</w:t>
      </w:r>
      <w:proofErr w:type="spellEnd"/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? &amp;Начать </w:t>
      </w:r>
      <w:proofErr w:type="spellStart"/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скейтерское</w:t>
      </w:r>
      <w:proofErr w:type="spellEnd"/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испытание? &amp;Да &amp;Нет</w:t>
      </w:r>
      <w:r w:rsidRPr="00081269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val="en-US" w:eastAsia="ru-RU"/>
        </w:rPr>
        <w:t> </w:t>
      </w:r>
    </w:p>
    <w:p w:rsidR="00081269" w:rsidRPr="001D0922" w:rsidRDefault="00081269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911E37" w:rsidRDefault="00911E37" w:rsidP="00911E37">
      <w:pPr>
        <w:pStyle w:val="a3"/>
        <w:ind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Коли хотим Хантера «упростить», напишем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Здарова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»? </w:t>
      </w:r>
    </w:p>
    <w:p w:rsidR="00911E37" w:rsidRDefault="00911E37" w:rsidP="00B47671">
      <w:pPr>
        <w:pStyle w:val="a3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</w:p>
    <w:p w:rsidR="00911E37" w:rsidRDefault="00C51DA6" w:rsidP="00C51DA6">
      <w:pPr>
        <w:pStyle w:val="a3"/>
        <w:ind w:left="708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Я тоже думала об этом. Можно, в принципе. </w:t>
      </w:r>
    </w:p>
    <w:p w:rsidR="00911E37" w:rsidRPr="00911E37" w:rsidRDefault="00911E37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D5EBE" w:rsidRPr="00F70154" w:rsidRDefault="00FD5EBE" w:rsidP="00FD5EBE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Здарова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, </w:t>
      </w: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Спайро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. Я отыскал арену гладиаторов, из неё вышел классный скейтпарк! Не хочешь попробовать себя в </w:t>
      </w: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скейтинге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? &amp;Начнёшь </w:t>
      </w: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скейтерское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 испытание? &amp;Да &amp;Нет </w:t>
      </w: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025F77" w:rsidRDefault="00025F7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081269" w:rsidRPr="001D0922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</w:t>
      </w:r>
    </w:p>
    <w:p w:rsidR="00B47671" w:rsidRPr="00D37221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Are you ready for a challenge now? &amp;Start boarding challenge now? 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&amp;Yes. &amp;No. 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Ты готов к этому испытанию?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&amp;Начать </w:t>
      </w:r>
      <w:proofErr w:type="spellStart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скейтерское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 испытание? 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&amp;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Да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&amp;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Нет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Ну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что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готов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приступить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? </w:t>
      </w:r>
      <w:r w:rsidRPr="00D372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&amp;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Начать</w:t>
      </w:r>
      <w:r w:rsidRPr="00D372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испытание</w:t>
      </w:r>
      <w:r w:rsidRPr="00D372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?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D372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&amp;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Да</w:t>
      </w:r>
      <w:r w:rsidRPr="00D3722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&amp;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Нет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B47671" w:rsidRPr="00D3722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D37221" w:rsidRDefault="00B47671" w:rsidP="00B47671">
      <w:pPr>
        <w:pStyle w:val="a3"/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ОК</w:t>
      </w:r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D37221">
        <w:rPr>
          <w:color w:val="00B050"/>
          <w:sz w:val="20"/>
          <w:szCs w:val="20"/>
          <w:lang w:eastAsia="ru-RU"/>
        </w:rPr>
        <w:br/>
      </w:r>
    </w:p>
    <w:p w:rsidR="00D37221" w:rsidRPr="001D0922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Ну что, готов приступить? &amp;Прыгнуть на </w:t>
      </w:r>
      <w:proofErr w:type="spellStart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скейт</w:t>
      </w:r>
      <w:proofErr w:type="spellEnd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? 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&amp;</w:t>
      </w: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Да</w:t>
      </w:r>
      <w:r w:rsidRPr="001D0922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&amp;</w:t>
      </w: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Нет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  <w:r w:rsidR="00516093" w:rsidRPr="001D092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D37221" w:rsidRP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Ну что, готов приступить? &amp;Прыгн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еш</w:t>
      </w: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ь на </w:t>
      </w: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? &amp;Да &amp;Нет </w:t>
      </w: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br/>
      </w:r>
    </w:p>
    <w:p w:rsidR="00D37221" w:rsidRPr="00F70154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</w:t>
      </w:r>
    </w:p>
    <w:p w:rsidR="00D37221" w:rsidRP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47671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I bet you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can't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catch all fifteen of the lizards running around here... Just come back if you want some boarding tips from the master. </w:t>
      </w:r>
      <w:proofErr w:type="gramStart"/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Catch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the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lizards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Готов спорить, ты не поймаешь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15 ящериц, бегающих где-то здесь...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Возвращайся, если хочешь услышать советы по скейтбордингу от мастера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.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Поймать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ящериц.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Спорим, тебе не поймать 15 ящериц, бегающих где-то здесь... Если нужны советы мастера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скейтов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обращайся. </w:t>
      </w:r>
      <w:proofErr w:type="gram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Поймать ящериц. </w:t>
      </w:r>
    </w:p>
    <w:p w:rsid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88271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Всё бы классно, на «советы мастера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скейтов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меня убивают…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8C3750" w:rsidRDefault="00882711" w:rsidP="00882711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О, а может «советы спеца по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скейтам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»? Более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по-хантеровски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«Нужен совет спеца по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скейтам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? Обращайся</w:t>
      </w:r>
      <w:r w:rsidRPr="008C3750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» </w:t>
      </w:r>
    </w:p>
    <w:p w:rsidR="00882711" w:rsidRPr="00D37221" w:rsidRDefault="008C3750" w:rsidP="008C3750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Отлично!</w:t>
      </w:r>
      <w:r w:rsidR="00882711" w:rsidRPr="00D37221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D37221" w:rsidRPr="00D37221" w:rsidRDefault="00D37221" w:rsidP="00B47671">
      <w:pPr>
        <w:pStyle w:val="a3"/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</w:pP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Спорим, тебе не поймать 15 ящериц, бегающих где-то здесь... Если нужен совет спеца по </w:t>
      </w:r>
      <w:proofErr w:type="spellStart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скейтам</w:t>
      </w:r>
      <w:proofErr w:type="spellEnd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, обращайся. </w:t>
      </w:r>
      <w:proofErr w:type="gramStart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&amp;[</w:t>
      </w:r>
      <w:proofErr w:type="gramEnd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Поймать ящериц. 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F70154" w:rsidRPr="00F70154" w:rsidRDefault="00F70154" w:rsidP="00F70154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Спорим, тебе не поймать 15 ящериц, что бегают где-то здесь... Если нужен совет спеца по </w:t>
      </w: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скейтам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, обращайся. </w:t>
      </w:r>
      <w:proofErr w:type="gram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&amp;[</w:t>
      </w:r>
      <w:proofErr w:type="gram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Поймай ящериц. 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D37221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B47671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C375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C3750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Yeah, maybe </w:t>
      </w:r>
      <w:proofErr w:type="gramStart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you'd</w:t>
      </w:r>
      <w:proofErr w:type="gramEnd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better practice a bit first...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Just come back here when you're up for a challenge.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Да,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может быть тебе стоит для начала попрактиковаться...Возвращайся,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когда будешь готов к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испытанию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Да, тебе бы наверное сперва потренироваться. Приходи, когда будешь готов к состязанию.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D3722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«Да уж, тебе бы сперва». А вообще, надо пересмотреть, когда именно произносится фраза…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Pr="00D37221" w:rsidRDefault="00D37221" w:rsidP="00B47671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Да уж, тебе бы сперва потренироваться. Приходи, когда подготовишься получше. </w:t>
      </w: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Default="00911E37" w:rsidP="00911E37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«Созреешь для реального дела» </w:t>
      </w:r>
      <w:proofErr w:type="gram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– ?</w:t>
      </w:r>
      <w:proofErr w:type="gram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Default="00C51DA6" w:rsidP="00C51DA6">
      <w:pPr>
        <w:pStyle w:val="a3"/>
        <w:ind w:left="708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Ага. Пойдет. </w:t>
      </w:r>
    </w:p>
    <w:p w:rsidR="00FE528C" w:rsidRDefault="00FE528C" w:rsidP="00C51DA6">
      <w:pPr>
        <w:pStyle w:val="a3"/>
        <w:ind w:left="708"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FE528C" w:rsidRDefault="00FE528C" w:rsidP="00C51DA6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Default="00FE528C" w:rsidP="00FE528C">
      <w:pPr>
        <w:pStyle w:val="a3"/>
        <w:ind w:left="212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Фраза Хантера «Да уж, тебе бы сперва потренироваться. Приходи, когда созреешь для реального дела.» Я думала, он говорит ее, когда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Спайро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лажает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со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скейтом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. А оказывается, она звучит, когда дракон просто говорит «нет» на вопрос «Ну что, попробуешь?». Поэтому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у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нее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совсем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не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тот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оттенок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.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  <w:r w:rsidRPr="00C772F2">
        <w:rPr>
          <w:rFonts w:ascii="Arial" w:hAnsi="Arial" w:cs="Arial"/>
          <w:color w:val="7030A0"/>
          <w:sz w:val="20"/>
          <w:szCs w:val="20"/>
          <w:lang w:val="en-US"/>
        </w:rPr>
        <w:br/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«Yeah, maybe you'd better practice a bit first... Just come back here when you're up for a challenge.» - «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Лады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,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может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тогда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сперва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потренируешься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 xml:space="preserve">? </w:t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А как созреешь для чего посерьезней - приходи.» - ??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</w:p>
    <w:p w:rsidR="003B6466" w:rsidRDefault="003B6466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ab/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ab/>
      </w:r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Норм, норм. </w:t>
      </w:r>
      <w:r w:rsidRPr="00C772F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3B6466" w:rsidRDefault="003B6466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3B6466" w:rsidRDefault="003B6466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Лады, может тогда сперва потренируешься? А как созреешь для чего посерьёзней - приходи.</w:t>
      </w: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47671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lastRenderedPageBreak/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Having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trouble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?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If you use the &lt; button to jump off the ramps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you'll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get extra height and distance.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Проблемы? Если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ты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нажмешь кнопку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Х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для прыжка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с трамплина, то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ты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пролетишь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несколько метров дальше.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Проблемы? Если нажмешь кнопку </w:t>
      </w:r>
      <w:proofErr w:type="gram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&lt; при</w:t>
      </w:r>
      <w:proofErr w:type="gram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прыжке с трамплина, то пролетишь дальше и выше.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«пролетишь </w:t>
      </w:r>
      <w:r w:rsidRPr="00C33C24">
        <w:rPr>
          <w:b/>
          <w:bCs/>
          <w:color w:val="00B050"/>
          <w:sz w:val="20"/>
          <w:szCs w:val="20"/>
          <w:shd w:val="clear" w:color="auto" w:fill="FFFFFF"/>
          <w:lang w:eastAsia="ru-RU"/>
        </w:rPr>
        <w:t>гораздо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 дальше и выше». Но я бы сказал, «выше и дальше».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D37221" w:rsidRPr="00D37221" w:rsidRDefault="00D37221" w:rsidP="00B47671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Проблемы? Если нажмешь кнопку </w:t>
      </w:r>
      <w:proofErr w:type="gramStart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&lt; при</w:t>
      </w:r>
      <w:proofErr w:type="gramEnd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прыжке с трамплина, то пролетишь гораздо выше и дальше 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Pr="00F70154" w:rsidRDefault="00F70154" w:rsidP="00F70154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Проблемы? Если нажмёшь кнопку </w:t>
      </w:r>
      <w:proofErr w:type="gram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&lt; при</w:t>
      </w:r>
      <w:proofErr w:type="gram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 прыжке с трамплина, то пролетишь гораздо выше и дальше 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47671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Caught all the lizards yet?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If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you're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having trouble catching them, don't be afraid to use your flame breath while on the skateboard.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Уже поймал всех ящериц? Если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у тебя проблемы с их ловлей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, не забывай, что ты можешь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использовать огненное дыхание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 прямо со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Все гоняешься за ящерками? Если трудно их ловить, не забывай, что ты можешь дышать огнем прямо со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О, мне понравилась правка!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Но 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use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your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flame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breath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и «дышать огнем»…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Уф, ну «дышать огнём» не то. Если вдуматься, то это как «дышать воздухом», только «</w:t>
      </w:r>
      <w:proofErr w:type="gram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огнём»…</w:t>
      </w:r>
      <w:proofErr w:type="gram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Если нет варианта лучше, предлагаю изменить на «можешь поджигать их прямо со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».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8C3750" w:rsidRDefault="00F25BCC" w:rsidP="00F25BC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А что не так? Ведь о драконах говорят, что они дышат огнем. </w:t>
      </w:r>
    </w:p>
    <w:p w:rsidR="008C3750" w:rsidRDefault="008C3750" w:rsidP="00F25BC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ab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Если мимолётом, то незаметно, как </w:t>
      </w:r>
    </w:p>
    <w:p w:rsidR="008C3750" w:rsidRDefault="00F25BCC" w:rsidP="00F25BC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Огнедышащий дракон — вообще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общеупотребитльная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фраза. </w:t>
      </w:r>
    </w:p>
    <w:p w:rsidR="008C3750" w:rsidRDefault="008C3750" w:rsidP="008C3750">
      <w:pPr>
        <w:pStyle w:val="a3"/>
        <w:ind w:left="708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Это уже почти устойчивое сочетание. </w:t>
      </w:r>
    </w:p>
    <w:p w:rsidR="008C3750" w:rsidRDefault="00F25BCC" w:rsidP="00F25BC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Но если так уж не нравится «дышать»: </w:t>
      </w:r>
    </w:p>
    <w:p w:rsidR="008C3750" w:rsidRDefault="008C3750" w:rsidP="008C3750">
      <w:pPr>
        <w:pStyle w:val="a3"/>
        <w:ind w:left="1416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Просто на этом слове будет смысловой акцент, из-за чего оно будет звучать уж не «мимолётом».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там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ведь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ещё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было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«</w:t>
      </w:r>
      <w:r w:rsidRPr="008F422F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val="en-US" w:eastAsia="ru-RU"/>
        </w:rPr>
        <w:t>don't be afraid to use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». 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Почему его перевели как «не забывай», а не как «не бойся»? </w:t>
      </w:r>
    </w:p>
    <w:p w:rsidR="00EA1E12" w:rsidRDefault="00EA1E12" w:rsidP="00EA1E12">
      <w:pPr>
        <w:pStyle w:val="a3"/>
        <w:ind w:left="1416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"Не бойся поджаривать их прямо со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." М? </w:t>
      </w:r>
    </w:p>
    <w:p w:rsidR="00EA1E12" w:rsidRDefault="00EA1E12" w:rsidP="008C3750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F25BCC" w:rsidRDefault="00F25BCC" w:rsidP="00F25BC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«Не забывай, что их можно поджечь прямо со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». Ну или еще подпалить/поджарить. </w:t>
      </w:r>
    </w:p>
    <w:p w:rsidR="00B47671" w:rsidRDefault="008C3750" w:rsidP="008C3750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Вот это </w:t>
      </w:r>
      <w:proofErr w:type="gramStart"/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хорошо.</w:t>
      </w:r>
      <w:r w:rsidRPr="008F422F">
        <w:rPr>
          <w:rFonts w:ascii="Arial" w:eastAsia="Times New Roman" w:hAnsi="Arial" w:cs="Arial"/>
          <w:strike/>
          <w:color w:val="00B050"/>
          <w:sz w:val="20"/>
          <w:szCs w:val="20"/>
          <w:shd w:val="clear" w:color="auto" w:fill="FFFFFF"/>
          <w:lang w:eastAsia="ru-RU"/>
        </w:rPr>
        <w:t>(</w:t>
      </w:r>
      <w:proofErr w:type="gramEnd"/>
      <w:r w:rsidRPr="008F422F">
        <w:rPr>
          <w:rFonts w:ascii="Arial" w:eastAsia="Times New Roman" w:hAnsi="Arial" w:cs="Arial"/>
          <w:strike/>
          <w:color w:val="00B050"/>
          <w:sz w:val="20"/>
          <w:szCs w:val="20"/>
          <w:shd w:val="clear" w:color="auto" w:fill="FFFFFF"/>
          <w:lang w:eastAsia="ru-RU"/>
        </w:rPr>
        <w:t>я бы даже сказал «На 20% круче», всё никак не найду подходящего места…)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Если трудно </w:t>
      </w:r>
      <w:proofErr w:type="spellStart"/>
      <w:proofErr w:type="gramStart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ловить,не</w:t>
      </w:r>
      <w:proofErr w:type="spellEnd"/>
      <w:proofErr w:type="gramEnd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бойся их поджаривать прямо со </w:t>
      </w:r>
      <w:proofErr w:type="spellStart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.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{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аж</w:t>
      </w:r>
      <w:r w:rsidRPr="001D092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-24}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 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924F1A" w:rsidP="00924F1A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Несовершенный вид глагола, хорошо. </w:t>
      </w:r>
    </w:p>
    <w:p w:rsidR="00924F1A" w:rsidRDefault="00924F1A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C51DA6" w:rsidRDefault="00C51DA6" w:rsidP="00C51DA6">
      <w:pPr>
        <w:pStyle w:val="a3"/>
        <w:ind w:left="1416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в «Если трудно ловить, </w:t>
      </w:r>
      <w:r w:rsidRPr="00686F4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eastAsia="ru-RU"/>
        </w:rPr>
        <w:t>не бойся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 их поджаривать прямо со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.» можем поставить «не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бо</w:t>
      </w:r>
      <w:r w:rsidRPr="00686F42">
        <w:rPr>
          <w:rFonts w:ascii="Arial" w:eastAsia="Times New Roman" w:hAnsi="Arial" w:cs="Arial"/>
          <w:color w:val="00B050"/>
          <w:sz w:val="20"/>
          <w:szCs w:val="20"/>
          <w:u w:val="single"/>
          <w:shd w:val="clear" w:color="auto" w:fill="FFFFFF"/>
          <w:lang w:eastAsia="ru-RU"/>
        </w:rPr>
        <w:t>и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сь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»? </w:t>
      </w:r>
    </w:p>
    <w:p w:rsidR="00924F1A" w:rsidRDefault="001811E4" w:rsidP="001811E4">
      <w:pPr>
        <w:pStyle w:val="a3"/>
        <w:ind w:left="2124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Ну это уже какое-то «дедовское» </w:t>
      </w:r>
      <w:proofErr w:type="spellStart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словечеко</w:t>
      </w:r>
      <w:proofErr w:type="spellEnd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а мы же Хантера наоборот «молодим». </w:t>
      </w:r>
    </w:p>
    <w:p w:rsidR="00C51DA6" w:rsidRDefault="00A7534D" w:rsidP="00A7534D">
      <w:pPr>
        <w:pStyle w:val="a3"/>
        <w:ind w:left="2124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proofErr w:type="spell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Мда</w:t>
      </w:r>
      <w:proofErr w:type="spell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, согласен. </w:t>
      </w:r>
    </w:p>
    <w:p w:rsidR="00C51DA6" w:rsidRDefault="00C51DA6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Pr="00F70154" w:rsidRDefault="00F70154" w:rsidP="00F70154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lastRenderedPageBreak/>
        <w:t xml:space="preserve">Всё гоняешься за ящерками? Если трудно ловить, не бойся их поджаривать прямо со </w:t>
      </w: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скейта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. </w:t>
      </w: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=================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47671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Hey</w:t>
      </w:r>
      <w:proofErr w:type="gramEnd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that was great!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And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while you were boarding, I found this in a lizard burrow.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Эй,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отлично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! И пока ты катался, я нашел вот это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в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норе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ящериц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Эй, здорово! И пока ты катался, я нашел вот это в норке ящерицы </w:t>
      </w:r>
    </w:p>
    <w:p w:rsid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Default="00B47671" w:rsidP="00B47671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Всё-таки мне хочется вернуть «Эй, это было здорово!» </w:t>
      </w:r>
    </w:p>
    <w:p w:rsidR="00B47671" w:rsidRDefault="00B47671" w:rsidP="00B47671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</w:p>
    <w:p w:rsidR="00F25BCC" w:rsidRDefault="00F25BCC" w:rsidP="00F25BC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Ну лично я эту версию не видела. Хотя такое ощущение, что я ее слышала у пиратов... много-много лет назад. </w:t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Pr="00D37221" w:rsidRDefault="00D37221" w:rsidP="00B47671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Эй это было здорово! И пока ты катался, я нашел вот это в норке ящерицы.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E528C" w:rsidRDefault="00FE528C" w:rsidP="00FE528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Повторяет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векторовскую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озвучку… Давайте поменяем? «Эй, вот это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крутяк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!» - ?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</w:p>
    <w:p w:rsidR="00F70154" w:rsidRPr="00D37221" w:rsidRDefault="00F70154" w:rsidP="00F70154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Эй, вот это </w:t>
      </w:r>
      <w:proofErr w:type="spellStart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крутяк</w:t>
      </w:r>
      <w:proofErr w:type="spellEnd"/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! И пока ты катался, я нашел вот это в норке ящерицы.</w:t>
      </w:r>
    </w:p>
    <w:p w:rsidR="00FE528C" w:rsidRDefault="00FE528C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E528C" w:rsidRDefault="00FE528C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==============</w:t>
      </w:r>
    </w:p>
    <w:p w:rsidR="00B47671" w:rsidRPr="008C3750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Now that </w:t>
      </w:r>
      <w:proofErr w:type="gramStart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you've</w:t>
      </w:r>
      <w:proofErr w:type="gramEnd"/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mastered the basics, let's see you do some stunts!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Try using the &lt;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or }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button to jump off ramps and turn in the air...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proofErr w:type="spellStart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т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еперь,когда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ты знаешь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основы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, давай освоим некоторые трюки!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п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опробуй использовать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Х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или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/\ для прыжка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с трамплина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и поворота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в воздухе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proofErr w:type="gram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Теперь,когда</w:t>
      </w:r>
      <w:proofErr w:type="spellEnd"/>
      <w:proofErr w:type="gram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ты знаешь азы, давай освоим некоторые трюки! Попробуй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использовать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&lt;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или</w:t>
      </w:r>
      <w:proofErr w:type="gramEnd"/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}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чтобы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прыгнуть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трамплина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крутануться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воздухе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B47671" w:rsidRPr="008C3750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Pr="008C3750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47671" w:rsidRDefault="00B4767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Может не «использовать», а «нажать» или «держать»? </w:t>
      </w:r>
    </w:p>
    <w:p w:rsidR="00B47671" w:rsidRDefault="00E25E4C" w:rsidP="00E25E4C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Ну так нажать или держать?</w:t>
      </w:r>
    </w:p>
    <w:p w:rsidR="00D37221" w:rsidRPr="00D37221" w:rsidRDefault="00516093" w:rsidP="00B47671">
      <w:pPr>
        <w:pStyle w:val="a3"/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</w:pPr>
      <w:r w:rsidRPr="008C375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proofErr w:type="gramStart"/>
      <w:r w:rsidR="00D37221"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Теперь,когда</w:t>
      </w:r>
      <w:proofErr w:type="spellEnd"/>
      <w:proofErr w:type="gramEnd"/>
      <w:r w:rsidR="00D37221"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ты знаешь азы, давай освоим некоторые трюки! Попробуй нажать </w:t>
      </w:r>
      <w:proofErr w:type="gramStart"/>
      <w:r w:rsidR="00D37221"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&lt; или</w:t>
      </w:r>
      <w:proofErr w:type="gramEnd"/>
      <w:r w:rsidR="00D37221" w:rsidRPr="00D37221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 } чтобы прыгнуть с трамплина и крутануться в воздухе. 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2A7538" w:rsidRDefault="002A7538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2A7538" w:rsidRPr="002A7538" w:rsidRDefault="002A7538" w:rsidP="002A7538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2A7538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Теперь, когда ты знаешь азы, давай освоим некоторые трюки! Попробуй нажать </w:t>
      </w:r>
      <w:proofErr w:type="gramStart"/>
      <w:r w:rsidRPr="002A7538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&lt; или</w:t>
      </w:r>
      <w:proofErr w:type="gramEnd"/>
      <w:r w:rsidRPr="002A7538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 } чтобы прыгнуть с трамплина и крутануться в воздухе. </w:t>
      </w:r>
    </w:p>
    <w:p w:rsidR="002A7538" w:rsidRDefault="002A7538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2A7538" w:rsidRDefault="002A7538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>=============</w:t>
      </w:r>
    </w:p>
    <w:p w:rsidR="00D37221" w:rsidRDefault="00D37221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3D0EFE" w:rsidRPr="008C3750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Alright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, if you can catch all the lizards without wiping out and before time runs out, I might be able to scrounge up another egg.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It's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not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gonna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be easy, though...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  <w:t xml:space="preserve">&amp;Start difficult boarding challenge now? </w:t>
      </w:r>
      <w:r w:rsidRPr="006B43C1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&amp;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Yes</w:t>
      </w:r>
      <w:r w:rsidRPr="006B43C1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. &amp;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No</w:t>
      </w:r>
      <w:r w:rsidRPr="006B43C1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.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Pr="006B43C1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Хорошо, если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ты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поймаешь всех </w:t>
      </w:r>
      <w:proofErr w:type="gramStart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ящериц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не падая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 со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и до того, как закончится время, я смогу добыть еще одно яйцо. Это будет непросто, хотя...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  <w:t>&amp;Начать трудное </w:t>
      </w:r>
      <w:proofErr w:type="spellStart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скейтерское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испытание? &amp;Да &amp;Нет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Хорошо, если поймаешь всех </w:t>
      </w:r>
      <w:proofErr w:type="gramStart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ящерок</w:t>
      </w:r>
      <w:proofErr w:type="gram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не упав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со </w:t>
      </w:r>
      <w:proofErr w:type="spellStart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и до того, как закончится время, я смогу добыть еще одно яйцо. Это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будет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непросто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r w:rsidRPr="0051609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хотя</w:t>
      </w:r>
      <w:r w:rsidRPr="008C375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...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Начать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трудное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испытание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 &amp;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Да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&amp;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Нет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3D0EFE" w:rsidRPr="008C3750" w:rsidRDefault="003D0EF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3D0EFE" w:rsidRPr="008C3750" w:rsidRDefault="003D0EF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>«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Если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proofErr w:type="gram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до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того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как</w:t>
      </w:r>
      <w:proofErr w:type="gramEnd"/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закончится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время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ты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поймаешь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всех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ящерок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не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упав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со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8C3750">
        <w:rPr>
          <w:color w:val="00B050"/>
          <w:sz w:val="20"/>
          <w:szCs w:val="20"/>
          <w:shd w:val="clear" w:color="auto" w:fill="FFFFFF"/>
          <w:lang w:eastAsia="ru-RU"/>
        </w:rPr>
        <w:t>»</w:t>
      </w:r>
      <w:r w:rsidRPr="003D0EFE">
        <w:rPr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color w:val="00B050"/>
          <w:sz w:val="20"/>
          <w:szCs w:val="20"/>
          <w:lang w:eastAsia="ru-RU"/>
        </w:rPr>
        <w:br/>
      </w:r>
    </w:p>
    <w:p w:rsidR="003D0EFE" w:rsidRPr="00E25E4C" w:rsidRDefault="00E25E4C" w:rsidP="00E25E4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lastRenderedPageBreak/>
        <w:t>Всё равно фраза тяжёлая… </w:t>
      </w:r>
      <w:r w:rsidRPr="00C33C24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C33C24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proofErr w:type="gramStart"/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</w:t>
      </w:r>
      <w:proofErr w:type="gramEnd"/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«время» нам известно? Типа «Если ты за две минуты поймаешь всех ящерок, не упав со </w:t>
      </w:r>
      <w:proofErr w:type="spellStart"/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 – лучше же звучит? </w:t>
      </w:r>
      <w:r w:rsidRPr="00C33C24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911E37" w:rsidRDefault="001E0D75" w:rsidP="00B47671">
      <w:pPr>
        <w:pStyle w:val="a3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Хорошо, если ты за ??? минуты поймаешь всех ящерок, не упав со </w:t>
      </w:r>
      <w:proofErr w:type="spellStart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, я смогу добыть еще одно яйцо. Это будет непросто, хотя... &amp;Начать сложный этап? &amp;Да &amp;Нет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911E37" w:rsidRDefault="00911E37" w:rsidP="00911E37">
      <w:pPr>
        <w:pStyle w:val="a3"/>
        <w:ind w:left="708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Ещё раз, что обозначает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wiping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out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»? Упасть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со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?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Тогда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как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понимать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«Score as many points as you can until the timer expires or you wipe out.»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К чему здесь относится «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or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»?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«Набирай очки пока не выйдет время, ИНАЧЕ случится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wipe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out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»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v.s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«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Набирай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очки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пока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не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выйдет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время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ИЛИ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пока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не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случится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wipe out»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lang w:val="en-US"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ведь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ещё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 «…I had almost pulled it off when I suddenly ran smack into this dragon egg and </w:t>
      </w:r>
      <w:r w:rsidRPr="00686F42">
        <w:rPr>
          <w:rFonts w:ascii="Arial" w:eastAsia="Times New Roman" w:hAnsi="Arial" w:cs="Arial"/>
          <w:b/>
          <w:bCs/>
          <w:color w:val="00B050"/>
          <w:sz w:val="20"/>
          <w:szCs w:val="20"/>
          <w:shd w:val="clear" w:color="auto" w:fill="FFFFFF"/>
          <w:lang w:val="en-US" w:eastAsia="ru-RU"/>
        </w:rPr>
        <w:t>wiped out</w:t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 xml:space="preserve">! </w:t>
      </w:r>
      <w:r w:rsidRPr="00911E37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OK</w:t>
      </w:r>
      <w:r w:rsidRPr="001D092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r w:rsidRPr="00911E37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I</w:t>
      </w:r>
      <w:r w:rsidRPr="001D092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911E37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made</w:t>
      </w:r>
      <w:r w:rsidRPr="001D092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911E37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that</w:t>
      </w:r>
      <w:r w:rsidRPr="001D092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r w:rsidRPr="00911E37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up</w:t>
      </w:r>
      <w:r w:rsidRPr="001D092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…»</w:t>
      </w:r>
      <w:r w:rsidRPr="00911E37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1D092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Ну и?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1811E4" w:rsidRDefault="00C51DA6" w:rsidP="00C51DA6">
      <w:pPr>
        <w:pStyle w:val="a3"/>
        <w:ind w:left="1416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скорее второе. </w:t>
      </w:r>
      <w:hyperlink r:id="rId10" w:tgtFrame="_blank" w:tooltip="http://www.multitran.ru/c/M.exe?l1=1&amp;l2=2&amp;s=wiping+out" w:history="1">
        <w:r w:rsidRPr="00686F42">
          <w:rPr>
            <w:rFonts w:ascii="Arial" w:eastAsia="Times New Roman" w:hAnsi="Arial" w:cs="Arial"/>
            <w:color w:val="7030A0"/>
            <w:sz w:val="20"/>
            <w:szCs w:val="20"/>
            <w:u w:val="single"/>
            <w:shd w:val="clear" w:color="auto" w:fill="FFFFFF"/>
            <w:lang w:eastAsia="ru-RU"/>
          </w:rPr>
          <w:t>Там</w:t>
        </w:r>
      </w:hyperlink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 есть значение «падать во время серфинга».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это, конечно, не совсем серфинг, но все равно значение близкое. </w:t>
      </w:r>
    </w:p>
    <w:p w:rsidR="001811E4" w:rsidRDefault="001811E4" w:rsidP="001811E4">
      <w:pPr>
        <w:pStyle w:val="a3"/>
        <w:ind w:left="2832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Один финляндец мне сказал, что «</w:t>
      </w:r>
      <w:proofErr w:type="spell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wipe</w:t>
      </w:r>
      <w:proofErr w:type="spell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out</w:t>
      </w:r>
      <w:proofErr w:type="spell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» обозначает и </w:t>
      </w:r>
      <w:proofErr w:type="gram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проигрыш</w:t>
      </w:r>
      <w:proofErr w:type="gram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и падение (физический проигрыш), и меняет значение в зависимости от контекста. Вместо того чтобы искать русское слово, удовлетворяющее обоим вариантам, он посоветовал оба случая перевести по смыслу. </w:t>
      </w:r>
    </w:p>
    <w:p w:rsidR="00911E37" w:rsidRDefault="00C51DA6" w:rsidP="00C51DA6">
      <w:pPr>
        <w:pStyle w:val="a3"/>
        <w:ind w:left="1416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Первое как-то странно по смыслу происходящего: встал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на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пошло время, дракон катается-крутится-вертится 3 минуты, набирает очки. 3 минуты кончились. И что? Какой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вайп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-аут там будет, даже если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не наберет ни одного очка? Да никакого. Хотя в случае «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Score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as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many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points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», в отличие от «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catch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all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the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lizards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»</w:t>
      </w:r>
      <w:proofErr w:type="gram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второй вариант тоже не подходит, можно падать со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сколько угодно... Или может имеется в виду, что если после многих-многих оборотов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неудачно приземлится, то все очки за эти обороты не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начислятся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«сотрутся»? Просто еще одно значение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значение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: стирать, смывать, затирать и т. д. Хотя, бред... </w:t>
      </w:r>
      <w:r w:rsidRPr="00686F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пользу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«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падения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» 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говорит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фраза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«I was practicing this nearly impossible new move that I call the '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Gnasty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Gnorc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'. I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hadalmost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 pulled it off when I suddenly ran smack into this dragon egg and wiped out</w:t>
      </w:r>
      <w:proofErr w:type="gram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>!»</w:t>
      </w:r>
      <w:proofErr w:type="gram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val="en-US" w:eastAsia="ru-RU"/>
        </w:rPr>
        <w:t xml:space="preserve">. </w:t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Там же по смыслу явно: «Я оттачивал почти нереальный новый трюк, который я назвал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Гнасти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Гнорк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. Я его почти сделал, как вдруг врезался в этой драконье яйцо и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wiped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out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». Ну ясно же, что он упал. Но тогда непонятно, что же такого страшного произойдет при набирании очков, если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свалится со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скейта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 Он же может просто заново встать и продолжить, время не обнулится. </w:t>
      </w:r>
      <w:r w:rsidRPr="00686F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C51DA6" w:rsidRDefault="00C51DA6" w:rsidP="00B47671">
      <w:pPr>
        <w:pStyle w:val="a3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</w:p>
    <w:p w:rsidR="00C51DA6" w:rsidRDefault="00C51DA6" w:rsidP="00B47671">
      <w:pPr>
        <w:pStyle w:val="a3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</w:p>
    <w:p w:rsidR="00911E37" w:rsidRDefault="001E0D75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509AC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Точное время уточнить в игре!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911E37" w:rsidRDefault="00911E37" w:rsidP="00911E37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Три минуты. (2:59:59)</w:t>
      </w: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Default="002A7538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2A7538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Хорошо, если ты за т</w:t>
      </w:r>
      <w:r w:rsid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ри минуты поймаешь всех ящерок и не рухнешь </w:t>
      </w:r>
      <w:r w:rsidRPr="002A7538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со </w:t>
      </w:r>
      <w:proofErr w:type="spellStart"/>
      <w:r w:rsidRPr="002A7538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скейта</w:t>
      </w:r>
      <w:proofErr w:type="spellEnd"/>
      <w:r w:rsidRPr="002A7538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, я, наверное, смогу добыть ещё одно яйцо. Это будет непросто, хотя... &amp;Начнёшь сложный этап? &amp;Да &amp;Нет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3D0EFE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11E3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========================</w:t>
      </w:r>
      <w:r w:rsidR="00516093" w:rsidRPr="00911E3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516093" w:rsidRPr="00911E37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If you want to try to catch those lizards, </w:t>
      </w:r>
      <w:proofErr w:type="gramStart"/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I'll</w:t>
      </w:r>
      <w:proofErr w:type="gramEnd"/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start the clock now. 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&amp;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Start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difficult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boarding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challenge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now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? &amp;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Yes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 &amp;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No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Как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только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т</w:t>
      </w:r>
      <w:r w:rsidR="00516093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ы</w:t>
      </w:r>
      <w:r w:rsidR="00516093" w:rsidRPr="001D0922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попытаешься</w:t>
      </w:r>
      <w:r w:rsidR="00516093" w:rsidRPr="001D0922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ловить</w:t>
      </w:r>
      <w:r w:rsidR="00516093" w:rsidRPr="00911E37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ящериц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,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я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включу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таймер</w:t>
      </w:r>
      <w:r w:rsidR="00516093"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. 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&amp;</w:t>
      </w:r>
      <w:r w:rsidR="00516093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Начать трудное </w:t>
      </w:r>
      <w:proofErr w:type="spellStart"/>
      <w:r w:rsidR="00516093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скейтерское</w:t>
      </w:r>
      <w:proofErr w:type="spellEnd"/>
      <w:r w:rsidR="00516093"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испытание</w:t>
      </w:r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? &amp;Да &amp;</w:t>
      </w:r>
      <w:proofErr w:type="gramStart"/>
      <w:r w:rsidR="00516093"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Нет</w:t>
      </w:r>
      <w:proofErr w:type="gramEnd"/>
      <w:r w:rsidR="00516093"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516093"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lastRenderedPageBreak/>
        <w:t>Как только начнешь ловлю ящериц, я включу таймер. &amp;Приступить к трудному состязанию? &amp;Да &amp;Нет </w:t>
      </w:r>
    </w:p>
    <w:p w:rsidR="003D0EFE" w:rsidRDefault="003D0EF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F25BCC" w:rsidRDefault="003D0EF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Созтязание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»? С кем?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F25BCC" w:rsidRDefault="00F25BCC" w:rsidP="00F25BC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Я думала над этим. Просто там везде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challenge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challenge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, наиболее удобоваримым переводом которого в данном случае будет «испытание». Но везде тыкать испытание-испытание-испытание — как-то надоедает. А из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синоимов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что? Состязание, соревнование, борьба... Соревнование уж точно подразумевает «с кем». А состязание... не зн</w:t>
      </w:r>
      <w:r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аю, по моему личному восприятию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это слово как-то более «обезличено» и может подразумевать не «с кем» а «с чем». Может, я ошибаюсь.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А вообще, были мысли насчет вариантов типа: «проба сил», «проверка сил», «проверка боем», </w:t>
      </w:r>
      <w:r w:rsidRPr="008F422F">
        <w:rPr>
          <w:rFonts w:ascii="Arial" w:eastAsia="Times New Roman" w:hAnsi="Arial" w:cs="Arial"/>
          <w:strike/>
          <w:color w:val="7030A0"/>
          <w:sz w:val="20"/>
          <w:szCs w:val="20"/>
          <w:shd w:val="clear" w:color="auto" w:fill="FFFFFF"/>
          <w:lang w:eastAsia="ru-RU"/>
        </w:rPr>
        <w:t>«проба пера»</w:t>
      </w: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или что-то вроде того. </w:t>
      </w:r>
      <w:r w:rsidRPr="008F422F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4B788D" w:rsidRDefault="004B788D" w:rsidP="004B788D">
      <w:pPr>
        <w:pStyle w:val="a3"/>
        <w:ind w:left="708" w:firstLine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На чём остановимся? </w:t>
      </w:r>
    </w:p>
    <w:p w:rsidR="004B788D" w:rsidRDefault="004B788D" w:rsidP="004B788D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4B788D" w:rsidRDefault="001E0D75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Как только начнешь ловлю ящериц, я включу таймер. &amp;Приступить к трудному испытанию? &amp;Да &amp;Нет </w:t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2A7538" w:rsidRDefault="002A7538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2A7538" w:rsidRDefault="002A7538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2A7538" w:rsidRPr="00F45663" w:rsidRDefault="002A7538" w:rsidP="001E0D75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Как только начнёшь ловлю ящериц, я включу таймер. &amp;Приступишь к трудному испытанию? &amp;Да &amp;Нет </w:t>
      </w:r>
    </w:p>
    <w:p w:rsidR="002A7538" w:rsidRDefault="002A7538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2A7538" w:rsidRDefault="002A7538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1E0D75" w:rsidRDefault="001E0D75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  <w:t>==================</w:t>
      </w:r>
    </w:p>
    <w:p w:rsidR="001E0D75" w:rsidRDefault="001E0D75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1E0D75" w:rsidRDefault="001E0D75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1E0D7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>[534]</w:t>
      </w:r>
      <w:proofErr w:type="spellStart"/>
      <w:r w:rsidRPr="001E0D7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>Go</w:t>
      </w:r>
      <w:proofErr w:type="spellEnd"/>
      <w:r w:rsidRPr="001E0D7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1E0D7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>get'em</w:t>
      </w:r>
      <w:proofErr w:type="spellEnd"/>
      <w:r w:rsidRPr="001E0D7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1E0D7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>Spyro</w:t>
      </w:r>
      <w:proofErr w:type="spellEnd"/>
      <w:r w:rsidRPr="001E0D7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lang w:eastAsia="ru-RU"/>
        </w:rPr>
        <w:t>!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Поймай их, </w:t>
      </w:r>
      <w:proofErr w:type="spellStart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!</w:t>
      </w:r>
      <w:r w:rsidRPr="00C509AC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 / </w:t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Давай, </w:t>
      </w:r>
      <w:proofErr w:type="spellStart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Спайро</w:t>
      </w:r>
      <w:proofErr w:type="spellEnd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!</w:t>
      </w:r>
      <w:r w:rsidRPr="00C509A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1E0D75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Оба варианта неплохи, первый ближе по смыслу, второй «более русский»</w:t>
      </w:r>
      <w:r w:rsidRPr="001E0D75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</w:p>
    <w:p w:rsidR="001E0D75" w:rsidRDefault="001E0D75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1E0D75" w:rsidRDefault="00911E37" w:rsidP="00911E37">
      <w:pPr>
        <w:pStyle w:val="a3"/>
        <w:ind w:firstLine="708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Первый! Он ещё идеально </w:t>
      </w:r>
      <w:proofErr w:type="spellStart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эквиритмичен</w:t>
      </w:r>
      <w:proofErr w:type="spellEnd"/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 </w:t>
      </w:r>
    </w:p>
    <w:p w:rsidR="00911E37" w:rsidRDefault="00911E37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911E37" w:rsidRDefault="00911E37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F45663" w:rsidRDefault="00F45663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Поймай их, </w:t>
      </w:r>
      <w:proofErr w:type="spellStart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Спайро</w:t>
      </w:r>
      <w:proofErr w:type="spellEnd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! </w:t>
      </w:r>
    </w:p>
    <w:p w:rsidR="00F45663" w:rsidRDefault="00F45663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</w:p>
    <w:p w:rsidR="001E0D75" w:rsidRPr="001E0D75" w:rsidRDefault="001E0D75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  <w:t>==============</w:t>
      </w:r>
    </w:p>
    <w:p w:rsidR="003D0EFE" w:rsidRPr="008C3750" w:rsidRDefault="00516093" w:rsidP="004B788D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Well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whenever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you're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ready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come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and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talk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to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me</w:t>
      </w:r>
      <w:proofErr w:type="spellEnd"/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Когда будешь готов, подойди и скажи и мне об этом.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Как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будешь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готов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скажи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3D0EFE" w:rsidRPr="008C3750" w:rsidRDefault="003D0EF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3D0EFE" w:rsidRPr="008C3750" w:rsidRDefault="003D0EF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Нерационально…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«Как будешь готов – приходи, поговорим». Глуповато</w:t>
      </w:r>
      <w:r w:rsidRPr="008C3750">
        <w:rPr>
          <w:color w:val="00B050"/>
          <w:sz w:val="20"/>
          <w:szCs w:val="20"/>
          <w:shd w:val="clear" w:color="auto" w:fill="FFFFFF"/>
          <w:lang w:eastAsia="ru-RU"/>
        </w:rPr>
        <w:t>…</w:t>
      </w:r>
      <w:r w:rsidRPr="00C33C24">
        <w:rPr>
          <w:color w:val="00B050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color w:val="00B050"/>
          <w:sz w:val="20"/>
          <w:szCs w:val="20"/>
          <w:lang w:eastAsia="ru-RU"/>
        </w:rPr>
        <w:br/>
      </w:r>
    </w:p>
    <w:p w:rsidR="00F25BCC" w:rsidRDefault="00F25BCC" w:rsidP="00F25BC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Честно говоря, не совсем вас поняла. Что конкретно вам кажется нерациональным или глуповатым?</w:t>
      </w:r>
      <w:r w:rsidR="00516093" w:rsidRPr="00F25BC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1E0D75" w:rsidRDefault="001E0D75" w:rsidP="00F25BCC">
      <w:pPr>
        <w:pStyle w:val="a3"/>
        <w:ind w:left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1E0D75" w:rsidRPr="001E0D75" w:rsidRDefault="001E0D75" w:rsidP="001E0D75">
      <w:pPr>
        <w:pStyle w:val="a3"/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</w:pP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Как будешь готов, скажи мне.</w:t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val="en-US" w:eastAsia="ru-RU"/>
        </w:rPr>
        <w:t> </w:t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911E37" w:rsidRPr="001D0922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Pr="001D0922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911E37" w:rsidRP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Как будешь готов - сообщи.</w:t>
      </w:r>
      <w:r w:rsidRPr="00F70154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  <w:lang w:val="en-US" w:eastAsia="ru-RU"/>
        </w:rPr>
        <w:t> </w:t>
      </w:r>
    </w:p>
    <w:p w:rsidR="00911E37" w:rsidRPr="00F70154" w:rsidRDefault="00911E37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F70154" w:rsidRDefault="00F70154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1E0D75" w:rsidRDefault="001E0D75" w:rsidP="00B47671">
      <w:pPr>
        <w:pStyle w:val="a3"/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</w:pPr>
      <w:r w:rsidRPr="001E0D75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===============</w:t>
      </w:r>
      <w:r w:rsidR="00516093" w:rsidRPr="001E0D75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3D0EFE" w:rsidRPr="008C3750" w:rsidRDefault="00516093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Awww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, too bad... maybe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you'll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do better this time. &amp;Try difficult boarding challenge again? 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&amp;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Yes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 &amp;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No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Плохо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...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Может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быть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ты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сможешь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лучше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в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другой</w:t>
      </w:r>
      <w:r w:rsidRPr="008C3750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раз</w:t>
      </w:r>
      <w:r w:rsidRPr="008C3750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.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&amp;Начать трудное </w:t>
      </w:r>
      <w:proofErr w:type="spellStart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скейтерское</w:t>
      </w:r>
      <w:proofErr w:type="spellEnd"/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lastRenderedPageBreak/>
        <w:t>испытание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? &amp;Да &amp;Нет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Оой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плохо... Может, в этот раз будет получше? 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Начать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сложное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состязание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 &amp;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Да</w:t>
      </w:r>
      <w:r w:rsidRPr="008C3750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&amp;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Нет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3D0EFE" w:rsidRPr="008C3750" w:rsidRDefault="003D0EFE" w:rsidP="00B47671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3D0EFE" w:rsidRDefault="003D0EFE" w:rsidP="00B47671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Awww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too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bad</w:t>
      </w:r>
      <w:proofErr w:type="spellEnd"/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» – может, «Отстой…»? Или слишком грубо? Хотя, в стиле Хантера. </w:t>
      </w:r>
    </w:p>
    <w:p w:rsidR="003D0EFE" w:rsidRDefault="003D0EFE" w:rsidP="00B47671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</w:p>
    <w:p w:rsidR="00F25BCC" w:rsidRDefault="00F25BCC" w:rsidP="00F25BCC">
      <w:pPr>
        <w:pStyle w:val="a3"/>
        <w:ind w:left="708"/>
        <w:rPr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Хм... Надо учитывать, что некоторым игрокам эту фразу придется слышать много раз </w:t>
      </w:r>
      <w:proofErr w:type="gram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подряд.:)</w:t>
      </w:r>
      <w:proofErr w:type="gram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А так мне тоже какие-то слегка грубоватые варианты («фигня», «хреново» и т.п.) в голову лезут. </w:t>
      </w:r>
    </w:p>
    <w:p w:rsidR="004B788D" w:rsidRDefault="004B788D" w:rsidP="004B788D">
      <w:pPr>
        <w:pStyle w:val="a3"/>
        <w:ind w:left="708" w:firstLine="708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Вот и пусть стараются!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1E0D75" w:rsidRDefault="00516093" w:rsidP="004B788D">
      <w:pPr>
        <w:pStyle w:val="a3"/>
        <w:ind w:firstLine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4B788D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="001E0D75"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Оой</w:t>
      </w:r>
      <w:proofErr w:type="spellEnd"/>
      <w:r w:rsidR="001E0D75"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, как жаль... Может, в этот раз будет получше? &amp;Попробовать еще? &amp;Да &amp;Нет</w:t>
      </w:r>
      <w:r w:rsidR="001E0D75" w:rsidRPr="001E0D75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</w:p>
    <w:p w:rsidR="001E0D75" w:rsidRDefault="001E0D75" w:rsidP="001E0D75">
      <w:pPr>
        <w:pStyle w:val="a3"/>
        <w:ind w:firstLine="708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1E0D75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щадящий вариант</w:t>
      </w:r>
      <w:r w:rsidRPr="001E0D75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C509A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Ох, отстой...Может, в этот раз получится? &amp;Попробовать еще? &amp;Да &amp;Нет</w:t>
      </w:r>
      <w:r w:rsidRPr="00C509AC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</w:p>
    <w:p w:rsidR="001E0D75" w:rsidRDefault="001E0D75" w:rsidP="001E0D75">
      <w:pPr>
        <w:pStyle w:val="a3"/>
        <w:ind w:firstLine="708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  <w:r w:rsidRPr="001E0D75"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  <w:t>грубый вариант</w:t>
      </w:r>
      <w:r w:rsidRPr="001E0D75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  <w:r w:rsidRPr="00C509AC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911E37" w:rsidRDefault="00911E37" w:rsidP="00911E37">
      <w:pPr>
        <w:pStyle w:val="a3"/>
        <w:ind w:left="1416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Вначале поменять междометия местами. А потом видно, что «ой» рифмуется с «отстой»!</w:t>
      </w:r>
    </w:p>
    <w:p w:rsidR="00911E37" w:rsidRDefault="00911E37" w:rsidP="001E0D75">
      <w:pPr>
        <w:pStyle w:val="a3"/>
        <w:ind w:firstLine="708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</w:p>
    <w:p w:rsidR="00911E37" w:rsidRDefault="00C51DA6" w:rsidP="00C51DA6">
      <w:pPr>
        <w:pStyle w:val="a3"/>
        <w:ind w:left="2124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Ну, допустим: Ой, отстой / Ох, как жаль. И какое из них выбрать? Погрубее или помягче и, как бы, «более сочувствующее»? </w:t>
      </w:r>
    </w:p>
    <w:p w:rsidR="00911E37" w:rsidRDefault="001811E4" w:rsidP="001811E4">
      <w:pPr>
        <w:pStyle w:val="a3"/>
        <w:ind w:left="2832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А если </w:t>
      </w:r>
      <w:proofErr w:type="gram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написать</w:t>
      </w:r>
      <w:proofErr w:type="gram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 как «Ой, от стой!» </w:t>
      </w:r>
      <w:r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Или через </w:t>
      </w:r>
      <w:proofErr w:type="spellStart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дефиску</w:t>
      </w:r>
      <w:proofErr w:type="spellEnd"/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. И озвучить так же – с паузой? </w:t>
      </w:r>
    </w:p>
    <w:p w:rsidR="00A7534D" w:rsidRPr="004D084D" w:rsidRDefault="00A7534D" w:rsidP="00A7534D">
      <w:pPr>
        <w:pStyle w:val="a3"/>
        <w:ind w:left="3540"/>
        <w:rPr>
          <w:color w:val="7030A0"/>
        </w:rPr>
      </w:pPr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Мне это напоминает «Р-</w:t>
      </w:r>
      <w:proofErr w:type="spellStart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рравняйсь</w:t>
      </w:r>
      <w:proofErr w:type="spellEnd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! Смирно! </w:t>
      </w:r>
      <w:proofErr w:type="gramStart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От-ставить</w:t>
      </w:r>
      <w:proofErr w:type="gramEnd"/>
      <w:r w:rsidRPr="004D084D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!». Такое бы нашему сержанту-капитану пошло. </w:t>
      </w:r>
    </w:p>
    <w:p w:rsidR="00911E37" w:rsidRDefault="0019480E" w:rsidP="0019480E">
      <w:pPr>
        <w:pStyle w:val="a3"/>
        <w:tabs>
          <w:tab w:val="left" w:pos="4200"/>
        </w:tabs>
        <w:ind w:left="4200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  <w:tab/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Возражения принимаются. </w:t>
      </w:r>
      <w:r w:rsidRPr="004D084D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4D084D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(Но я другую интонацию подразумевал, поле плавную и сокрушённую…) </w:t>
      </w:r>
    </w:p>
    <w:p w:rsidR="00911E37" w:rsidRDefault="00911E37" w:rsidP="00911E37">
      <w:pPr>
        <w:pStyle w:val="a3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</w:p>
    <w:p w:rsidR="00F45663" w:rsidRDefault="00F45663" w:rsidP="00911E37">
      <w:pPr>
        <w:pStyle w:val="a3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</w:p>
    <w:p w:rsidR="00F45663" w:rsidRDefault="00F45663" w:rsidP="00911E37">
      <w:pPr>
        <w:pStyle w:val="a3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</w:p>
    <w:p w:rsidR="00F45663" w:rsidRPr="00F45663" w:rsidRDefault="00F45663" w:rsidP="00911E37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Ой, отстой...Может, в этот раз получится? &amp;Попробуешь еще? &amp;Да &amp;Нет</w:t>
      </w:r>
    </w:p>
    <w:p w:rsidR="00F45663" w:rsidRDefault="00F45663" w:rsidP="00911E37">
      <w:pPr>
        <w:pStyle w:val="a3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</w:p>
    <w:p w:rsidR="00911E37" w:rsidRDefault="00911E37" w:rsidP="00911E37">
      <w:pPr>
        <w:pStyle w:val="a3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  <w:t>===================</w:t>
      </w:r>
    </w:p>
    <w:p w:rsidR="00911E37" w:rsidRPr="00911E37" w:rsidRDefault="00911E37" w:rsidP="00911E37">
      <w:pPr>
        <w:pStyle w:val="a3"/>
        <w:rPr>
          <w:rFonts w:ascii="Arial" w:eastAsia="Times New Roman" w:hAnsi="Arial" w:cs="Arial"/>
          <w:iCs/>
          <w:sz w:val="20"/>
          <w:szCs w:val="20"/>
          <w:shd w:val="clear" w:color="auto" w:fill="FFFFFF"/>
          <w:lang w:eastAsia="ru-RU"/>
        </w:rPr>
      </w:pPr>
    </w:p>
    <w:p w:rsidR="00516093" w:rsidRDefault="00516093" w:rsidP="004B788D">
      <w:pPr>
        <w:pStyle w:val="a3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922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Whoa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,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that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was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sweet</w:t>
      </w:r>
      <w:r w:rsidRPr="001D0922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! </w:t>
      </w:r>
      <w:proofErr w:type="gram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>And</w:t>
      </w:r>
      <w:proofErr w:type="gram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t xml:space="preserve"> look, there was another egg in the lizard burrow. 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val="en-US" w:eastAsia="ru-RU"/>
        </w:rPr>
        <w:br/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Замечательно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!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Смотри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,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вот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 еще одно яйцо из норы </w:t>
      </w:r>
      <w:r w:rsidRPr="00516093">
        <w:rPr>
          <w:rFonts w:ascii="Arial" w:eastAsia="Times New Roman" w:hAnsi="Arial" w:cs="Arial"/>
          <w:b/>
          <w:bCs/>
          <w:color w:val="666666"/>
          <w:sz w:val="20"/>
          <w:szCs w:val="20"/>
          <w:shd w:val="clear" w:color="auto" w:fill="FFFFFF"/>
          <w:lang w:eastAsia="ru-RU"/>
        </w:rPr>
        <w:t>ящериц</w:t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.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Вот это да, отпад! Гляди, еще одно яйцо из норы ящерки.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3D0EFE" w:rsidRDefault="003D0EFE" w:rsidP="00B4767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Тогда уж мой вариант: </w:t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lang w:eastAsia="ru-RU"/>
        </w:rPr>
        <w:br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«Вот это отпад! Смотри – второе яйцо из её норки».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E25E4C" w:rsidRPr="00C33C24" w:rsidRDefault="00E25E4C" w:rsidP="00E25E4C">
      <w:pPr>
        <w:pStyle w:val="a3"/>
        <w:ind w:firstLine="708"/>
        <w:rPr>
          <w:color w:val="00B050"/>
        </w:rPr>
      </w:pPr>
      <w:r w:rsidRPr="00C33C24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Хантер слишком часто будет говорить «смотри», при том что оригиналы везде разные… </w:t>
      </w:r>
    </w:p>
    <w:p w:rsidR="003D0EFE" w:rsidRDefault="003D0EFE" w:rsidP="00B47671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0EFE" w:rsidRPr="001E0D75" w:rsidRDefault="001E0D75" w:rsidP="00B47671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Вот это отпад! Гляди – второе яйцо из её норки.</w:t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val="en-US" w:eastAsia="ru-RU"/>
        </w:rPr>
        <w:t> </w:t>
      </w:r>
    </w:p>
    <w:p w:rsidR="001E0D75" w:rsidRDefault="001E0D75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5663" w:rsidRPr="00F45663" w:rsidRDefault="00F45663" w:rsidP="00F45663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Вот это отпад! Гляди - второе яйцо из её норки. </w:t>
      </w:r>
    </w:p>
    <w:p w:rsidR="00F45663" w:rsidRDefault="00F45663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5663" w:rsidRDefault="00F45663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D75" w:rsidRPr="001D0922" w:rsidRDefault="003B6466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9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======================= </w:t>
      </w:r>
    </w:p>
    <w:p w:rsidR="003B6466" w:rsidRPr="001D0922" w:rsidRDefault="003B6466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E0D75" w:rsidRPr="001E0D75" w:rsidRDefault="001E0D75" w:rsidP="00516093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E0D75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ru-RU"/>
        </w:rPr>
        <w:t xml:space="preserve">[123]You can go for the course record now, if you want. Whenever you hop on a skateboard, a timer will start. Score as many points as you can until the timer expires or you wipe out. </w:t>
      </w:r>
      <w:proofErr w:type="spellStart"/>
      <w:r w:rsidRPr="001E0D75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Good</w:t>
      </w:r>
      <w:proofErr w:type="spellEnd"/>
      <w:r w:rsidRPr="001E0D75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1E0D75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luck</w:t>
      </w:r>
      <w:proofErr w:type="spellEnd"/>
      <w:r w:rsidRPr="001E0D75">
        <w:rPr>
          <w:rFonts w:ascii="Arial" w:eastAsia="Times New Roman" w:hAnsi="Arial" w:cs="Arial"/>
          <w:sz w:val="20"/>
          <w:szCs w:val="20"/>
          <w:shd w:val="clear" w:color="auto" w:fill="FFFFFF"/>
          <w:lang w:eastAsia="ru-RU"/>
        </w:rPr>
        <w:t>! </w:t>
      </w:r>
      <w:r w:rsidRPr="00C509AC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 xml:space="preserve">Ты можешь пойти побить рекорд, если хочешь. Когда встанешь на </w:t>
      </w:r>
      <w:proofErr w:type="spellStart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скейт</w:t>
      </w:r>
      <w:proofErr w:type="spellEnd"/>
      <w:r w:rsidRPr="001E0D75"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  <w:t>, включится таймер. Набери как можно больше очков, прежде чем закончится время. Удачи! </w:t>
      </w:r>
    </w:p>
    <w:p w:rsidR="001E0D75" w:rsidRDefault="001E0D75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D75" w:rsidRDefault="00911E37" w:rsidP="00911E37">
      <w:pPr>
        <w:pStyle w:val="a3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Сразу переводите дважды. Интонация там разная: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hyperlink r:id="rId11" w:tgtFrame="_blank" w:tooltip="http://klimaleksus2.ucoz.ru/Files/SOUNDS/source/hunter_123.mp3" w:history="1">
        <w:r w:rsidRPr="00686F42">
          <w:rPr>
            <w:rFonts w:ascii="Arial" w:eastAsia="Times New Roman" w:hAnsi="Arial" w:cs="Arial"/>
            <w:color w:val="00B050"/>
            <w:sz w:val="20"/>
            <w:szCs w:val="20"/>
            <w:u w:val="single"/>
            <w:shd w:val="clear" w:color="auto" w:fill="FFFFFF"/>
            <w:lang w:eastAsia="ru-RU"/>
          </w:rPr>
          <w:t>http://klimaleksus2.ucoz.ru/Files/SOUNDS/source/hunter_123.mp3</w:t>
        </w:r>
      </w:hyperlink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hyperlink r:id="rId12" w:tgtFrame="_blank" w:tooltip="http://klimaleksus2.ucoz.ru/Files/SOUNDS/source/hunter_138.mp3" w:history="1">
        <w:r w:rsidRPr="00686F42">
          <w:rPr>
            <w:rFonts w:ascii="Arial" w:eastAsia="Times New Roman" w:hAnsi="Arial" w:cs="Arial"/>
            <w:color w:val="00B050"/>
            <w:sz w:val="20"/>
            <w:szCs w:val="20"/>
            <w:u w:val="single"/>
            <w:shd w:val="clear" w:color="auto" w:fill="FFFFFF"/>
            <w:lang w:eastAsia="ru-RU"/>
          </w:rPr>
          <w:t>http://klimaleksus2.ucoz.ru/Files/SOUNDS/source/hunter_138.mp3</w:t>
        </w:r>
      </w:hyperlink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lastRenderedPageBreak/>
        <w:t>(но вы наверно знаете) </w:t>
      </w:r>
      <w:r w:rsidRPr="00686F42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1E0D75" w:rsidRDefault="001E0D75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66" w:rsidRDefault="00FE528C" w:rsidP="00516093">
      <w:pPr>
        <w:pStyle w:val="a3"/>
        <w:rPr>
          <w:rFonts w:ascii="Arial" w:eastAsia="Times New Roman" w:hAnsi="Arial" w:cs="Arial"/>
          <w:i/>
          <w:iCs/>
          <w:color w:val="7030A0"/>
          <w:sz w:val="20"/>
          <w:szCs w:val="20"/>
          <w:shd w:val="clear" w:color="auto" w:fill="FFFFFF"/>
          <w:lang w:eastAsia="ru-RU"/>
        </w:rPr>
      </w:pP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«Ты можешь пойти побить рекорд, если хочешь. Когда встанешь на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скейт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, включится таймер. Набери как можно больше очков, прежде чем закончится время. Удачи!»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«Пойти побить» - как будто пойти его бить ногами.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«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You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can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go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for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the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course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record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now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,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if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you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want</w:t>
      </w:r>
      <w:proofErr w:type="spellEnd"/>
      <w:r w:rsidRPr="00C772F2">
        <w:rPr>
          <w:rFonts w:ascii="Arial" w:hAnsi="Arial" w:cs="Arial"/>
          <w:color w:val="7030A0"/>
          <w:sz w:val="20"/>
          <w:szCs w:val="20"/>
          <w:shd w:val="clear" w:color="auto" w:fill="FFFFFF"/>
        </w:rPr>
        <w:t>.» - «Если хочешь, можешь поставить рекорд.»</w:t>
      </w:r>
      <w:r w:rsidRPr="00C772F2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C772F2">
        <w:rPr>
          <w:rFonts w:ascii="Arial" w:hAnsi="Arial" w:cs="Arial"/>
          <w:color w:val="7030A0"/>
          <w:sz w:val="20"/>
          <w:szCs w:val="20"/>
        </w:rPr>
        <w:br/>
      </w:r>
    </w:p>
    <w:p w:rsidR="001E0D75" w:rsidRPr="003B6466" w:rsidRDefault="003B6466" w:rsidP="003B6466">
      <w:pPr>
        <w:pStyle w:val="a3"/>
        <w:ind w:firstLine="708"/>
        <w:rPr>
          <w:rFonts w:ascii="Times New Roman" w:eastAsia="Times New Roman" w:hAnsi="Times New Roman" w:cs="Times New Roman"/>
          <w:color w:val="C00000"/>
          <w:sz w:val="24"/>
          <w:szCs w:val="24"/>
          <w:lang w:eastAsia="ru-RU"/>
        </w:rPr>
      </w:pPr>
      <w:r w:rsidRPr="003B6466">
        <w:rPr>
          <w:rFonts w:ascii="Arial" w:eastAsia="Times New Roman" w:hAnsi="Arial" w:cs="Arial"/>
          <w:i/>
          <w:iCs/>
          <w:color w:val="C00000"/>
          <w:sz w:val="20"/>
          <w:szCs w:val="20"/>
          <w:shd w:val="clear" w:color="auto" w:fill="FFFFFF"/>
          <w:lang w:eastAsia="ru-RU"/>
        </w:rPr>
        <w:t>Новый</w:t>
      </w:r>
      <w:r w:rsidRPr="003B6466">
        <w:rPr>
          <w:rFonts w:ascii="Arial" w:eastAsia="Times New Roman" w:hAnsi="Arial" w:cs="Arial"/>
          <w:color w:val="C00000"/>
          <w:sz w:val="20"/>
          <w:szCs w:val="20"/>
          <w:shd w:val="clear" w:color="auto" w:fill="FFFFFF"/>
          <w:lang w:eastAsia="ru-RU"/>
        </w:rPr>
        <w:t> рекорд тогда уж. </w:t>
      </w:r>
    </w:p>
    <w:p w:rsidR="001E0D75" w:rsidRDefault="001E0D75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466" w:rsidRDefault="003B6466" w:rsidP="003B6466">
      <w:pPr>
        <w:pStyle w:val="a3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 xml:space="preserve">Ну мы помним, да: </w:t>
      </w:r>
      <w:proofErr w:type="spellStart"/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wipeout</w:t>
      </w:r>
      <w:proofErr w:type="spellEnd"/>
      <w:r w:rsidRPr="00C772F2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, двойная озвучка в оригинале… </w:t>
      </w:r>
    </w:p>
    <w:p w:rsidR="003B6466" w:rsidRDefault="003B6466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093" w:rsidRDefault="00516093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5663" w:rsidRPr="00F45663" w:rsidRDefault="00F45663" w:rsidP="00516093">
      <w:pPr>
        <w:pStyle w:val="a3"/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</w:pPr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Попробуй поставить новый рекорд, если хочешь. Когда встанешь на </w:t>
      </w:r>
      <w:proofErr w:type="spellStart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</w:t>
      </w:r>
      <w:proofErr w:type="spellEnd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, включится таймер. Набери как можно больше очков, прежде чем закончится время. Удачи!</w:t>
      </w:r>
    </w:p>
    <w:p w:rsidR="00F45663" w:rsidRDefault="00F45663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5663" w:rsidRDefault="00F45663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5663" w:rsidRPr="00516093" w:rsidRDefault="00F45663" w:rsidP="0051609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0EFE" w:rsidRDefault="00516093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Также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у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Хантера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есть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фраза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This is the most fun I've had since we chased King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Flippy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on the manta ray.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Это даже веселее, чем катание за королём </w:t>
      </w:r>
      <w:proofErr w:type="spellStart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>Флиппи</w:t>
      </w:r>
      <w:proofErr w:type="spellEnd"/>
      <w:r w:rsidRPr="00516093">
        <w:rPr>
          <w:rFonts w:ascii="Arial" w:eastAsia="Times New Roman" w:hAnsi="Arial" w:cs="Arial"/>
          <w:color w:val="666666"/>
          <w:sz w:val="20"/>
          <w:szCs w:val="20"/>
          <w:shd w:val="clear" w:color="auto" w:fill="FFFFFF"/>
          <w:lang w:eastAsia="ru-RU"/>
        </w:rPr>
        <w:t xml:space="preserve"> на скате!</w:t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Мне кажется, тут было бы неплохо обыграть схожесть слов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скейт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/скат.</w:t>
      </w:r>
    </w:p>
    <w:p w:rsidR="003D0EFE" w:rsidRDefault="003D0EFE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3D0EFE" w:rsidRDefault="003D0EFE" w:rsidP="00516093">
      <w:pPr>
        <w:pStyle w:val="a3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ab/>
      </w: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Хорошая идея! </w:t>
      </w:r>
      <w:r w:rsidRPr="00C33C24">
        <w:rPr>
          <w:color w:val="00B050"/>
          <w:sz w:val="20"/>
          <w:szCs w:val="20"/>
          <w:lang w:eastAsia="ru-RU"/>
        </w:rPr>
        <w:br/>
      </w:r>
    </w:p>
    <w:p w:rsidR="00F25BCC" w:rsidRDefault="00516093" w:rsidP="003D0EFE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Но, честно говоря, я не помню, когда именно он произносит эту фразу. Вот мой примерный вариант, возможно он не совсем подходит к ситуации: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Кататься на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скейте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круче, чем на скате короля </w:t>
      </w:r>
      <w:proofErr w:type="spellStart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Флиппи</w:t>
      </w:r>
      <w:proofErr w:type="spellEnd"/>
      <w:r w:rsidRPr="00516093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! </w:t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16093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3D0EFE"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«Круче на </w:t>
      </w:r>
      <w:proofErr w:type="spellStart"/>
      <w:r w:rsidR="003D0EFE" w:rsidRPr="00C33C24">
        <w:rPr>
          <w:color w:val="00B050"/>
          <w:sz w:val="20"/>
          <w:szCs w:val="20"/>
          <w:shd w:val="clear" w:color="auto" w:fill="FFFFFF"/>
          <w:lang w:eastAsia="ru-RU"/>
        </w:rPr>
        <w:t>скейте</w:t>
      </w:r>
      <w:proofErr w:type="spellEnd"/>
      <w:r w:rsidR="003D0EFE"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кататься, чем на скате за </w:t>
      </w:r>
      <w:proofErr w:type="spellStart"/>
      <w:r w:rsidR="003D0EFE" w:rsidRPr="00C33C24">
        <w:rPr>
          <w:color w:val="00B050"/>
          <w:sz w:val="20"/>
          <w:szCs w:val="20"/>
          <w:shd w:val="clear" w:color="auto" w:fill="FFFFFF"/>
          <w:lang w:eastAsia="ru-RU"/>
        </w:rPr>
        <w:t>Флиппи</w:t>
      </w:r>
      <w:proofErr w:type="spellEnd"/>
      <w:r w:rsidR="003D0EFE" w:rsidRPr="00C33C24">
        <w:rPr>
          <w:color w:val="00B050"/>
          <w:sz w:val="20"/>
          <w:szCs w:val="20"/>
          <w:shd w:val="clear" w:color="auto" w:fill="FFFFFF"/>
          <w:lang w:eastAsia="ru-RU"/>
        </w:rPr>
        <w:t xml:space="preserve"> гонятся!» </w:t>
      </w:r>
      <w:r w:rsidR="003D0EFE" w:rsidRPr="00C33C24">
        <w:rPr>
          <w:color w:val="00B050"/>
          <w:sz w:val="20"/>
          <w:szCs w:val="20"/>
          <w:lang w:eastAsia="ru-RU"/>
        </w:rPr>
        <w:br/>
      </w:r>
      <w:r w:rsidR="003D0EFE" w:rsidRPr="00C33C24">
        <w:rPr>
          <w:color w:val="00B050"/>
          <w:sz w:val="20"/>
          <w:szCs w:val="20"/>
          <w:shd w:val="clear" w:color="auto" w:fill="FFFFFF"/>
          <w:lang w:eastAsia="ru-RU"/>
        </w:rPr>
        <w:t>? </w:t>
      </w:r>
    </w:p>
    <w:p w:rsidR="00F25BCC" w:rsidRDefault="00F25BCC" w:rsidP="003D0EFE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</w:p>
    <w:p w:rsidR="00F25BCC" w:rsidRDefault="00F25BCC" w:rsidP="00F25BC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Да, так конечно же лучше. Правда, как и с курятиной-вкуснятиной, попахивает рекламным слоганом) </w:t>
      </w:r>
    </w:p>
    <w:p w:rsidR="004B788D" w:rsidRDefault="004B788D" w:rsidP="00F25BCC">
      <w:pPr>
        <w:pStyle w:val="a3"/>
        <w:ind w:left="708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4B788D" w:rsidRDefault="004B788D" w:rsidP="004B788D">
      <w:pPr>
        <w:pStyle w:val="a3"/>
        <w:ind w:left="708" w:firstLine="708"/>
      </w:pPr>
      <w:r w:rsidRPr="00C51DA6">
        <w:rPr>
          <w:rFonts w:ascii="Arial" w:eastAsia="Times New Roman" w:hAnsi="Arial" w:cs="Arial"/>
          <w:color w:val="00B050"/>
          <w:sz w:val="20"/>
          <w:szCs w:val="20"/>
          <w:highlight w:val="yellow"/>
          <w:shd w:val="clear" w:color="auto" w:fill="FFFFFF"/>
          <w:lang w:eastAsia="ru-RU"/>
        </w:rPr>
        <w:t>Смотря как будет озвучено.</w:t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</w:p>
    <w:p w:rsidR="00F25BCC" w:rsidRDefault="00F25BCC" w:rsidP="003D0EFE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</w:p>
    <w:p w:rsidR="003D0EFE" w:rsidRPr="00C33C24" w:rsidRDefault="003D0EFE" w:rsidP="003D0EFE">
      <w:pPr>
        <w:pStyle w:val="a3"/>
        <w:rPr>
          <w:color w:val="00B050"/>
          <w:sz w:val="20"/>
          <w:szCs w:val="20"/>
          <w:shd w:val="clear" w:color="auto" w:fill="FFFFFF"/>
          <w:lang w:eastAsia="ru-RU"/>
        </w:rPr>
      </w:pPr>
      <w:r w:rsidRPr="00C33C24">
        <w:rPr>
          <w:color w:val="00B050"/>
          <w:sz w:val="20"/>
          <w:szCs w:val="20"/>
          <w:shd w:val="clear" w:color="auto" w:fill="FFFFFF"/>
          <w:lang w:eastAsia="ru-RU"/>
        </w:rPr>
        <w:t>Правда почти ничего не осталось от оригинальной фразы, кроме смысла. </w:t>
      </w:r>
    </w:p>
    <w:p w:rsidR="00516093" w:rsidRDefault="00516093" w:rsidP="00516093">
      <w:pPr>
        <w:pStyle w:val="a3"/>
      </w:pPr>
    </w:p>
    <w:p w:rsidR="00516093" w:rsidRDefault="00F25BCC" w:rsidP="00F25BCC">
      <w:pPr>
        <w:pStyle w:val="a3"/>
        <w:ind w:firstLine="708"/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Давайте переводить смысл, а не слова. </w:t>
      </w:r>
    </w:p>
    <w:p w:rsidR="00516093" w:rsidRDefault="00516093" w:rsidP="00516093">
      <w:pPr>
        <w:pStyle w:val="a3"/>
      </w:pPr>
    </w:p>
    <w:p w:rsidR="00516093" w:rsidRDefault="00516093" w:rsidP="00516093">
      <w:pPr>
        <w:pStyle w:val="a3"/>
      </w:pPr>
    </w:p>
    <w:p w:rsidR="004B788D" w:rsidRDefault="004B788D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4B788D" w:rsidRPr="00D37221" w:rsidRDefault="00D37221" w:rsidP="00516093">
      <w:pPr>
        <w:pStyle w:val="a3"/>
        <w:rPr>
          <w:rFonts w:ascii="Arial" w:eastAsia="Times New Roman" w:hAnsi="Arial" w:cs="Arial"/>
          <w:b/>
          <w:color w:val="7030A0"/>
          <w:sz w:val="20"/>
          <w:szCs w:val="20"/>
          <w:shd w:val="clear" w:color="auto" w:fill="FFFFFF"/>
          <w:lang w:eastAsia="ru-RU"/>
        </w:rPr>
      </w:pPr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Круче на </w:t>
      </w:r>
      <w:proofErr w:type="spellStart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скейте</w:t>
      </w:r>
      <w:proofErr w:type="spellEnd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 кататься, чем на скате за </w:t>
      </w:r>
      <w:proofErr w:type="spellStart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>Флиппи</w:t>
      </w:r>
      <w:proofErr w:type="spellEnd"/>
      <w:r w:rsidRPr="00F45663">
        <w:rPr>
          <w:rFonts w:ascii="Arial" w:eastAsia="Times New Roman" w:hAnsi="Arial" w:cs="Arial"/>
          <w:b/>
          <w:color w:val="000000" w:themeColor="text1"/>
          <w:sz w:val="20"/>
          <w:szCs w:val="20"/>
          <w:highlight w:val="cyan"/>
          <w:shd w:val="clear" w:color="auto" w:fill="FFFFFF"/>
          <w:lang w:eastAsia="ru-RU"/>
        </w:rPr>
        <w:t xml:space="preserve"> гонятся! </w:t>
      </w:r>
      <w:r w:rsidRPr="00D37221">
        <w:rPr>
          <w:rFonts w:ascii="Arial" w:eastAsia="Times New Roman" w:hAnsi="Arial" w:cs="Arial"/>
          <w:b/>
          <w:color w:val="7030A0"/>
          <w:sz w:val="20"/>
          <w:szCs w:val="20"/>
          <w:lang w:eastAsia="ru-RU"/>
        </w:rPr>
        <w:br/>
      </w:r>
    </w:p>
    <w:p w:rsidR="004B788D" w:rsidRDefault="004B788D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3B6466" w:rsidRDefault="003B6466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3B6466" w:rsidRDefault="003B6466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3B6466" w:rsidRDefault="003B6466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3B6466" w:rsidRDefault="003B6466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3B6466" w:rsidRDefault="003B6466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4B788D" w:rsidRDefault="004B788D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4B788D" w:rsidRDefault="004B788D" w:rsidP="00516093">
      <w:pPr>
        <w:pStyle w:val="a3"/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</w:pPr>
    </w:p>
    <w:p w:rsidR="00516093" w:rsidRDefault="00F25BCC" w:rsidP="00516093">
      <w:pPr>
        <w:pStyle w:val="a3"/>
      </w:pPr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Еще насчет Хантера. За ним водится сокращать слово “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them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” на “...'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em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” по-русски слово «их» ни в каком падеже не сократишь. Может, взамен этого иногда вставлять «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тя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» вместо «тебя»? Только не </w:t>
      </w:r>
      <w:proofErr w:type="spellStart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переусерсдствовать</w:t>
      </w:r>
      <w:proofErr w:type="spellEnd"/>
      <w:r w:rsidRPr="008F422F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, конечно. </w:t>
      </w:r>
    </w:p>
    <w:p w:rsidR="00516093" w:rsidRDefault="00516093" w:rsidP="00516093">
      <w:pPr>
        <w:pStyle w:val="a3"/>
      </w:pPr>
    </w:p>
    <w:p w:rsidR="004B788D" w:rsidRDefault="004B788D" w:rsidP="004B788D">
      <w:pPr>
        <w:pStyle w:val="a3"/>
        <w:ind w:left="708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lastRenderedPageBreak/>
        <w:t>Гениально! </w:t>
      </w:r>
      <w:r w:rsidRPr="008F422F">
        <w:rPr>
          <w:rFonts w:ascii="Arial" w:eastAsia="Times New Roman" w:hAnsi="Arial" w:cs="Arial"/>
          <w:color w:val="00B050"/>
          <w:sz w:val="20"/>
          <w:szCs w:val="20"/>
          <w:lang w:eastAsia="ru-RU"/>
        </w:rPr>
        <w:br/>
      </w:r>
      <w:r w:rsidRPr="008F422F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(Почему мы сами об этом не подумали…) </w:t>
      </w:r>
    </w:p>
    <w:p w:rsidR="00924F1A" w:rsidRPr="008F422F" w:rsidRDefault="00924F1A" w:rsidP="004B788D">
      <w:pPr>
        <w:pStyle w:val="a3"/>
        <w:ind w:left="708"/>
        <w:rPr>
          <w:color w:val="00B050"/>
        </w:rPr>
      </w:pPr>
    </w:p>
    <w:p w:rsidR="00924F1A" w:rsidRDefault="00924F1A" w:rsidP="00924F1A">
      <w:pPr>
        <w:pStyle w:val="a3"/>
        <w:ind w:left="1416"/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</w:pPr>
      <w:r w:rsidRPr="00C509AC">
        <w:rPr>
          <w:rFonts w:ascii="Arial" w:eastAsia="Times New Roman" w:hAnsi="Arial" w:cs="Arial"/>
          <w:color w:val="00B050"/>
          <w:sz w:val="20"/>
          <w:szCs w:val="20"/>
          <w:shd w:val="clear" w:color="auto" w:fill="FFFFFF"/>
          <w:lang w:eastAsia="ru-RU"/>
        </w:rPr>
        <w:t>А используем «детскую» конструкцию типа «ихний»? Или для Греты с братиком оставим? </w:t>
      </w:r>
    </w:p>
    <w:p w:rsidR="00924F1A" w:rsidRPr="00C509AC" w:rsidRDefault="00924F1A" w:rsidP="00924F1A">
      <w:pPr>
        <w:pStyle w:val="a3"/>
        <w:ind w:left="2124"/>
        <w:rPr>
          <w:color w:val="00B050"/>
        </w:rPr>
      </w:pP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Думаю, лучше вставить что-то вроде «че»; «ихний» пусть будет у кого-то другого. У той же Греты, или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Crazy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Ed'a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.</w:t>
      </w:r>
    </w:p>
    <w:p w:rsidR="00516093" w:rsidRDefault="00516093" w:rsidP="00516093">
      <w:pPr>
        <w:pStyle w:val="a3"/>
      </w:pPr>
    </w:p>
    <w:p w:rsidR="00516093" w:rsidRDefault="00516093" w:rsidP="00516093">
      <w:pPr>
        <w:pStyle w:val="a3"/>
      </w:pPr>
    </w:p>
    <w:p w:rsidR="00C51DA6" w:rsidRPr="00C51DA6" w:rsidRDefault="00C51DA6" w:rsidP="00C51DA6">
      <w:pPr>
        <w:shd w:val="clear" w:color="auto" w:fill="FCFCFC"/>
        <w:spacing w:after="0" w:line="293" w:lineRule="atLeast"/>
        <w:ind w:left="2124"/>
        <w:rPr>
          <w:rFonts w:ascii="Arial" w:eastAsia="Times New Roman" w:hAnsi="Arial" w:cs="Arial"/>
          <w:color w:val="00B050"/>
          <w:sz w:val="18"/>
          <w:szCs w:val="18"/>
          <w:lang w:eastAsia="ru-RU"/>
        </w:rPr>
      </w:pPr>
      <w:r w:rsidRPr="00C51DA6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А если Хантеру к «</w:t>
      </w:r>
      <w:proofErr w:type="spellStart"/>
      <w:r w:rsidRPr="00C51DA6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Здарова</w:t>
      </w:r>
      <w:proofErr w:type="spellEnd"/>
      <w:r w:rsidRPr="00C51DA6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» и «</w:t>
      </w:r>
      <w:proofErr w:type="spellStart"/>
      <w:r w:rsidRPr="00C51DA6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тя</w:t>
      </w:r>
      <w:proofErr w:type="spellEnd"/>
      <w:r w:rsidRPr="00C51DA6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» добавить «-нить» вместо «-</w:t>
      </w:r>
      <w:proofErr w:type="spellStart"/>
      <w:r w:rsidRPr="00C51DA6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нибудь</w:t>
      </w:r>
      <w:proofErr w:type="spellEnd"/>
      <w:r w:rsidRPr="00C51DA6">
        <w:rPr>
          <w:rFonts w:ascii="Arial" w:eastAsia="Times New Roman" w:hAnsi="Arial" w:cs="Arial"/>
          <w:color w:val="00B050"/>
          <w:sz w:val="18"/>
          <w:szCs w:val="18"/>
          <w:lang w:eastAsia="ru-RU"/>
        </w:rPr>
        <w:t>»? Если конечно хоть раз понадобится… </w:t>
      </w:r>
    </w:p>
    <w:p w:rsidR="00516093" w:rsidRDefault="00C51DA6" w:rsidP="00C51DA6">
      <w:pPr>
        <w:pStyle w:val="a3"/>
        <w:ind w:left="2124"/>
      </w:pPr>
      <w:r w:rsidRPr="00686F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Еще можно «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чё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». </w:t>
      </w:r>
      <w:r w:rsidRPr="00686F42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Вот главное не переборщить. И не каждое «тебя», «-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нибудь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 и «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hi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 заменять на «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тя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», «нить» и «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здарова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». Лично мне чрезмерное </w:t>
      </w:r>
      <w:proofErr w:type="spell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тяканье-нитьканье-чёканье</w:t>
      </w:r>
      <w:proofErr w:type="spell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 xml:space="preserve"> будет неприятно. Пусть это будет изюминкой, а не тоннами несвежего </w:t>
      </w:r>
      <w:proofErr w:type="gramStart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винограда.:)</w:t>
      </w:r>
      <w:proofErr w:type="gramEnd"/>
      <w:r w:rsidRPr="00686F42">
        <w:rPr>
          <w:rFonts w:ascii="Arial" w:eastAsia="Times New Roman" w:hAnsi="Arial" w:cs="Arial"/>
          <w:color w:val="7030A0"/>
          <w:sz w:val="20"/>
          <w:szCs w:val="20"/>
          <w:shd w:val="clear" w:color="auto" w:fill="FFFFFF"/>
          <w:lang w:eastAsia="ru-RU"/>
        </w:rPr>
        <w:t> </w:t>
      </w:r>
    </w:p>
    <w:p w:rsidR="00516093" w:rsidRDefault="00516093" w:rsidP="00516093">
      <w:pPr>
        <w:pStyle w:val="a3"/>
      </w:pPr>
    </w:p>
    <w:sectPr w:rsidR="00516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4A"/>
    <w:rsid w:val="00025F77"/>
    <w:rsid w:val="00081269"/>
    <w:rsid w:val="00133094"/>
    <w:rsid w:val="00151B01"/>
    <w:rsid w:val="001551F0"/>
    <w:rsid w:val="001811E4"/>
    <w:rsid w:val="0019480E"/>
    <w:rsid w:val="001A7F84"/>
    <w:rsid w:val="001D0922"/>
    <w:rsid w:val="001E0D75"/>
    <w:rsid w:val="002A2CCC"/>
    <w:rsid w:val="002A7538"/>
    <w:rsid w:val="00345971"/>
    <w:rsid w:val="003B6466"/>
    <w:rsid w:val="003D0EFE"/>
    <w:rsid w:val="003D5C03"/>
    <w:rsid w:val="004615B1"/>
    <w:rsid w:val="004B788D"/>
    <w:rsid w:val="005152B0"/>
    <w:rsid w:val="00516093"/>
    <w:rsid w:val="00557683"/>
    <w:rsid w:val="00597D07"/>
    <w:rsid w:val="005E624F"/>
    <w:rsid w:val="006B43C1"/>
    <w:rsid w:val="00733FFC"/>
    <w:rsid w:val="007A2C3B"/>
    <w:rsid w:val="008236D8"/>
    <w:rsid w:val="00882711"/>
    <w:rsid w:val="008C3750"/>
    <w:rsid w:val="00911E37"/>
    <w:rsid w:val="00924F1A"/>
    <w:rsid w:val="00A7534D"/>
    <w:rsid w:val="00B47671"/>
    <w:rsid w:val="00B55F4A"/>
    <w:rsid w:val="00BE26DF"/>
    <w:rsid w:val="00C51DA6"/>
    <w:rsid w:val="00D37221"/>
    <w:rsid w:val="00D478A8"/>
    <w:rsid w:val="00D7727E"/>
    <w:rsid w:val="00DC7785"/>
    <w:rsid w:val="00E25E4C"/>
    <w:rsid w:val="00E41079"/>
    <w:rsid w:val="00EA1E12"/>
    <w:rsid w:val="00F25BCC"/>
    <w:rsid w:val="00F45663"/>
    <w:rsid w:val="00F70154"/>
    <w:rsid w:val="00FB3842"/>
    <w:rsid w:val="00FD5EBE"/>
    <w:rsid w:val="00FE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5F4ED68-CEFB-4F30-8BA8-521893EF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6093"/>
  </w:style>
  <w:style w:type="paragraph" w:styleId="a3">
    <w:name w:val="No Spacing"/>
    <w:uiPriority w:val="1"/>
    <w:qFormat/>
    <w:rsid w:val="00516093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3D0EF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A7F84"/>
    <w:rPr>
      <w:color w:val="954F72" w:themeColor="followedHyperlink"/>
      <w:u w:val="single"/>
    </w:rPr>
  </w:style>
  <w:style w:type="character" w:customStyle="1" w:styleId="ucoz-forum-post">
    <w:name w:val="ucoz-forum-post"/>
    <w:basedOn w:val="a0"/>
    <w:rsid w:val="001D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yro-realms.com/go?http://klimaleksus2.ucoz.ru/Files/S/dizzy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yro-realms.com/go?http://klimaleksus.narod.ru/Files/1/women.txt" TargetMode="External"/><Relationship Id="rId12" Type="http://schemas.openxmlformats.org/officeDocument/2006/relationships/hyperlink" Target="http://www.spyro-realms.com/go?http://klimaleksus2.ucoz.ru/Files/SOUNDS/source/hunter_138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yro-realms.com/forum/48-11180-126591-16-1311496534" TargetMode="External"/><Relationship Id="rId11" Type="http://schemas.openxmlformats.org/officeDocument/2006/relationships/hyperlink" Target="http://www.spyro-realms.com/go?http://klimaleksus2.ucoz.ru/Files/SOUNDS/source/hunter_123.mp3" TargetMode="External"/><Relationship Id="rId5" Type="http://schemas.openxmlformats.org/officeDocument/2006/relationships/hyperlink" Target="http://www.spyro-realms.com/forum/48-11180-126588-16-1311454320" TargetMode="External"/><Relationship Id="rId10" Type="http://schemas.openxmlformats.org/officeDocument/2006/relationships/hyperlink" Target="http://www.spyro-realms.com/go?http://www.multitran.ru/c/M.exe?l1=1&amp;l2=2&amp;s=wiping+out" TargetMode="External"/><Relationship Id="rId4" Type="http://schemas.openxmlformats.org/officeDocument/2006/relationships/hyperlink" Target="http://www.spyro-realms.com/forum/48-11180-126129-16-1310914443" TargetMode="External"/><Relationship Id="rId9" Type="http://schemas.openxmlformats.org/officeDocument/2006/relationships/hyperlink" Target="http://www.spyro-realms.com/go?http://klimaleksus2.ucoz.ru/Files/SOUNDS/Sasha/Sasha_00.mp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22</Pages>
  <Words>6816</Words>
  <Characters>38852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45577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19</cp:revision>
  <dcterms:created xsi:type="dcterms:W3CDTF">2015-04-22T11:00:00Z</dcterms:created>
  <dcterms:modified xsi:type="dcterms:W3CDTF">2015-04-24T11:07:00Z</dcterms:modified>
</cp:coreProperties>
</file>