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9BFB" w14:textId="5B10F83F" w:rsidR="0060388A" w:rsidRDefault="0060388A">
      <w:r w:rsidRPr="0060388A">
        <w:rPr>
          <w:noProof/>
        </w:rPr>
        <w:drawing>
          <wp:inline distT="0" distB="0" distL="0" distR="0" wp14:anchorId="35107F46" wp14:editId="0C0E4624">
            <wp:extent cx="5943600" cy="4578985"/>
            <wp:effectExtent l="0" t="0" r="0" b="5715"/>
            <wp:docPr id="251174069" name="Picture 1" descr="A white and blue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4069" name="Picture 1" descr="A white and blue documen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3058325" w14:textId="2401BF32" w:rsidR="002E5887" w:rsidRDefault="002E5887" w:rsidP="00014CD0">
      <w:pPr>
        <w:jc w:val="both"/>
      </w:pPr>
      <w:r>
        <w:lastRenderedPageBreak/>
        <w:t>A continuación encontrarás una planificación de alto nive</w:t>
      </w:r>
      <w:r>
        <w:rPr>
          <w:lang w:val="es-ES_tradnl"/>
        </w:rPr>
        <w:t>l</w:t>
      </w:r>
      <w:r>
        <w:t xml:space="preserve"> para un proyecto de 16 semanas (8 Sprints de 2 semanas cada uno) que aborda 5 épicas: la primera corresponde a la configuración inicial y al levantamiento de un MVP, y las cuatro restantes a los requerimientos funcionale</w:t>
      </w:r>
      <w:r>
        <w:rPr>
          <w:lang w:val="es-ES_tradnl"/>
        </w:rPr>
        <w:t>s</w:t>
      </w:r>
      <w:r>
        <w:t xml:space="preserve">. </w:t>
      </w:r>
    </w:p>
    <w:p w14:paraId="222F0E1B" w14:textId="77777777" w:rsidR="002E5887" w:rsidRDefault="002E5887" w:rsidP="00014CD0">
      <w:pPr>
        <w:jc w:val="both"/>
      </w:pPr>
    </w:p>
    <w:p w14:paraId="175FB2AA" w14:textId="463D45B5" w:rsidR="002E5887" w:rsidRDefault="002E5887" w:rsidP="00014CD0">
      <w:pPr>
        <w:jc w:val="both"/>
      </w:pPr>
      <w:r>
        <w:t>Visión General de las Épicas</w:t>
      </w:r>
    </w:p>
    <w:p w14:paraId="4D55E7DE" w14:textId="77777777" w:rsidR="002E5887" w:rsidRDefault="002E5887" w:rsidP="00014CD0">
      <w:pPr>
        <w:jc w:val="both"/>
      </w:pPr>
    </w:p>
    <w:p w14:paraId="73AD0DC1" w14:textId="768CB811" w:rsidR="002E5887" w:rsidRDefault="002E5887" w:rsidP="00014CD0">
      <w:pPr>
        <w:ind w:left="360"/>
        <w:jc w:val="both"/>
      </w:pPr>
      <w:r>
        <w:t xml:space="preserve">Épica 1: Configuración inicial y MVP.  </w:t>
      </w:r>
    </w:p>
    <w:p w14:paraId="50F5AAB6" w14:textId="067DDA0F" w:rsidR="002E5887" w:rsidRDefault="002E5887" w:rsidP="00014CD0">
      <w:pPr>
        <w:ind w:left="1080"/>
        <w:jc w:val="both"/>
      </w:pPr>
      <w:r>
        <w:t>Enfoque en la puesta en marcha de la infraestructura técnica, herramientas, despliegues iniciales y un prototipo funcional mínimo (MVP).</w:t>
      </w:r>
    </w:p>
    <w:p w14:paraId="7BA2DCDC" w14:textId="77777777" w:rsidR="002E5887" w:rsidRDefault="002E5887" w:rsidP="00014CD0">
      <w:pPr>
        <w:jc w:val="both"/>
      </w:pPr>
    </w:p>
    <w:p w14:paraId="31FFCE79" w14:textId="019FFB62" w:rsidR="002E5887" w:rsidRDefault="002E5887" w:rsidP="00014CD0">
      <w:pPr>
        <w:ind w:left="360"/>
        <w:jc w:val="both"/>
      </w:pPr>
      <w:r>
        <w:t xml:space="preserve">Épica 2: Registro y notificación de entregas.  </w:t>
      </w:r>
    </w:p>
    <w:p w14:paraId="3DA0B6AC" w14:textId="3101860B" w:rsidR="002E5887" w:rsidRDefault="002E5887" w:rsidP="00014CD0">
      <w:pPr>
        <w:ind w:left="1080"/>
        <w:jc w:val="both"/>
      </w:pPr>
      <w:r>
        <w:t>Incluye todo lo referente al ingreso de paquetes, asignación a departamentos y notificaciones automáticas.</w:t>
      </w:r>
    </w:p>
    <w:p w14:paraId="598CBF99" w14:textId="77777777" w:rsidR="002E5887" w:rsidRDefault="002E5887" w:rsidP="00014CD0">
      <w:pPr>
        <w:jc w:val="both"/>
      </w:pPr>
    </w:p>
    <w:p w14:paraId="079F25A1" w14:textId="06CE9DE0" w:rsidR="002E5887" w:rsidRDefault="002E5887" w:rsidP="00014CD0">
      <w:pPr>
        <w:ind w:left="360"/>
        <w:jc w:val="both"/>
      </w:pPr>
      <w:r>
        <w:t xml:space="preserve">Épica 3: Historial y seguimiento de encomiendas.  </w:t>
      </w:r>
    </w:p>
    <w:p w14:paraId="7F734B2E" w14:textId="5949E023" w:rsidR="002E5887" w:rsidRDefault="002E5887" w:rsidP="00014CD0">
      <w:pPr>
        <w:ind w:left="1080"/>
        <w:jc w:val="both"/>
      </w:pPr>
      <w:r>
        <w:t>Registro detallado y seguimiento de paquetes, con la posibilidad de notificaciones y estados de pendiente/entregado/retirado.</w:t>
      </w:r>
    </w:p>
    <w:p w14:paraId="05181EAC" w14:textId="77777777" w:rsidR="002E5887" w:rsidRDefault="002E5887" w:rsidP="00014CD0">
      <w:pPr>
        <w:jc w:val="both"/>
      </w:pPr>
    </w:p>
    <w:p w14:paraId="095D62D0" w14:textId="7A3CC9F5" w:rsidR="002E5887" w:rsidRDefault="002E5887" w:rsidP="00014CD0">
      <w:pPr>
        <w:ind w:left="360"/>
        <w:jc w:val="both"/>
      </w:pPr>
      <w:r>
        <w:t xml:space="preserve">Épica 4: Control de acceso a correspondencia.  </w:t>
      </w:r>
    </w:p>
    <w:p w14:paraId="5EA46D20" w14:textId="17A62A99" w:rsidR="002E5887" w:rsidRDefault="002E5887" w:rsidP="00014CD0">
      <w:pPr>
        <w:ind w:left="1080"/>
        <w:jc w:val="both"/>
      </w:pPr>
      <w:r>
        <w:t>Verificación digital (QR/códigos únicos), registro de quién retira la encomienda.</w:t>
      </w:r>
    </w:p>
    <w:p w14:paraId="64FB3ADE" w14:textId="77777777" w:rsidR="002E5887" w:rsidRDefault="002E5887" w:rsidP="00014CD0">
      <w:pPr>
        <w:jc w:val="both"/>
      </w:pPr>
    </w:p>
    <w:p w14:paraId="150E331D" w14:textId="5677AC69" w:rsidR="002E5887" w:rsidRDefault="002E5887" w:rsidP="00014CD0">
      <w:pPr>
        <w:ind w:left="360"/>
        <w:jc w:val="both"/>
      </w:pPr>
      <w:r>
        <w:t xml:space="preserve">Épica 5: Panel de administración para conserjes.  </w:t>
      </w:r>
    </w:p>
    <w:p w14:paraId="5CCB988E" w14:textId="7FF4B6C5" w:rsidR="002E5887" w:rsidRDefault="002E5887" w:rsidP="00014CD0">
      <w:pPr>
        <w:ind w:left="1080"/>
        <w:jc w:val="both"/>
      </w:pPr>
      <w:r>
        <w:t>Dashboard, gestión centralizada de paquetes pendientes, reclamos y administración básica.</w:t>
      </w:r>
    </w:p>
    <w:p w14:paraId="09A86232" w14:textId="77777777" w:rsidR="002E5887" w:rsidRDefault="002E5887" w:rsidP="00014CD0">
      <w:pPr>
        <w:jc w:val="both"/>
      </w:pPr>
    </w:p>
    <w:p w14:paraId="1334D27A" w14:textId="77777777" w:rsidR="002E5887" w:rsidRDefault="002E5887" w:rsidP="00014CD0">
      <w:pPr>
        <w:jc w:val="both"/>
      </w:pPr>
      <w:r>
        <w:br w:type="page"/>
      </w:r>
    </w:p>
    <w:p w14:paraId="5F0BCA73" w14:textId="6CFF24D4" w:rsidR="002E5887" w:rsidRDefault="002E5887" w:rsidP="00014CD0">
      <w:pPr>
        <w:jc w:val="both"/>
      </w:pPr>
      <w:r>
        <w:lastRenderedPageBreak/>
        <w:t>Planificación de Sprints</w:t>
      </w:r>
    </w:p>
    <w:p w14:paraId="626299EF" w14:textId="77777777" w:rsidR="002E5887" w:rsidRDefault="002E5887" w:rsidP="00014CD0">
      <w:pPr>
        <w:jc w:val="both"/>
      </w:pPr>
    </w:p>
    <w:p w14:paraId="7BB83ED6" w14:textId="07D2A3F5" w:rsidR="002E5887" w:rsidRDefault="002E5887" w:rsidP="00014CD0">
      <w:pPr>
        <w:jc w:val="both"/>
      </w:pPr>
      <w:r>
        <w:t xml:space="preserve">- Sprint 1 (Semanas 1-2):  </w:t>
      </w:r>
    </w:p>
    <w:p w14:paraId="664F8FDA" w14:textId="77777777" w:rsidR="002E5887" w:rsidRDefault="002E5887" w:rsidP="00014CD0">
      <w:pPr>
        <w:jc w:val="both"/>
      </w:pPr>
      <w:r>
        <w:t xml:space="preserve">  - Trabajar principalmente en Épica 1 (Configuración inicial, MVP básico).</w:t>
      </w:r>
    </w:p>
    <w:p w14:paraId="154E7EA2" w14:textId="77777777" w:rsidR="002E5887" w:rsidRDefault="002E5887" w:rsidP="00014CD0">
      <w:pPr>
        <w:jc w:val="both"/>
      </w:pPr>
    </w:p>
    <w:p w14:paraId="7F5CB78F" w14:textId="6134D3F7" w:rsidR="002E5887" w:rsidRDefault="002E5887" w:rsidP="00014CD0">
      <w:pPr>
        <w:jc w:val="both"/>
      </w:pPr>
      <w:r>
        <w:t xml:space="preserve">- Sprint 2 (Semanas 3-4):  </w:t>
      </w:r>
    </w:p>
    <w:p w14:paraId="22FAD752" w14:textId="77777777" w:rsidR="002E5887" w:rsidRDefault="002E5887" w:rsidP="00014CD0">
      <w:pPr>
        <w:jc w:val="both"/>
      </w:pPr>
      <w:r>
        <w:t xml:space="preserve">  - Continuar y finalizar Épica 1 si algo quedó pendiente.  </w:t>
      </w:r>
    </w:p>
    <w:p w14:paraId="0C232DB3" w14:textId="77777777" w:rsidR="002E5887" w:rsidRDefault="002E5887" w:rsidP="00014CD0">
      <w:pPr>
        <w:jc w:val="both"/>
      </w:pPr>
      <w:r>
        <w:t xml:space="preserve">  - Iniciar Épica 2 (Registro y notificación de entregas).</w:t>
      </w:r>
    </w:p>
    <w:p w14:paraId="3C9CD563" w14:textId="77777777" w:rsidR="002E5887" w:rsidRDefault="002E5887" w:rsidP="00014CD0">
      <w:pPr>
        <w:jc w:val="both"/>
      </w:pPr>
    </w:p>
    <w:p w14:paraId="67B31AFE" w14:textId="7571D3F6" w:rsidR="002E5887" w:rsidRDefault="002E5887" w:rsidP="00014CD0">
      <w:pPr>
        <w:jc w:val="both"/>
      </w:pPr>
      <w:r>
        <w:t xml:space="preserve">- Sprint 3 (Semanas 5-6):  </w:t>
      </w:r>
    </w:p>
    <w:p w14:paraId="5D1F6EEB" w14:textId="77777777" w:rsidR="002E5887" w:rsidRDefault="002E5887" w:rsidP="00014CD0">
      <w:pPr>
        <w:jc w:val="both"/>
      </w:pPr>
      <w:r>
        <w:t xml:space="preserve">  - Completar Épica 2.  </w:t>
      </w:r>
    </w:p>
    <w:p w14:paraId="19EF15C0" w14:textId="77777777" w:rsidR="002E5887" w:rsidRDefault="002E5887" w:rsidP="00014CD0">
      <w:pPr>
        <w:jc w:val="both"/>
      </w:pPr>
      <w:r>
        <w:t xml:space="preserve">  - Iniciar Épica 3 (Historial y seguimiento de encomiendas).</w:t>
      </w:r>
    </w:p>
    <w:p w14:paraId="04221B34" w14:textId="77777777" w:rsidR="002E5887" w:rsidRDefault="002E5887" w:rsidP="00014CD0">
      <w:pPr>
        <w:jc w:val="both"/>
      </w:pPr>
    </w:p>
    <w:p w14:paraId="2B7A5310" w14:textId="7F8C105B" w:rsidR="002E5887" w:rsidRDefault="002E5887" w:rsidP="00014CD0">
      <w:pPr>
        <w:jc w:val="both"/>
      </w:pPr>
      <w:r>
        <w:t xml:space="preserve">- Sprint 4 (Semanas 7-8):  </w:t>
      </w:r>
    </w:p>
    <w:p w14:paraId="0ED156FF" w14:textId="77777777" w:rsidR="002E5887" w:rsidRDefault="002E5887" w:rsidP="00014CD0">
      <w:pPr>
        <w:jc w:val="both"/>
      </w:pPr>
      <w:r>
        <w:t xml:space="preserve">  - Completar Épica 3.  </w:t>
      </w:r>
    </w:p>
    <w:p w14:paraId="1003215F" w14:textId="77777777" w:rsidR="002E5887" w:rsidRDefault="002E5887" w:rsidP="00014CD0">
      <w:pPr>
        <w:jc w:val="both"/>
      </w:pPr>
      <w:r>
        <w:t xml:space="preserve">  - Iniciar Épica 4 (Control de acceso a correspondencia).</w:t>
      </w:r>
    </w:p>
    <w:p w14:paraId="6323FDD8" w14:textId="77777777" w:rsidR="002E5887" w:rsidRDefault="002E5887" w:rsidP="00014CD0">
      <w:pPr>
        <w:jc w:val="both"/>
      </w:pPr>
    </w:p>
    <w:p w14:paraId="76CE3A7B" w14:textId="69A6A425" w:rsidR="002E5887" w:rsidRDefault="002E5887" w:rsidP="00014CD0">
      <w:pPr>
        <w:jc w:val="both"/>
      </w:pPr>
      <w:r>
        <w:t xml:space="preserve">- Sprint 5 (Semanas 9-10):  </w:t>
      </w:r>
    </w:p>
    <w:p w14:paraId="60A679EA" w14:textId="77777777" w:rsidR="002E5887" w:rsidRDefault="002E5887" w:rsidP="00014CD0">
      <w:pPr>
        <w:jc w:val="both"/>
      </w:pPr>
      <w:r>
        <w:t xml:space="preserve">  - Completar Épica 4.</w:t>
      </w:r>
    </w:p>
    <w:p w14:paraId="6DA00229" w14:textId="77777777" w:rsidR="002E5887" w:rsidRDefault="002E5887" w:rsidP="00014CD0">
      <w:pPr>
        <w:jc w:val="both"/>
      </w:pPr>
    </w:p>
    <w:p w14:paraId="2E7FDE46" w14:textId="3EA005E1" w:rsidR="002E5887" w:rsidRDefault="002E5887" w:rsidP="00014CD0">
      <w:pPr>
        <w:jc w:val="both"/>
      </w:pPr>
      <w:r>
        <w:t xml:space="preserve">- Sprint 6 (Semanas 11-12):  </w:t>
      </w:r>
    </w:p>
    <w:p w14:paraId="7A7EF52C" w14:textId="77777777" w:rsidR="002E5887" w:rsidRDefault="002E5887" w:rsidP="00014CD0">
      <w:pPr>
        <w:jc w:val="both"/>
      </w:pPr>
      <w:r>
        <w:t xml:space="preserve">  - Trabajar en Épica 5 (Panel de administración para conserjes).</w:t>
      </w:r>
    </w:p>
    <w:p w14:paraId="73909FB4" w14:textId="77777777" w:rsidR="002E5887" w:rsidRDefault="002E5887" w:rsidP="00014CD0">
      <w:pPr>
        <w:jc w:val="both"/>
      </w:pPr>
    </w:p>
    <w:p w14:paraId="0E4BACDD" w14:textId="7874337A" w:rsidR="002E5887" w:rsidRDefault="002E5887" w:rsidP="00014CD0">
      <w:pPr>
        <w:jc w:val="both"/>
      </w:pPr>
      <w:r>
        <w:t xml:space="preserve">- Sprint 7 (Semanas 13-14):  </w:t>
      </w:r>
    </w:p>
    <w:p w14:paraId="08334021" w14:textId="77777777" w:rsidR="002E5887" w:rsidRDefault="002E5887" w:rsidP="00014CD0">
      <w:pPr>
        <w:jc w:val="both"/>
      </w:pPr>
      <w:r>
        <w:t xml:space="preserve">  - Finalizar Épica 5.  </w:t>
      </w:r>
    </w:p>
    <w:p w14:paraId="312FDB0D" w14:textId="77777777" w:rsidR="002E5887" w:rsidRDefault="002E5887" w:rsidP="00014CD0">
      <w:pPr>
        <w:jc w:val="both"/>
      </w:pPr>
      <w:r>
        <w:t xml:space="preserve">  - Integración, pruebas e iteraciones de mejora.</w:t>
      </w:r>
    </w:p>
    <w:p w14:paraId="13F349E2" w14:textId="77777777" w:rsidR="002E5887" w:rsidRDefault="002E5887" w:rsidP="00014CD0">
      <w:pPr>
        <w:jc w:val="both"/>
      </w:pPr>
    </w:p>
    <w:p w14:paraId="77661381" w14:textId="1DCC86EB" w:rsidR="002E5887" w:rsidRDefault="002E5887" w:rsidP="00014CD0">
      <w:pPr>
        <w:jc w:val="both"/>
      </w:pPr>
      <w:r>
        <w:t xml:space="preserve">- Sprint 8 (Semanas 15-16):  </w:t>
      </w:r>
    </w:p>
    <w:p w14:paraId="220722BE" w14:textId="77777777" w:rsidR="002E5887" w:rsidRDefault="002E5887" w:rsidP="00014CD0">
      <w:pPr>
        <w:jc w:val="both"/>
      </w:pPr>
      <w:r>
        <w:t xml:space="preserve">  - Ajustes finales, estabilización, pruebas de aceptación del usuario (UAT) y despliegue a producción.</w:t>
      </w:r>
    </w:p>
    <w:p w14:paraId="06CC95A3" w14:textId="77777777" w:rsidR="002E5887" w:rsidRDefault="002E5887" w:rsidP="00014CD0">
      <w:pPr>
        <w:jc w:val="both"/>
      </w:pPr>
    </w:p>
    <w:p w14:paraId="08C6354B" w14:textId="77777777" w:rsidR="002E5887" w:rsidRDefault="002E5887" w:rsidP="00014CD0">
      <w:pPr>
        <w:jc w:val="both"/>
      </w:pPr>
    </w:p>
    <w:p w14:paraId="52BB178E" w14:textId="77777777" w:rsidR="002E5887" w:rsidRDefault="002E5887" w:rsidP="00014CD0">
      <w:pPr>
        <w:jc w:val="both"/>
      </w:pPr>
      <w:r>
        <w:br w:type="page"/>
      </w:r>
    </w:p>
    <w:p w14:paraId="36F72522" w14:textId="6C7B56BA" w:rsidR="002E5887" w:rsidRDefault="002E5887" w:rsidP="00014CD0">
      <w:pPr>
        <w:jc w:val="both"/>
      </w:pPr>
      <w:r>
        <w:lastRenderedPageBreak/>
        <w:t>Detalle por Épica</w:t>
      </w:r>
    </w:p>
    <w:p w14:paraId="42586D9B" w14:textId="77777777" w:rsidR="002E5887" w:rsidRDefault="002E5887" w:rsidP="00014CD0">
      <w:pPr>
        <w:jc w:val="both"/>
      </w:pPr>
    </w:p>
    <w:p w14:paraId="5571AE7F" w14:textId="638B7FA3" w:rsidR="002E5887" w:rsidRDefault="002E5887" w:rsidP="00014CD0">
      <w:pPr>
        <w:jc w:val="both"/>
      </w:pPr>
      <w:r>
        <w:t>ÉPICA 1: Configuración inicial y levantamiento de MVP</w:t>
      </w:r>
    </w:p>
    <w:p w14:paraId="42347319" w14:textId="77777777" w:rsidR="002E5887" w:rsidRDefault="002E5887" w:rsidP="00014CD0">
      <w:pPr>
        <w:jc w:val="both"/>
      </w:pPr>
    </w:p>
    <w:p w14:paraId="0737FFBF" w14:textId="32D5769F" w:rsidR="002E5887" w:rsidRDefault="002E5887" w:rsidP="00014CD0">
      <w:pPr>
        <w:jc w:val="both"/>
      </w:pPr>
      <w:r>
        <w:t>Historias de Usuario</w:t>
      </w:r>
    </w:p>
    <w:p w14:paraId="0A5AF0FF" w14:textId="77777777" w:rsidR="002E5887" w:rsidRDefault="002E5887" w:rsidP="00014CD0">
      <w:pPr>
        <w:jc w:val="both"/>
      </w:pPr>
    </w:p>
    <w:p w14:paraId="60CC4423" w14:textId="6E004226" w:rsidR="002E5887" w:rsidRDefault="002E5887" w:rsidP="00014CD0">
      <w:pPr>
        <w:jc w:val="both"/>
      </w:pPr>
      <w:r>
        <w:t xml:space="preserve">1. Como líder técnico </w:t>
      </w:r>
      <w:r w:rsidR="008C7CC7">
        <w:rPr>
          <w:lang w:val="es-ES_tradnl"/>
        </w:rPr>
        <w:t>q</w:t>
      </w:r>
      <w:r>
        <w:t>uiero</w:t>
      </w:r>
      <w:r w:rsidR="008C7CC7">
        <w:rPr>
          <w:lang w:val="es-ES_tradnl"/>
        </w:rPr>
        <w:t xml:space="preserve"> </w:t>
      </w:r>
      <w:r>
        <w:t>configurar el repositorio del proyecto y el entorno de desarrollo (CI/CD, control de versiones)</w:t>
      </w:r>
      <w:r w:rsidR="008C7CC7">
        <w:rPr>
          <w:lang w:val="es-ES_tradnl"/>
        </w:rPr>
        <w:t xml:space="preserve">. </w:t>
      </w:r>
      <w:r>
        <w:t>Para asegurar que todos los miembros del equipo trabajen con la misma base y se puedan hacer despliegues iniciales de forma consistente.</w:t>
      </w:r>
    </w:p>
    <w:p w14:paraId="175EE1B0" w14:textId="77777777" w:rsidR="002E5887" w:rsidRDefault="002E5887" w:rsidP="00014CD0">
      <w:pPr>
        <w:jc w:val="both"/>
      </w:pPr>
    </w:p>
    <w:p w14:paraId="4EF3AEAF" w14:textId="40D650CA" w:rsidR="002E5887" w:rsidRDefault="002E5887" w:rsidP="00014CD0">
      <w:pPr>
        <w:jc w:val="both"/>
      </w:pPr>
      <w:r>
        <w:t>2.</w:t>
      </w:r>
      <w:r w:rsidR="008C7CC7">
        <w:rPr>
          <w:lang w:val="es-ES_tradnl"/>
        </w:rPr>
        <w:t xml:space="preserve"> </w:t>
      </w:r>
      <w:r>
        <w:t>Como desarrollador</w:t>
      </w:r>
      <w:r w:rsidR="008C7CC7">
        <w:rPr>
          <w:lang w:val="es-ES_tradnl"/>
        </w:rPr>
        <w:t xml:space="preserve"> q</w:t>
      </w:r>
      <w:r>
        <w:t>uiero tener un esqueleto básico de la aplicación (backend y frontend)</w:t>
      </w:r>
      <w:r w:rsidR="008C7CC7">
        <w:rPr>
          <w:lang w:val="es-ES_tradnl"/>
        </w:rPr>
        <w:t xml:space="preserve">. </w:t>
      </w:r>
      <w:r>
        <w:t>Para</w:t>
      </w:r>
      <w:r w:rsidR="008C7CC7">
        <w:rPr>
          <w:lang w:val="es-ES_tradnl"/>
        </w:rPr>
        <w:t xml:space="preserve"> </w:t>
      </w:r>
      <w:r>
        <w:t>poder implementar las funcionalidades mínimas y construir sobre una arquitectura sólida.</w:t>
      </w:r>
    </w:p>
    <w:p w14:paraId="75815014" w14:textId="77777777" w:rsidR="002E5887" w:rsidRDefault="002E5887" w:rsidP="00014CD0">
      <w:pPr>
        <w:jc w:val="both"/>
      </w:pPr>
    </w:p>
    <w:p w14:paraId="21DF0DD7" w14:textId="5F2862EA" w:rsidR="002E5887" w:rsidRDefault="002E5887" w:rsidP="00014CD0">
      <w:pPr>
        <w:jc w:val="both"/>
      </w:pPr>
      <w:r>
        <w:t>3.</w:t>
      </w:r>
      <w:r w:rsidR="008C7CC7">
        <w:rPr>
          <w:lang w:val="es-ES_tradnl"/>
        </w:rPr>
        <w:t xml:space="preserve"> </w:t>
      </w:r>
      <w:r>
        <w:t>Como</w:t>
      </w:r>
      <w:r w:rsidR="008C7CC7">
        <w:rPr>
          <w:lang w:val="es-ES_tradnl"/>
        </w:rPr>
        <w:t xml:space="preserve"> </w:t>
      </w:r>
      <w:r>
        <w:t>Product Owner</w:t>
      </w:r>
      <w:r w:rsidR="008C7CC7">
        <w:rPr>
          <w:lang w:val="es-ES_tradnl"/>
        </w:rPr>
        <w:t xml:space="preserve"> q</w:t>
      </w:r>
      <w:r>
        <w:t>uiero un MVP que muestre la estructura de menú/navegación y una pantalla de prueba</w:t>
      </w:r>
      <w:r w:rsidR="008C7CC7">
        <w:rPr>
          <w:lang w:val="es-ES_tradnl"/>
        </w:rPr>
        <w:t xml:space="preserve">. </w:t>
      </w:r>
      <w:r>
        <w:t>Para validar con los stakeholders la interfaz inicial y el flujo general.</w:t>
      </w:r>
    </w:p>
    <w:p w14:paraId="0522C0E8" w14:textId="77777777" w:rsidR="002E5887" w:rsidRDefault="002E5887" w:rsidP="00014CD0">
      <w:pPr>
        <w:jc w:val="both"/>
      </w:pPr>
    </w:p>
    <w:p w14:paraId="214F48EB" w14:textId="2D1B1A46" w:rsidR="002E5887" w:rsidRDefault="002E5887" w:rsidP="00014CD0">
      <w:pPr>
        <w:jc w:val="both"/>
      </w:pPr>
      <w:r>
        <w:t>Tareas Principales</w:t>
      </w:r>
    </w:p>
    <w:p w14:paraId="79AD2188" w14:textId="77777777" w:rsidR="002E5887" w:rsidRDefault="002E5887" w:rsidP="00014CD0">
      <w:pPr>
        <w:jc w:val="both"/>
      </w:pPr>
    </w:p>
    <w:p w14:paraId="01EC4729" w14:textId="7026C8AB" w:rsidR="002E5887" w:rsidRDefault="002E5887" w:rsidP="00014CD0">
      <w:pPr>
        <w:jc w:val="both"/>
      </w:pPr>
      <w:r>
        <w:t>-</w:t>
      </w:r>
      <w:r w:rsidR="008C7CC7">
        <w:rPr>
          <w:lang w:val="es-ES_tradnl"/>
        </w:rPr>
        <w:t xml:space="preserve"> </w:t>
      </w:r>
      <w:r>
        <w:t xml:space="preserve">T1.1 Configuración de repositorio  </w:t>
      </w:r>
    </w:p>
    <w:p w14:paraId="6072A0D2" w14:textId="68EC1869" w:rsidR="002E5887" w:rsidRDefault="002E5887" w:rsidP="00014CD0">
      <w:pPr>
        <w:jc w:val="both"/>
      </w:pPr>
      <w:r>
        <w:t xml:space="preserve">  - Crear repositorios en GitHub.  </w:t>
      </w:r>
    </w:p>
    <w:p w14:paraId="28908996" w14:textId="77777777" w:rsidR="002E5887" w:rsidRDefault="002E5887" w:rsidP="00014CD0">
      <w:pPr>
        <w:jc w:val="both"/>
      </w:pPr>
      <w:r>
        <w:t xml:space="preserve">  - Definir ramificaciones (branches) y políticas de merge (pull/merge requests).</w:t>
      </w:r>
    </w:p>
    <w:p w14:paraId="4BFAFC2F" w14:textId="77777777" w:rsidR="002E5887" w:rsidRDefault="002E5887" w:rsidP="00014CD0">
      <w:pPr>
        <w:jc w:val="both"/>
      </w:pPr>
    </w:p>
    <w:p w14:paraId="76A975DB" w14:textId="1BE56AF0" w:rsidR="002E5887" w:rsidRDefault="002E5887" w:rsidP="00014CD0">
      <w:pPr>
        <w:jc w:val="both"/>
      </w:pPr>
      <w:r>
        <w:t>-</w:t>
      </w:r>
      <w:r w:rsidR="008C7CC7">
        <w:rPr>
          <w:lang w:val="es-ES_tradnl"/>
        </w:rPr>
        <w:t xml:space="preserve"> </w:t>
      </w:r>
      <w:r>
        <w:t>T1.2 Pipeline de Integración Continua</w:t>
      </w:r>
    </w:p>
    <w:p w14:paraId="5E1B4A25" w14:textId="77777777" w:rsidR="002E5887" w:rsidRDefault="002E5887" w:rsidP="00014CD0">
      <w:pPr>
        <w:jc w:val="both"/>
      </w:pPr>
      <w:r>
        <w:t xml:space="preserve">  - Configurar scripts para compilación y test (p. ej. GitHub Actions, Jenkins, CircleCI).  </w:t>
      </w:r>
    </w:p>
    <w:p w14:paraId="57F84362" w14:textId="77777777" w:rsidR="002E5887" w:rsidRDefault="002E5887" w:rsidP="00014CD0">
      <w:pPr>
        <w:jc w:val="both"/>
      </w:pPr>
      <w:r>
        <w:t xml:space="preserve">  - Preparar entornos (staging, producción).</w:t>
      </w:r>
    </w:p>
    <w:p w14:paraId="6A3DED8D" w14:textId="77777777" w:rsidR="002E5887" w:rsidRDefault="002E5887" w:rsidP="00014CD0">
      <w:pPr>
        <w:jc w:val="both"/>
      </w:pPr>
    </w:p>
    <w:p w14:paraId="64CF2A17" w14:textId="119D657E" w:rsidR="002E5887" w:rsidRDefault="002E5887" w:rsidP="00014CD0">
      <w:pPr>
        <w:jc w:val="both"/>
      </w:pPr>
      <w:r>
        <w:t>-</w:t>
      </w:r>
      <w:r w:rsidR="008C7CC7">
        <w:rPr>
          <w:lang w:val="es-ES_tradnl"/>
        </w:rPr>
        <w:t xml:space="preserve"> </w:t>
      </w:r>
      <w:r>
        <w:t>T1.3 Arquitectura base</w:t>
      </w:r>
    </w:p>
    <w:p w14:paraId="7A8E9576" w14:textId="77777777" w:rsidR="002E5887" w:rsidRDefault="002E5887" w:rsidP="00014CD0">
      <w:pPr>
        <w:jc w:val="both"/>
      </w:pPr>
      <w:r>
        <w:t xml:space="preserve">  - Definir y documentar la arquitectura (capas de backend, framework frontend, base de datos).  </w:t>
      </w:r>
    </w:p>
    <w:p w14:paraId="4B08B94A" w14:textId="77777777" w:rsidR="002E5887" w:rsidRDefault="002E5887" w:rsidP="00014CD0">
      <w:pPr>
        <w:jc w:val="both"/>
      </w:pPr>
      <w:r>
        <w:t xml:space="preserve">  - Crear proyectos base (ej. Spring Boot + React, Node.js + Vue, etc.).</w:t>
      </w:r>
    </w:p>
    <w:p w14:paraId="28B93B9A" w14:textId="77777777" w:rsidR="002E5887" w:rsidRDefault="002E5887" w:rsidP="00014CD0">
      <w:pPr>
        <w:jc w:val="both"/>
      </w:pPr>
    </w:p>
    <w:p w14:paraId="6530561D" w14:textId="5425C24E" w:rsidR="002E5887" w:rsidRDefault="002E5887" w:rsidP="00014CD0">
      <w:pPr>
        <w:jc w:val="both"/>
      </w:pPr>
      <w:r>
        <w:t>-</w:t>
      </w:r>
      <w:r w:rsidR="008C7CC7">
        <w:rPr>
          <w:lang w:val="es-ES_tradnl"/>
        </w:rPr>
        <w:t xml:space="preserve"> </w:t>
      </w:r>
      <w:r>
        <w:t xml:space="preserve">T1.4 Despliegue MVP </w:t>
      </w:r>
    </w:p>
    <w:p w14:paraId="0A648834" w14:textId="77777777" w:rsidR="002E5887" w:rsidRDefault="002E5887" w:rsidP="00014CD0">
      <w:pPr>
        <w:jc w:val="both"/>
      </w:pPr>
      <w:r>
        <w:t xml:space="preserve">  - Configurar un hosting o servidor de prueba.  </w:t>
      </w:r>
    </w:p>
    <w:p w14:paraId="4DC9FB6C" w14:textId="77777777" w:rsidR="002E5887" w:rsidRDefault="002E5887" w:rsidP="00014CD0">
      <w:pPr>
        <w:jc w:val="both"/>
      </w:pPr>
      <w:r>
        <w:t xml:space="preserve">  - Subir la primera versión con navegación mínima (login o pantalla de bienvenida “Hello World”).</w:t>
      </w:r>
    </w:p>
    <w:p w14:paraId="680AC9AE" w14:textId="77777777" w:rsidR="008C7CC7" w:rsidRDefault="008C7CC7" w:rsidP="00014CD0">
      <w:pPr>
        <w:jc w:val="both"/>
      </w:pPr>
      <w:r>
        <w:br w:type="page"/>
      </w:r>
    </w:p>
    <w:p w14:paraId="6F259A20" w14:textId="48F131A8" w:rsidR="002E5887" w:rsidRDefault="002E5887" w:rsidP="00014CD0">
      <w:pPr>
        <w:jc w:val="both"/>
      </w:pPr>
      <w:r>
        <w:lastRenderedPageBreak/>
        <w:t>ÉPICA 2: Registro y notificación de entregas</w:t>
      </w:r>
    </w:p>
    <w:p w14:paraId="6357E249" w14:textId="77777777" w:rsidR="00014CD0" w:rsidRDefault="00014CD0" w:rsidP="00014CD0">
      <w:pPr>
        <w:jc w:val="both"/>
      </w:pPr>
    </w:p>
    <w:p w14:paraId="0053D2E8" w14:textId="64672088" w:rsidR="002E5887" w:rsidRDefault="002E5887" w:rsidP="00014CD0">
      <w:pPr>
        <w:jc w:val="both"/>
      </w:pPr>
      <w:r>
        <w:t>Historias de Usuario</w:t>
      </w:r>
    </w:p>
    <w:p w14:paraId="2ACEC462" w14:textId="77777777" w:rsidR="002E5887" w:rsidRDefault="002E5887" w:rsidP="00014CD0">
      <w:pPr>
        <w:jc w:val="both"/>
      </w:pPr>
    </w:p>
    <w:p w14:paraId="29226901" w14:textId="5AA49C2F" w:rsidR="002E5887" w:rsidRPr="00014CD0" w:rsidRDefault="002E5887" w:rsidP="00014CD0">
      <w:pPr>
        <w:jc w:val="both"/>
        <w:rPr>
          <w:lang w:val="es-ES_tradnl"/>
        </w:rPr>
      </w:pPr>
      <w:r>
        <w:t>1.</w:t>
      </w:r>
      <w:r w:rsidR="00014CD0">
        <w:rPr>
          <w:lang w:val="es-ES_tradnl"/>
        </w:rPr>
        <w:t xml:space="preserve"> </w:t>
      </w:r>
      <w:r>
        <w:t xml:space="preserve">Como conserje </w:t>
      </w:r>
      <w:r w:rsidR="00014CD0">
        <w:rPr>
          <w:lang w:val="es-ES_tradnl"/>
        </w:rPr>
        <w:t>q</w:t>
      </w:r>
      <w:r>
        <w:t>uiero ingresar al sistema nuevos paquetes con el número de departamento</w:t>
      </w:r>
      <w:r w:rsidR="00014CD0">
        <w:rPr>
          <w:lang w:val="es-ES_tradnl"/>
        </w:rPr>
        <w:t xml:space="preserve"> p</w:t>
      </w:r>
      <w:r>
        <w:t>ara registrar el ingreso de una encomienda y vincularla a un residente.</w:t>
      </w:r>
    </w:p>
    <w:p w14:paraId="28231A44" w14:textId="77777777" w:rsidR="002E5887" w:rsidRDefault="002E5887" w:rsidP="00014CD0">
      <w:pPr>
        <w:jc w:val="both"/>
      </w:pPr>
    </w:p>
    <w:p w14:paraId="61C2C647" w14:textId="555D7E5B" w:rsidR="002E5887" w:rsidRDefault="002E5887" w:rsidP="00014CD0">
      <w:pPr>
        <w:jc w:val="both"/>
      </w:pPr>
      <w:r>
        <w:t>2.</w:t>
      </w:r>
      <w:r w:rsidR="00014CD0">
        <w:rPr>
          <w:lang w:val="es-ES_tradnl"/>
        </w:rPr>
        <w:t xml:space="preserve"> </w:t>
      </w:r>
      <w:r>
        <w:t xml:space="preserve">Como residente </w:t>
      </w:r>
      <w:r w:rsidR="00014CD0">
        <w:rPr>
          <w:lang w:val="es-ES_tradnl"/>
        </w:rPr>
        <w:t>q</w:t>
      </w:r>
      <w:r>
        <w:t>uiero recibir una notificación cuando un paquete ha llegado a mi nombre</w:t>
      </w:r>
      <w:r w:rsidR="00014CD0">
        <w:rPr>
          <w:lang w:val="es-ES_tradnl"/>
        </w:rPr>
        <w:t xml:space="preserve"> p</w:t>
      </w:r>
      <w:r>
        <w:t>ara saber que debo recogerlo a la brevedad.</w:t>
      </w:r>
    </w:p>
    <w:p w14:paraId="083D6DCF" w14:textId="77777777" w:rsidR="002E5887" w:rsidRDefault="002E5887" w:rsidP="00014CD0">
      <w:pPr>
        <w:jc w:val="both"/>
      </w:pPr>
    </w:p>
    <w:p w14:paraId="463FC1A8" w14:textId="243351FB" w:rsidR="002E5887" w:rsidRDefault="002E5887" w:rsidP="00014CD0">
      <w:pPr>
        <w:jc w:val="both"/>
      </w:pPr>
      <w:r>
        <w:t>3</w:t>
      </w:r>
      <w:r w:rsidR="00014CD0">
        <w:rPr>
          <w:lang w:val="es-ES_tradnl"/>
        </w:rPr>
        <w:t xml:space="preserve">. </w:t>
      </w:r>
      <w:r w:rsidR="00014CD0">
        <w:t xml:space="preserve"> </w:t>
      </w:r>
      <w:r>
        <w:t xml:space="preserve">Como sistema </w:t>
      </w:r>
      <w:r w:rsidR="00014CD0">
        <w:rPr>
          <w:lang w:val="es-ES_tradnl"/>
        </w:rPr>
        <w:t>q</w:t>
      </w:r>
      <w:r>
        <w:t>uiero guardar la fecha y hora exacta en que se ingresa el paquete</w:t>
      </w:r>
      <w:r w:rsidR="00014CD0">
        <w:rPr>
          <w:lang w:val="es-ES_tradnl"/>
        </w:rPr>
        <w:t xml:space="preserve"> p</w:t>
      </w:r>
      <w:r>
        <w:t>ara</w:t>
      </w:r>
      <w:r w:rsidR="00014CD0">
        <w:rPr>
          <w:lang w:val="es-ES_tradnl"/>
        </w:rPr>
        <w:t xml:space="preserve"> </w:t>
      </w:r>
      <w:r>
        <w:t>mantener un historial confiable de entregas.</w:t>
      </w:r>
    </w:p>
    <w:p w14:paraId="16F52645" w14:textId="77777777" w:rsidR="002E5887" w:rsidRDefault="002E5887" w:rsidP="00014CD0">
      <w:pPr>
        <w:jc w:val="both"/>
      </w:pPr>
    </w:p>
    <w:p w14:paraId="55C9EF8B" w14:textId="5FDCD436" w:rsidR="002E5887" w:rsidRDefault="002E5887" w:rsidP="00014CD0">
      <w:pPr>
        <w:jc w:val="both"/>
      </w:pPr>
      <w:r>
        <w:t>Tareas Principales</w:t>
      </w:r>
    </w:p>
    <w:p w14:paraId="3EF79677" w14:textId="77777777" w:rsidR="002E5887" w:rsidRDefault="002E5887" w:rsidP="00014CD0">
      <w:pPr>
        <w:jc w:val="both"/>
      </w:pPr>
    </w:p>
    <w:p w14:paraId="3B542D72" w14:textId="2A1A514D" w:rsidR="002E5887" w:rsidRDefault="002E5887" w:rsidP="00014CD0">
      <w:pPr>
        <w:jc w:val="both"/>
      </w:pPr>
      <w:r>
        <w:t xml:space="preserve">- T2.1 Modelado y creación de la tabla “Paquetes” </w:t>
      </w:r>
    </w:p>
    <w:p w14:paraId="27603C91" w14:textId="77777777" w:rsidR="002E5887" w:rsidRDefault="002E5887" w:rsidP="00014CD0">
      <w:pPr>
        <w:jc w:val="both"/>
      </w:pPr>
      <w:r>
        <w:t xml:space="preserve">  - Definir campos: ID, número de departamento, fecha/hora de ingreso, estado inicial, etc.  </w:t>
      </w:r>
    </w:p>
    <w:p w14:paraId="32004B76" w14:textId="77777777" w:rsidR="002E5887" w:rsidRDefault="002E5887" w:rsidP="00014CD0">
      <w:pPr>
        <w:jc w:val="both"/>
      </w:pPr>
      <w:r>
        <w:t xml:space="preserve">  - Configurar migraciones o script SQL.</w:t>
      </w:r>
    </w:p>
    <w:p w14:paraId="505BBDF7" w14:textId="77777777" w:rsidR="002E5887" w:rsidRDefault="002E5887" w:rsidP="00014CD0">
      <w:pPr>
        <w:jc w:val="both"/>
      </w:pPr>
    </w:p>
    <w:p w14:paraId="6A938D3C" w14:textId="3CF5B34B" w:rsidR="002E5887" w:rsidRDefault="002E5887" w:rsidP="00014CD0">
      <w:pPr>
        <w:jc w:val="both"/>
      </w:pPr>
      <w:r>
        <w:t xml:space="preserve">- T2.2 Lógica de registro de nuevos paquetes  </w:t>
      </w:r>
    </w:p>
    <w:p w14:paraId="399E3534" w14:textId="77777777" w:rsidR="002E5887" w:rsidRDefault="002E5887" w:rsidP="00014CD0">
      <w:pPr>
        <w:jc w:val="both"/>
      </w:pPr>
      <w:r>
        <w:t xml:space="preserve">  - Endpoint/Servicio de backend para alta de un nuevo paquete.  </w:t>
      </w:r>
    </w:p>
    <w:p w14:paraId="056BCFC8" w14:textId="77777777" w:rsidR="002E5887" w:rsidRDefault="002E5887" w:rsidP="00014CD0">
      <w:pPr>
        <w:jc w:val="both"/>
      </w:pPr>
      <w:r>
        <w:t xml:space="preserve">  - Formulario de frontend para que el conserje ingrese la información.</w:t>
      </w:r>
    </w:p>
    <w:p w14:paraId="140ECE80" w14:textId="77777777" w:rsidR="002E5887" w:rsidRDefault="002E5887" w:rsidP="00014CD0">
      <w:pPr>
        <w:jc w:val="both"/>
      </w:pPr>
    </w:p>
    <w:p w14:paraId="1714C9BD" w14:textId="46E64A29" w:rsidR="002E5887" w:rsidRDefault="002E5887" w:rsidP="00014CD0">
      <w:pPr>
        <w:jc w:val="both"/>
      </w:pPr>
      <w:r>
        <w:t xml:space="preserve">- T2.3 Notificaciones automáticas  </w:t>
      </w:r>
    </w:p>
    <w:p w14:paraId="138C04D8" w14:textId="77777777" w:rsidR="002E5887" w:rsidRDefault="002E5887" w:rsidP="00014CD0">
      <w:pPr>
        <w:jc w:val="both"/>
      </w:pPr>
      <w:r>
        <w:t xml:space="preserve">  - Integrar un servicio de notificaciones (correo, push notification o SMS).  </w:t>
      </w:r>
    </w:p>
    <w:p w14:paraId="7DA29A3F" w14:textId="77777777" w:rsidR="002E5887" w:rsidRDefault="002E5887" w:rsidP="00014CD0">
      <w:pPr>
        <w:jc w:val="both"/>
      </w:pPr>
      <w:r>
        <w:t xml:space="preserve">  - Configurar triggers al momento de registrar el paquete.</w:t>
      </w:r>
    </w:p>
    <w:p w14:paraId="62046389" w14:textId="77777777" w:rsidR="002E5887" w:rsidRDefault="002E5887" w:rsidP="00014CD0">
      <w:pPr>
        <w:jc w:val="both"/>
      </w:pPr>
    </w:p>
    <w:p w14:paraId="5D6B7A53" w14:textId="6D61E992" w:rsidR="002E5887" w:rsidRDefault="002E5887" w:rsidP="00014CD0">
      <w:pPr>
        <w:jc w:val="both"/>
      </w:pPr>
      <w:r>
        <w:t xml:space="preserve">- T2.4 Validaciones y pruebas </w:t>
      </w:r>
    </w:p>
    <w:p w14:paraId="7F40B025" w14:textId="77777777" w:rsidR="002E5887" w:rsidRDefault="002E5887" w:rsidP="00014CD0">
      <w:pPr>
        <w:jc w:val="both"/>
      </w:pPr>
      <w:r>
        <w:t xml:space="preserve">  - Asegurar que se ingresen campos obligatorios (departamento, fecha/hora).  </w:t>
      </w:r>
    </w:p>
    <w:p w14:paraId="6FB26E27" w14:textId="77777777" w:rsidR="002E5887" w:rsidRDefault="002E5887" w:rsidP="00014CD0">
      <w:pPr>
        <w:jc w:val="both"/>
      </w:pPr>
      <w:r>
        <w:t xml:space="preserve">  - Pruebas unitarias y de integración para comprobar el correcto registro y notificación.</w:t>
      </w:r>
    </w:p>
    <w:p w14:paraId="234FA836" w14:textId="77777777" w:rsidR="00014CD0" w:rsidRDefault="00014CD0" w:rsidP="00014CD0">
      <w:pPr>
        <w:jc w:val="both"/>
      </w:pPr>
      <w:r>
        <w:br w:type="page"/>
      </w:r>
    </w:p>
    <w:p w14:paraId="2865EF15" w14:textId="210DA3BF" w:rsidR="002E5887" w:rsidRDefault="002E5887" w:rsidP="00014CD0">
      <w:pPr>
        <w:jc w:val="both"/>
      </w:pPr>
      <w:r>
        <w:lastRenderedPageBreak/>
        <w:t>ÉPICA 3: Historial y seguimiento de encomiendas</w:t>
      </w:r>
    </w:p>
    <w:p w14:paraId="6991B52B" w14:textId="77777777" w:rsidR="002E5887" w:rsidRDefault="002E5887" w:rsidP="00014CD0">
      <w:pPr>
        <w:jc w:val="both"/>
      </w:pPr>
    </w:p>
    <w:p w14:paraId="15E029D6" w14:textId="41F4E095" w:rsidR="002E5887" w:rsidRDefault="002E5887" w:rsidP="00014CD0">
      <w:pPr>
        <w:jc w:val="both"/>
      </w:pPr>
      <w:r>
        <w:t>Historias de Usuario</w:t>
      </w:r>
    </w:p>
    <w:p w14:paraId="53B1A9D8" w14:textId="77777777" w:rsidR="002E5887" w:rsidRDefault="002E5887" w:rsidP="00014CD0">
      <w:pPr>
        <w:jc w:val="both"/>
      </w:pPr>
    </w:p>
    <w:p w14:paraId="71B89992" w14:textId="2AD43F7D" w:rsidR="002E5887" w:rsidRDefault="002E5887" w:rsidP="00014CD0">
      <w:pPr>
        <w:jc w:val="both"/>
      </w:pPr>
      <w:r>
        <w:t>1.</w:t>
      </w:r>
      <w:r w:rsidR="00014CD0">
        <w:t xml:space="preserve"> </w:t>
      </w:r>
      <w:r>
        <w:t xml:space="preserve">Como residente </w:t>
      </w:r>
      <w:r w:rsidR="00014CD0">
        <w:rPr>
          <w:lang w:val="es-ES_tradnl"/>
        </w:rPr>
        <w:t>q</w:t>
      </w:r>
      <w:r>
        <w:t>uiero ver un historial de mis encomiendas con fechas de recepción y retiro</w:t>
      </w:r>
      <w:r w:rsidR="00014CD0">
        <w:rPr>
          <w:lang w:val="es-ES_tradnl"/>
        </w:rPr>
        <w:t xml:space="preserve"> p</w:t>
      </w:r>
      <w:r>
        <w:t>ara llevar un control de cuándo llegaron y cuándo las recogí.</w:t>
      </w:r>
    </w:p>
    <w:p w14:paraId="51E85C51" w14:textId="77777777" w:rsidR="002E5887" w:rsidRDefault="002E5887" w:rsidP="00014CD0">
      <w:pPr>
        <w:jc w:val="both"/>
      </w:pPr>
    </w:p>
    <w:p w14:paraId="4B5903D8" w14:textId="69D1A469" w:rsidR="002E5887" w:rsidRDefault="002E5887" w:rsidP="00014CD0">
      <w:pPr>
        <w:jc w:val="both"/>
      </w:pPr>
      <w:r>
        <w:t>2.</w:t>
      </w:r>
      <w:r w:rsidR="00014CD0">
        <w:rPr>
          <w:lang w:val="es-ES_tradnl"/>
        </w:rPr>
        <w:t xml:space="preserve"> </w:t>
      </w:r>
      <w:r>
        <w:t xml:space="preserve">Como conserje </w:t>
      </w:r>
      <w:r w:rsidR="00014CD0">
        <w:rPr>
          <w:lang w:val="es-ES_tradnl"/>
        </w:rPr>
        <w:t>q</w:t>
      </w:r>
      <w:r>
        <w:t>uiero poder consultar rápidamente el estado de cada encomienda (pendiente, en reclamo, entregado)</w:t>
      </w:r>
      <w:r w:rsidR="00014CD0">
        <w:rPr>
          <w:lang w:val="es-ES_tradnl"/>
        </w:rPr>
        <w:t xml:space="preserve"> p</w:t>
      </w:r>
      <w:r>
        <w:t>ara</w:t>
      </w:r>
      <w:r w:rsidR="00014CD0">
        <w:rPr>
          <w:lang w:val="es-ES_tradnl"/>
        </w:rPr>
        <w:t xml:space="preserve"> </w:t>
      </w:r>
      <w:r>
        <w:t>brindar información precisa a los residentes.</w:t>
      </w:r>
    </w:p>
    <w:p w14:paraId="30F55E25" w14:textId="77777777" w:rsidR="002E5887" w:rsidRDefault="002E5887" w:rsidP="00014CD0">
      <w:pPr>
        <w:jc w:val="both"/>
      </w:pPr>
    </w:p>
    <w:p w14:paraId="65496A41" w14:textId="08180894" w:rsidR="002E5887" w:rsidRDefault="002E5887" w:rsidP="00014CD0">
      <w:pPr>
        <w:jc w:val="both"/>
      </w:pPr>
      <w:r>
        <w:t>3.</w:t>
      </w:r>
      <w:r w:rsidR="00014CD0">
        <w:rPr>
          <w:lang w:val="es-ES_tradnl"/>
        </w:rPr>
        <w:t xml:space="preserve"> </w:t>
      </w:r>
      <w:r>
        <w:t>Como sistema</w:t>
      </w:r>
      <w:r w:rsidR="00014CD0">
        <w:rPr>
          <w:lang w:val="es-ES_tradnl"/>
        </w:rPr>
        <w:t xml:space="preserve"> q</w:t>
      </w:r>
      <w:r>
        <w:t>uiero enviar notificaciones insistentes en paquetes que no han sido retirados</w:t>
      </w:r>
      <w:r w:rsidR="00014CD0">
        <w:rPr>
          <w:lang w:val="es-ES_tradnl"/>
        </w:rPr>
        <w:t xml:space="preserve"> p</w:t>
      </w:r>
      <w:r>
        <w:t>ara asegurar que los residentes retiren a tiempo sus encomiendas</w:t>
      </w:r>
      <w:r w:rsidR="00014CD0">
        <w:rPr>
          <w:lang w:val="es-ES_tradnl"/>
        </w:rPr>
        <w:t xml:space="preserve"> </w:t>
      </w:r>
      <w:r>
        <w:t>(especialmente si son perecederas).</w:t>
      </w:r>
    </w:p>
    <w:p w14:paraId="4C7E249E" w14:textId="77777777" w:rsidR="002E5887" w:rsidRDefault="002E5887" w:rsidP="00014CD0">
      <w:pPr>
        <w:jc w:val="both"/>
      </w:pPr>
    </w:p>
    <w:p w14:paraId="1E4F958C" w14:textId="2A0A7E26" w:rsidR="002E5887" w:rsidRDefault="002E5887" w:rsidP="00014CD0">
      <w:pPr>
        <w:jc w:val="both"/>
      </w:pPr>
      <w:r>
        <w:t>Tareas Principales</w:t>
      </w:r>
    </w:p>
    <w:p w14:paraId="6E28CEA9" w14:textId="77777777" w:rsidR="002E5887" w:rsidRDefault="002E5887" w:rsidP="00014CD0">
      <w:pPr>
        <w:jc w:val="both"/>
      </w:pPr>
    </w:p>
    <w:p w14:paraId="2E8D0914" w14:textId="1C364F41" w:rsidR="002E5887" w:rsidRDefault="002E5887" w:rsidP="00014CD0">
      <w:pPr>
        <w:jc w:val="both"/>
      </w:pPr>
      <w:r>
        <w:t xml:space="preserve">- T3.1 Diseño de la tabla o vista “Historial” </w:t>
      </w:r>
    </w:p>
    <w:p w14:paraId="73A21C74" w14:textId="77777777" w:rsidR="002E5887" w:rsidRDefault="002E5887" w:rsidP="00014CD0">
      <w:pPr>
        <w:jc w:val="both"/>
      </w:pPr>
      <w:r>
        <w:t xml:space="preserve">  - Incluir campos de tracking: fecha ingreso, fecha retiro, estado, usuario que retira.  </w:t>
      </w:r>
    </w:p>
    <w:p w14:paraId="2D2A8654" w14:textId="77777777" w:rsidR="002E5887" w:rsidRDefault="002E5887" w:rsidP="00014CD0">
      <w:pPr>
        <w:jc w:val="both"/>
      </w:pPr>
      <w:r>
        <w:t xml:space="preserve">  - Relacionar con la tabla de “Paquetes”.</w:t>
      </w:r>
    </w:p>
    <w:p w14:paraId="5370057A" w14:textId="77777777" w:rsidR="002E5887" w:rsidRDefault="002E5887" w:rsidP="00014CD0">
      <w:pPr>
        <w:jc w:val="both"/>
      </w:pPr>
    </w:p>
    <w:p w14:paraId="0B8F05AC" w14:textId="55724D60" w:rsidR="002E5887" w:rsidRDefault="002E5887" w:rsidP="00014CD0">
      <w:pPr>
        <w:jc w:val="both"/>
      </w:pPr>
      <w:r>
        <w:t xml:space="preserve">- T3.2 Interfaces de consulta  </w:t>
      </w:r>
    </w:p>
    <w:p w14:paraId="08D93DA0" w14:textId="77777777" w:rsidR="002E5887" w:rsidRDefault="002E5887" w:rsidP="00014CD0">
      <w:pPr>
        <w:jc w:val="both"/>
      </w:pPr>
      <w:r>
        <w:t xml:space="preserve">  - Frontend: pantalla de historial de encomiendas.  </w:t>
      </w:r>
    </w:p>
    <w:p w14:paraId="111DE810" w14:textId="77777777" w:rsidR="002E5887" w:rsidRDefault="002E5887" w:rsidP="00014CD0">
      <w:pPr>
        <w:jc w:val="both"/>
      </w:pPr>
      <w:r>
        <w:t xml:space="preserve">  - Filtros y búsqueda (ej: por rango de fechas, por departamento, por estado).</w:t>
      </w:r>
    </w:p>
    <w:p w14:paraId="435C657C" w14:textId="77777777" w:rsidR="002E5887" w:rsidRDefault="002E5887" w:rsidP="00014CD0">
      <w:pPr>
        <w:jc w:val="both"/>
      </w:pPr>
    </w:p>
    <w:p w14:paraId="4AAE1E50" w14:textId="5F17E311" w:rsidR="002E5887" w:rsidRDefault="002E5887" w:rsidP="00014CD0">
      <w:pPr>
        <w:jc w:val="both"/>
      </w:pPr>
      <w:r>
        <w:t xml:space="preserve">- T3.3 Notificaciones recurrentes  </w:t>
      </w:r>
    </w:p>
    <w:p w14:paraId="14CDBBDB" w14:textId="77777777" w:rsidR="002E5887" w:rsidRDefault="002E5887" w:rsidP="00014CD0">
      <w:pPr>
        <w:jc w:val="both"/>
      </w:pPr>
      <w:r>
        <w:t xml:space="preserve">  - Cron job o servicio programado que revise paquetes en estado “pendiente” y envíe recordatorios.  </w:t>
      </w:r>
    </w:p>
    <w:p w14:paraId="33AC7D67" w14:textId="77777777" w:rsidR="002E5887" w:rsidRDefault="002E5887" w:rsidP="00014CD0">
      <w:pPr>
        <w:jc w:val="both"/>
      </w:pPr>
      <w:r>
        <w:t xml:space="preserve">  - Configurar frecuencia e integración con API de mensajería/correo.</w:t>
      </w:r>
    </w:p>
    <w:p w14:paraId="7B539EC6" w14:textId="77777777" w:rsidR="002E5887" w:rsidRDefault="002E5887" w:rsidP="00014CD0">
      <w:pPr>
        <w:jc w:val="both"/>
      </w:pPr>
    </w:p>
    <w:p w14:paraId="51FF0146" w14:textId="30A19A1E" w:rsidR="002E5887" w:rsidRDefault="002E5887" w:rsidP="00014CD0">
      <w:pPr>
        <w:jc w:val="both"/>
      </w:pPr>
      <w:r>
        <w:t xml:space="preserve">- T3.4 Pruebas y validaciones  </w:t>
      </w:r>
    </w:p>
    <w:p w14:paraId="3EE0B11F" w14:textId="77777777" w:rsidR="002E5887" w:rsidRDefault="002E5887" w:rsidP="00014CD0">
      <w:pPr>
        <w:jc w:val="both"/>
      </w:pPr>
      <w:r>
        <w:t xml:space="preserve">  - Revisar correcto funcionamiento de la actualización de estados.  </w:t>
      </w:r>
    </w:p>
    <w:p w14:paraId="4CF7D22B" w14:textId="77777777" w:rsidR="002E5887" w:rsidRDefault="002E5887" w:rsidP="00014CD0">
      <w:pPr>
        <w:jc w:val="both"/>
      </w:pPr>
      <w:r>
        <w:t xml:space="preserve">  - Asegurar la privacidad: sólo el residente puede ver su historial.</w:t>
      </w:r>
    </w:p>
    <w:p w14:paraId="5CDD4C6F" w14:textId="77777777" w:rsidR="00AA3559" w:rsidRDefault="00AA3559">
      <w:r>
        <w:br w:type="page"/>
      </w:r>
    </w:p>
    <w:p w14:paraId="42E48AD0" w14:textId="660EB25B" w:rsidR="002E5887" w:rsidRDefault="002E5887" w:rsidP="00014CD0">
      <w:pPr>
        <w:jc w:val="both"/>
      </w:pPr>
      <w:r>
        <w:lastRenderedPageBreak/>
        <w:t>ÉPICA 4: Control de acceso a correspondencia</w:t>
      </w:r>
    </w:p>
    <w:p w14:paraId="54AE2C7F" w14:textId="77777777" w:rsidR="002E5887" w:rsidRDefault="002E5887" w:rsidP="00014CD0">
      <w:pPr>
        <w:jc w:val="both"/>
      </w:pPr>
    </w:p>
    <w:p w14:paraId="38EDE34C" w14:textId="30CA366F" w:rsidR="002E5887" w:rsidRDefault="002E5887" w:rsidP="00014CD0">
      <w:pPr>
        <w:jc w:val="both"/>
      </w:pPr>
      <w:r>
        <w:t>Historias de Usuario</w:t>
      </w:r>
    </w:p>
    <w:p w14:paraId="1935A850" w14:textId="77777777" w:rsidR="002E5887" w:rsidRDefault="002E5887" w:rsidP="00014CD0">
      <w:pPr>
        <w:jc w:val="both"/>
      </w:pPr>
    </w:p>
    <w:p w14:paraId="2EDE9BCF" w14:textId="548E075B" w:rsidR="002E5887" w:rsidRDefault="002E5887" w:rsidP="00014CD0">
      <w:pPr>
        <w:jc w:val="both"/>
      </w:pPr>
      <w:r>
        <w:t>1.Como</w:t>
      </w:r>
      <w:r w:rsidR="001D4BBC">
        <w:rPr>
          <w:lang w:val="es-ES_tradnl"/>
        </w:rPr>
        <w:t xml:space="preserve"> </w:t>
      </w:r>
      <w:r>
        <w:t xml:space="preserve">residente </w:t>
      </w:r>
      <w:r w:rsidR="00AA3559">
        <w:rPr>
          <w:lang w:val="es-ES_tradnl"/>
        </w:rPr>
        <w:t>q</w:t>
      </w:r>
      <w:r>
        <w:t>uier</w:t>
      </w:r>
      <w:r w:rsidR="00AA3559">
        <w:rPr>
          <w:lang w:val="es-ES_tradnl"/>
        </w:rPr>
        <w:t>o</w:t>
      </w:r>
      <w:r>
        <w:t xml:space="preserve"> un código QR/código único para retirar mi paquete</w:t>
      </w:r>
      <w:r w:rsidR="00AA3559">
        <w:rPr>
          <w:lang w:val="es-ES_tradnl"/>
        </w:rPr>
        <w:t xml:space="preserve"> p</w:t>
      </w:r>
      <w:r>
        <w:t>ara autenticarme de forma rápida y evitar que alguien más retire mi encomienda.</w:t>
      </w:r>
    </w:p>
    <w:p w14:paraId="2D0C20A1" w14:textId="77777777" w:rsidR="002E5887" w:rsidRDefault="002E5887" w:rsidP="00014CD0">
      <w:pPr>
        <w:jc w:val="both"/>
      </w:pPr>
    </w:p>
    <w:p w14:paraId="619553CF" w14:textId="7EA3A99C" w:rsidR="002E5887" w:rsidRDefault="002E5887" w:rsidP="00014CD0">
      <w:pPr>
        <w:jc w:val="both"/>
      </w:pPr>
      <w:r>
        <w:t>2.</w:t>
      </w:r>
      <w:r w:rsidR="001D4BBC">
        <w:rPr>
          <w:lang w:val="es-ES_tradnl"/>
        </w:rPr>
        <w:t xml:space="preserve"> </w:t>
      </w:r>
      <w:r>
        <w:t>Como conserje</w:t>
      </w:r>
      <w:r w:rsidR="001D4BBC">
        <w:rPr>
          <w:lang w:val="es-ES_tradnl"/>
        </w:rPr>
        <w:t xml:space="preserve"> q</w:t>
      </w:r>
      <w:r>
        <w:t>uiero escanear/verificar el código al entregar el paquete</w:t>
      </w:r>
      <w:r w:rsidR="001D4BBC">
        <w:rPr>
          <w:lang w:val="es-ES_tradnl"/>
        </w:rPr>
        <w:t xml:space="preserve"> </w:t>
      </w:r>
      <w:r>
        <w:t>Para asegurarme de que la persona que lo retira sea la correcta.</w:t>
      </w:r>
    </w:p>
    <w:p w14:paraId="38BD2403" w14:textId="77777777" w:rsidR="002E5887" w:rsidRDefault="002E5887" w:rsidP="00014CD0">
      <w:pPr>
        <w:jc w:val="both"/>
      </w:pPr>
    </w:p>
    <w:p w14:paraId="11A4C677" w14:textId="370F6442" w:rsidR="002E5887" w:rsidRDefault="002E5887" w:rsidP="00014CD0">
      <w:pPr>
        <w:jc w:val="both"/>
      </w:pPr>
      <w:r>
        <w:t>3.</w:t>
      </w:r>
      <w:r w:rsidR="001D4BBC">
        <w:rPr>
          <w:lang w:val="es-ES_tradnl"/>
        </w:rPr>
        <w:t xml:space="preserve"> </w:t>
      </w:r>
      <w:r>
        <w:t xml:space="preserve">Como administrador del sistema </w:t>
      </w:r>
      <w:r w:rsidR="001D4BBC">
        <w:rPr>
          <w:lang w:val="es-ES_tradnl"/>
        </w:rPr>
        <w:t>q</w:t>
      </w:r>
      <w:r>
        <w:t xml:space="preserve">uiero llevar un registro de quién retira cada paquete (nombre, fecha y hora) </w:t>
      </w:r>
      <w:r w:rsidR="001D4BBC">
        <w:rPr>
          <w:lang w:val="es-ES_tradnl"/>
        </w:rPr>
        <w:t>p</w:t>
      </w:r>
      <w:r>
        <w:t>ara tener trazabilidad en caso de reclamos o incidentes.</w:t>
      </w:r>
    </w:p>
    <w:p w14:paraId="795E6ED6" w14:textId="77777777" w:rsidR="002E5887" w:rsidRDefault="002E5887" w:rsidP="00014CD0">
      <w:pPr>
        <w:jc w:val="both"/>
      </w:pPr>
    </w:p>
    <w:p w14:paraId="36CEFD01" w14:textId="648619D5" w:rsidR="002E5887" w:rsidRDefault="002E5887" w:rsidP="00014CD0">
      <w:pPr>
        <w:jc w:val="both"/>
      </w:pPr>
      <w:r>
        <w:t>Tareas Principales</w:t>
      </w:r>
    </w:p>
    <w:p w14:paraId="3DCCF38B" w14:textId="77777777" w:rsidR="002E5887" w:rsidRDefault="002E5887" w:rsidP="00014CD0">
      <w:pPr>
        <w:jc w:val="both"/>
      </w:pPr>
    </w:p>
    <w:p w14:paraId="7AA7EFB6" w14:textId="7991D65F" w:rsidR="002E5887" w:rsidRDefault="002E5887" w:rsidP="00014CD0">
      <w:pPr>
        <w:jc w:val="both"/>
      </w:pPr>
      <w:r>
        <w:t xml:space="preserve">- T4.1 Generación de códigos QR o tokens  </w:t>
      </w:r>
    </w:p>
    <w:p w14:paraId="17A41F9E" w14:textId="77777777" w:rsidR="002E5887" w:rsidRDefault="002E5887" w:rsidP="00014CD0">
      <w:pPr>
        <w:jc w:val="both"/>
      </w:pPr>
      <w:r>
        <w:t xml:space="preserve">  - Integrar una librería de generación de QR/códigos.  </w:t>
      </w:r>
    </w:p>
    <w:p w14:paraId="0E5DA5AD" w14:textId="77777777" w:rsidR="002E5887" w:rsidRDefault="002E5887" w:rsidP="00014CD0">
      <w:pPr>
        <w:jc w:val="both"/>
      </w:pPr>
      <w:r>
        <w:t xml:space="preserve">  - Asociar el código único al registro del paquete.</w:t>
      </w:r>
    </w:p>
    <w:p w14:paraId="39A996F2" w14:textId="77777777" w:rsidR="002E5887" w:rsidRDefault="002E5887" w:rsidP="00014CD0">
      <w:pPr>
        <w:jc w:val="both"/>
      </w:pPr>
    </w:p>
    <w:p w14:paraId="3A108520" w14:textId="01FE661C" w:rsidR="002E5887" w:rsidRDefault="002E5887" w:rsidP="00014CD0">
      <w:pPr>
        <w:jc w:val="both"/>
      </w:pPr>
      <w:r>
        <w:t xml:space="preserve">- T4.2 Lectura y validación  </w:t>
      </w:r>
    </w:p>
    <w:p w14:paraId="26CFF3D8" w14:textId="77777777" w:rsidR="002E5887" w:rsidRDefault="002E5887" w:rsidP="00014CD0">
      <w:pPr>
        <w:jc w:val="both"/>
      </w:pPr>
      <w:r>
        <w:t xml:space="preserve">  - Implementar un flujo en el frontend (o app móvil si aplica) que permita escanear/validar el código.  </w:t>
      </w:r>
    </w:p>
    <w:p w14:paraId="12CA696F" w14:textId="77777777" w:rsidR="002E5887" w:rsidRDefault="002E5887" w:rsidP="00014CD0">
      <w:pPr>
        <w:jc w:val="both"/>
      </w:pPr>
      <w:r>
        <w:t xml:space="preserve">  - Verificar en la base de datos el estado y la pertenencia del paquete.</w:t>
      </w:r>
    </w:p>
    <w:p w14:paraId="7A3B7122" w14:textId="77777777" w:rsidR="002E5887" w:rsidRDefault="002E5887" w:rsidP="00014CD0">
      <w:pPr>
        <w:jc w:val="both"/>
      </w:pPr>
    </w:p>
    <w:p w14:paraId="55700CD4" w14:textId="5D3F0DD8" w:rsidR="002E5887" w:rsidRDefault="002E5887" w:rsidP="00014CD0">
      <w:pPr>
        <w:jc w:val="both"/>
      </w:pPr>
      <w:r>
        <w:t xml:space="preserve">- T4.3 Registro de retiro  </w:t>
      </w:r>
    </w:p>
    <w:p w14:paraId="46A8F503" w14:textId="77777777" w:rsidR="002E5887" w:rsidRDefault="002E5887" w:rsidP="00014CD0">
      <w:pPr>
        <w:jc w:val="both"/>
      </w:pPr>
      <w:r>
        <w:t xml:space="preserve">  - Endpoint para marcar encomienda como “retirada”, capturando la fecha y el usuario que la retira.  </w:t>
      </w:r>
    </w:p>
    <w:p w14:paraId="5ACC3F51" w14:textId="77777777" w:rsidR="002E5887" w:rsidRDefault="002E5887" w:rsidP="00014CD0">
      <w:pPr>
        <w:jc w:val="both"/>
      </w:pPr>
      <w:r>
        <w:t xml:space="preserve">  - Actualización de la información en tiempo real en la base de datos.</w:t>
      </w:r>
    </w:p>
    <w:p w14:paraId="68A5EE59" w14:textId="77777777" w:rsidR="002E5887" w:rsidRDefault="002E5887" w:rsidP="00014CD0">
      <w:pPr>
        <w:jc w:val="both"/>
      </w:pPr>
    </w:p>
    <w:p w14:paraId="40B5CA10" w14:textId="06354B62" w:rsidR="002E5887" w:rsidRDefault="002E5887" w:rsidP="00014CD0">
      <w:pPr>
        <w:jc w:val="both"/>
      </w:pPr>
      <w:r>
        <w:t xml:space="preserve">- T4.4 Pruebas de seguridad  </w:t>
      </w:r>
    </w:p>
    <w:p w14:paraId="191599B6" w14:textId="77777777" w:rsidR="002E5887" w:rsidRDefault="002E5887" w:rsidP="00014CD0">
      <w:pPr>
        <w:jc w:val="both"/>
      </w:pPr>
      <w:r>
        <w:t xml:space="preserve">  - Validar que no se pueda reutilizar un código ya escaneado.  </w:t>
      </w:r>
    </w:p>
    <w:p w14:paraId="6CB6A30C" w14:textId="77777777" w:rsidR="002E5887" w:rsidRDefault="002E5887" w:rsidP="00014CD0">
      <w:pPr>
        <w:jc w:val="both"/>
      </w:pPr>
      <w:r>
        <w:t xml:space="preserve">  - Manejo de casos de error (código inválido, expirado, etc.).</w:t>
      </w:r>
    </w:p>
    <w:p w14:paraId="3F1B9617" w14:textId="77777777" w:rsidR="00171301" w:rsidRDefault="00171301">
      <w:r>
        <w:br w:type="page"/>
      </w:r>
    </w:p>
    <w:p w14:paraId="3389F66B" w14:textId="30F19631" w:rsidR="002E5887" w:rsidRDefault="002E5887" w:rsidP="00014CD0">
      <w:pPr>
        <w:jc w:val="both"/>
      </w:pPr>
      <w:r>
        <w:lastRenderedPageBreak/>
        <w:t>ÉPICA 5: Panel de administración para conserjes</w:t>
      </w:r>
    </w:p>
    <w:p w14:paraId="4EBF4162" w14:textId="77777777" w:rsidR="002E5887" w:rsidRDefault="002E5887" w:rsidP="00014CD0">
      <w:pPr>
        <w:jc w:val="both"/>
      </w:pPr>
    </w:p>
    <w:p w14:paraId="1A3C36A1" w14:textId="2059C45A" w:rsidR="002E5887" w:rsidRDefault="002E5887" w:rsidP="00014CD0">
      <w:pPr>
        <w:jc w:val="both"/>
      </w:pPr>
      <w:r>
        <w:t>Historias de Usuario</w:t>
      </w:r>
    </w:p>
    <w:p w14:paraId="130872CB" w14:textId="77777777" w:rsidR="002E5887" w:rsidRDefault="002E5887" w:rsidP="00014CD0">
      <w:pPr>
        <w:jc w:val="both"/>
      </w:pPr>
    </w:p>
    <w:p w14:paraId="3B5CFB69" w14:textId="136D7ADE" w:rsidR="002E5887" w:rsidRDefault="002E5887" w:rsidP="00014CD0">
      <w:pPr>
        <w:jc w:val="both"/>
      </w:pPr>
      <w:r>
        <w:t>1.</w:t>
      </w:r>
      <w:r w:rsidR="00171301">
        <w:rPr>
          <w:lang w:val="es-ES_tradnl"/>
        </w:rPr>
        <w:t xml:space="preserve"> </w:t>
      </w:r>
      <w:r>
        <w:t>Como conserje</w:t>
      </w:r>
      <w:r w:rsidR="00171301">
        <w:rPr>
          <w:lang w:val="es-ES_tradnl"/>
        </w:rPr>
        <w:t xml:space="preserve"> q</w:t>
      </w:r>
      <w:r>
        <w:t>uiero ver en un solo lugar los paquetes pendientes de retiro, los recién ingresados y los reclamados</w:t>
      </w:r>
      <w:r w:rsidR="00171301">
        <w:rPr>
          <w:lang w:val="es-ES_tradnl"/>
        </w:rPr>
        <w:t xml:space="preserve"> p</w:t>
      </w:r>
      <w:r>
        <w:t>ara tener una vista unificada que me facilite la administración diaria.</w:t>
      </w:r>
    </w:p>
    <w:p w14:paraId="7925BAA4" w14:textId="77777777" w:rsidR="002E5887" w:rsidRDefault="002E5887" w:rsidP="00014CD0">
      <w:pPr>
        <w:jc w:val="both"/>
      </w:pPr>
    </w:p>
    <w:p w14:paraId="65376B82" w14:textId="1C845015" w:rsidR="002E5887" w:rsidRDefault="002E5887" w:rsidP="00014CD0">
      <w:pPr>
        <w:jc w:val="both"/>
      </w:pPr>
      <w:r>
        <w:t>2. Como conserje</w:t>
      </w:r>
      <w:r w:rsidR="00171301">
        <w:rPr>
          <w:lang w:val="es-ES_tradnl"/>
        </w:rPr>
        <w:t xml:space="preserve"> q</w:t>
      </w:r>
      <w:r>
        <w:t xml:space="preserve">uiero marcar rápidamente los paquetes como entregados y cerrar reclamos </w:t>
      </w:r>
      <w:r w:rsidR="00171301">
        <w:rPr>
          <w:lang w:val="es-ES_tradnl"/>
        </w:rPr>
        <w:t>p</w:t>
      </w:r>
      <w:r>
        <w:t>ara actualizar el estado sin complicaciones y mantener la base de datos al día.</w:t>
      </w:r>
    </w:p>
    <w:p w14:paraId="1A245137" w14:textId="77777777" w:rsidR="002E5887" w:rsidRDefault="002E5887" w:rsidP="00014CD0">
      <w:pPr>
        <w:jc w:val="both"/>
      </w:pPr>
    </w:p>
    <w:p w14:paraId="3DDCEA1E" w14:textId="25CECAB4" w:rsidR="002E5887" w:rsidRDefault="002E5887" w:rsidP="00014CD0">
      <w:pPr>
        <w:jc w:val="both"/>
      </w:pPr>
      <w:r>
        <w:t>3.</w:t>
      </w:r>
      <w:r w:rsidR="00171301">
        <w:t xml:space="preserve"> </w:t>
      </w:r>
      <w:r>
        <w:t xml:space="preserve">Como administrador del edificio </w:t>
      </w:r>
      <w:r w:rsidR="00171301">
        <w:rPr>
          <w:lang w:val="es-ES_tradnl"/>
        </w:rPr>
        <w:t>q</w:t>
      </w:r>
      <w:r>
        <w:t>uiero ver estadísticas (ej: promedio de permanencia de encomiendas, tasa de reclamos)</w:t>
      </w:r>
      <w:r w:rsidR="00171301">
        <w:rPr>
          <w:lang w:val="es-ES_tradnl"/>
        </w:rPr>
        <w:t xml:space="preserve"> p</w:t>
      </w:r>
      <w:r>
        <w:t>ara gestionar mejor los recursos y tiempos de la administración.</w:t>
      </w:r>
    </w:p>
    <w:p w14:paraId="7BE0D1F1" w14:textId="77777777" w:rsidR="00171301" w:rsidRDefault="00171301" w:rsidP="00014CD0">
      <w:pPr>
        <w:jc w:val="both"/>
      </w:pPr>
    </w:p>
    <w:p w14:paraId="4306E9FD" w14:textId="070F9557" w:rsidR="002E5887" w:rsidRDefault="002E5887" w:rsidP="00014CD0">
      <w:pPr>
        <w:jc w:val="both"/>
      </w:pPr>
      <w:r>
        <w:t>Tareas Principales</w:t>
      </w:r>
    </w:p>
    <w:p w14:paraId="7B4B74E2" w14:textId="77777777" w:rsidR="002E5887" w:rsidRDefault="002E5887" w:rsidP="00014CD0">
      <w:pPr>
        <w:jc w:val="both"/>
      </w:pPr>
    </w:p>
    <w:p w14:paraId="18D00A79" w14:textId="1479ED5E" w:rsidR="002E5887" w:rsidRDefault="002E5887" w:rsidP="00014CD0">
      <w:pPr>
        <w:jc w:val="both"/>
      </w:pPr>
      <w:r>
        <w:t xml:space="preserve">- T5.1 Creación del dashboard </w:t>
      </w:r>
    </w:p>
    <w:p w14:paraId="002E8DEA" w14:textId="77777777" w:rsidR="002E5887" w:rsidRDefault="002E5887" w:rsidP="00014CD0">
      <w:pPr>
        <w:jc w:val="both"/>
      </w:pPr>
      <w:r>
        <w:t xml:space="preserve">  - Diseño e implementación de la pantalla principal para el conserje:  </w:t>
      </w:r>
    </w:p>
    <w:p w14:paraId="15070834" w14:textId="77777777" w:rsidR="002E5887" w:rsidRDefault="002E5887" w:rsidP="00014CD0">
      <w:pPr>
        <w:jc w:val="both"/>
      </w:pPr>
      <w:r>
        <w:t xml:space="preserve">    - Listado de paquetes pendientes.  </w:t>
      </w:r>
    </w:p>
    <w:p w14:paraId="49D25D3A" w14:textId="77777777" w:rsidR="002E5887" w:rsidRDefault="002E5887" w:rsidP="00014CD0">
      <w:pPr>
        <w:jc w:val="both"/>
      </w:pPr>
      <w:r>
        <w:t xml:space="preserve">    - Notificaciones de nuevos ingresos.  </w:t>
      </w:r>
    </w:p>
    <w:p w14:paraId="264F53F8" w14:textId="77777777" w:rsidR="002E5887" w:rsidRDefault="002E5887" w:rsidP="00014CD0">
      <w:pPr>
        <w:jc w:val="both"/>
      </w:pPr>
      <w:r>
        <w:t xml:space="preserve">    - Sección de reclamos abiertos.</w:t>
      </w:r>
    </w:p>
    <w:p w14:paraId="4C550B3D" w14:textId="77777777" w:rsidR="002E5887" w:rsidRDefault="002E5887" w:rsidP="00014CD0">
      <w:pPr>
        <w:jc w:val="both"/>
      </w:pPr>
    </w:p>
    <w:p w14:paraId="759CFB33" w14:textId="75CA6A88" w:rsidR="002E5887" w:rsidRDefault="002E5887" w:rsidP="00014CD0">
      <w:pPr>
        <w:jc w:val="both"/>
      </w:pPr>
      <w:r>
        <w:t xml:space="preserve">- T5.2 Funcionalidades de actualización rápida </w:t>
      </w:r>
    </w:p>
    <w:p w14:paraId="225DBDC7" w14:textId="77777777" w:rsidR="002E5887" w:rsidRDefault="002E5887" w:rsidP="00014CD0">
      <w:pPr>
        <w:jc w:val="both"/>
      </w:pPr>
      <w:r>
        <w:t xml:space="preserve">  - Botones o acciones para “Marcar como entregado” o “Atender reclamo”.  </w:t>
      </w:r>
    </w:p>
    <w:p w14:paraId="01464481" w14:textId="77777777" w:rsidR="002E5887" w:rsidRDefault="002E5887" w:rsidP="00014CD0">
      <w:pPr>
        <w:jc w:val="both"/>
      </w:pPr>
      <w:r>
        <w:t xml:space="preserve">  - Actualización inmediata en la base de datos.</w:t>
      </w:r>
    </w:p>
    <w:p w14:paraId="7FBEA7BB" w14:textId="77777777" w:rsidR="002E5887" w:rsidRDefault="002E5887" w:rsidP="00014CD0">
      <w:pPr>
        <w:jc w:val="both"/>
      </w:pPr>
    </w:p>
    <w:p w14:paraId="5035AAD8" w14:textId="374F497B" w:rsidR="002E5887" w:rsidRDefault="002E5887" w:rsidP="00014CD0">
      <w:pPr>
        <w:jc w:val="both"/>
      </w:pPr>
      <w:r>
        <w:t xml:space="preserve">- T5.3 Estadísticas y reportes </w:t>
      </w:r>
    </w:p>
    <w:p w14:paraId="35E7F3B7" w14:textId="77777777" w:rsidR="002E5887" w:rsidRDefault="002E5887" w:rsidP="00014CD0">
      <w:pPr>
        <w:jc w:val="both"/>
      </w:pPr>
      <w:r>
        <w:t xml:space="preserve">  - Integrar un módulo de reportes con métricas básicas (promedio de permanencia, cantidad de reclamos, etc.).  </w:t>
      </w:r>
    </w:p>
    <w:p w14:paraId="1E7D85C1" w14:textId="77777777" w:rsidR="002E5887" w:rsidRDefault="002E5887" w:rsidP="00014CD0">
      <w:pPr>
        <w:jc w:val="both"/>
      </w:pPr>
      <w:r>
        <w:t xml:space="preserve">  - Generación de gráficas y visualizaciones (o exportación a CSV).</w:t>
      </w:r>
    </w:p>
    <w:p w14:paraId="50810186" w14:textId="77777777" w:rsidR="002E5887" w:rsidRDefault="002E5887" w:rsidP="00014CD0">
      <w:pPr>
        <w:jc w:val="both"/>
      </w:pPr>
    </w:p>
    <w:p w14:paraId="0024454E" w14:textId="4D2BDD78" w:rsidR="002E5887" w:rsidRDefault="002E5887" w:rsidP="00014CD0">
      <w:pPr>
        <w:jc w:val="both"/>
      </w:pPr>
      <w:r>
        <w:t xml:space="preserve">- T5.4 Control de roles y permisos </w:t>
      </w:r>
    </w:p>
    <w:p w14:paraId="0A8369BA" w14:textId="77777777" w:rsidR="002E5887" w:rsidRDefault="002E5887" w:rsidP="00014CD0">
      <w:pPr>
        <w:jc w:val="both"/>
      </w:pPr>
      <w:r>
        <w:t xml:space="preserve">  - Asegurar que únicamente conserjes o administradores vean y modifiquen esta sección.  </w:t>
      </w:r>
    </w:p>
    <w:p w14:paraId="6E7BB460" w14:textId="77777777" w:rsidR="002E5887" w:rsidRDefault="002E5887" w:rsidP="00014CD0">
      <w:pPr>
        <w:jc w:val="both"/>
      </w:pPr>
      <w:r>
        <w:t xml:space="preserve">  - Manejo de autenticación y autorización.</w:t>
      </w:r>
    </w:p>
    <w:p w14:paraId="1AC3AABF" w14:textId="77777777" w:rsidR="002E5887" w:rsidRDefault="002E5887" w:rsidP="00014CD0">
      <w:pPr>
        <w:jc w:val="both"/>
      </w:pPr>
    </w:p>
    <w:p w14:paraId="58CF0229" w14:textId="77777777" w:rsidR="00171301" w:rsidRDefault="00171301">
      <w:r>
        <w:br w:type="page"/>
      </w:r>
    </w:p>
    <w:p w14:paraId="6AD7CA80" w14:textId="639150A0" w:rsidR="002E5887" w:rsidRDefault="002E5887" w:rsidP="00014CD0">
      <w:pPr>
        <w:jc w:val="both"/>
      </w:pPr>
      <w:r>
        <w:lastRenderedPageBreak/>
        <w:t>Integración, Pruebas Finales y Despliegue</w:t>
      </w:r>
    </w:p>
    <w:p w14:paraId="738077D3" w14:textId="77777777" w:rsidR="002E5887" w:rsidRDefault="002E5887" w:rsidP="00014CD0">
      <w:pPr>
        <w:jc w:val="both"/>
      </w:pPr>
    </w:p>
    <w:p w14:paraId="2281C613" w14:textId="77777777" w:rsidR="002E5887" w:rsidRDefault="002E5887" w:rsidP="00014CD0">
      <w:pPr>
        <w:jc w:val="both"/>
      </w:pPr>
      <w:r>
        <w:t>Después de completar el desarrollo de las épicas, se recomienda:</w:t>
      </w:r>
    </w:p>
    <w:p w14:paraId="67989A72" w14:textId="77777777" w:rsidR="002E5887" w:rsidRDefault="002E5887" w:rsidP="00014CD0">
      <w:pPr>
        <w:jc w:val="both"/>
      </w:pPr>
    </w:p>
    <w:p w14:paraId="6469F58F" w14:textId="540034FD" w:rsidR="002E5887" w:rsidRDefault="002E5887" w:rsidP="00014CD0">
      <w:pPr>
        <w:jc w:val="both"/>
      </w:pPr>
      <w:r>
        <w:t xml:space="preserve">1. Pruebas de Integración y UAT  </w:t>
      </w:r>
    </w:p>
    <w:p w14:paraId="4FFE493D" w14:textId="77777777" w:rsidR="002E5887" w:rsidRDefault="002E5887" w:rsidP="00014CD0">
      <w:pPr>
        <w:jc w:val="both"/>
      </w:pPr>
      <w:r>
        <w:t xml:space="preserve">   - A partir del Sprint 7, realizar pruebas integrales que cubran toda la funcionalidad end-to-end.  </w:t>
      </w:r>
    </w:p>
    <w:p w14:paraId="694C7E47" w14:textId="77777777" w:rsidR="002E5887" w:rsidRDefault="002E5887" w:rsidP="00014CD0">
      <w:pPr>
        <w:jc w:val="both"/>
      </w:pPr>
      <w:r>
        <w:t xml:space="preserve">   - Involucrar a usuarios reales (conserjes, residentes simulados) para retroalimentación.</w:t>
      </w:r>
    </w:p>
    <w:p w14:paraId="369550D2" w14:textId="77777777" w:rsidR="002E5887" w:rsidRDefault="002E5887" w:rsidP="00014CD0">
      <w:pPr>
        <w:jc w:val="both"/>
      </w:pPr>
    </w:p>
    <w:p w14:paraId="194A58C4" w14:textId="16816AE3" w:rsidR="002E5887" w:rsidRDefault="002E5887" w:rsidP="00014CD0">
      <w:pPr>
        <w:jc w:val="both"/>
      </w:pPr>
      <w:r>
        <w:t xml:space="preserve">2. Refinamiento de backlog y correcciones  </w:t>
      </w:r>
    </w:p>
    <w:p w14:paraId="543C0DD3" w14:textId="77777777" w:rsidR="002E5887" w:rsidRDefault="002E5887" w:rsidP="00014CD0">
      <w:pPr>
        <w:jc w:val="both"/>
      </w:pPr>
      <w:r>
        <w:t xml:space="preserve">   - Ajustar detalles de UX, correcciones de bugs y mejoras detectadas durante las pruebas.</w:t>
      </w:r>
    </w:p>
    <w:p w14:paraId="1EEB4174" w14:textId="77777777" w:rsidR="002E5887" w:rsidRDefault="002E5887" w:rsidP="00014CD0">
      <w:pPr>
        <w:jc w:val="both"/>
      </w:pPr>
    </w:p>
    <w:p w14:paraId="423AC4E6" w14:textId="6DEECBB8" w:rsidR="002E5887" w:rsidRDefault="002E5887" w:rsidP="00014CD0">
      <w:pPr>
        <w:jc w:val="both"/>
      </w:pPr>
      <w:r>
        <w:t xml:space="preserve">3. Despliegue a Producción (Sprint 8)  </w:t>
      </w:r>
    </w:p>
    <w:p w14:paraId="63A08983" w14:textId="77777777" w:rsidR="002E5887" w:rsidRDefault="002E5887" w:rsidP="00014CD0">
      <w:pPr>
        <w:jc w:val="both"/>
      </w:pPr>
      <w:r>
        <w:t xml:space="preserve">   - Planificar la ventana de mantenimiento (si aplica).  </w:t>
      </w:r>
    </w:p>
    <w:p w14:paraId="20C85E41" w14:textId="77777777" w:rsidR="002E5887" w:rsidRDefault="002E5887" w:rsidP="00014CD0">
      <w:pPr>
        <w:jc w:val="both"/>
      </w:pPr>
      <w:r>
        <w:t xml:space="preserve">   - Verificar la documentación de instalación y manuales de usuario (conserjes, administradores).</w:t>
      </w:r>
    </w:p>
    <w:p w14:paraId="41D49A29" w14:textId="77777777" w:rsidR="002E5887" w:rsidRDefault="002E5887" w:rsidP="00014CD0">
      <w:pPr>
        <w:jc w:val="both"/>
      </w:pPr>
    </w:p>
    <w:p w14:paraId="142AF9BA" w14:textId="5A048E28" w:rsidR="002E5887" w:rsidRDefault="002E5887" w:rsidP="00014CD0">
      <w:pPr>
        <w:jc w:val="both"/>
      </w:pPr>
      <w:r>
        <w:t xml:space="preserve">4. Retrospectiva final  </w:t>
      </w:r>
    </w:p>
    <w:p w14:paraId="0CC08D04" w14:textId="763D79AF" w:rsidR="00FC6408" w:rsidRDefault="002E5887" w:rsidP="00014CD0">
      <w:pPr>
        <w:jc w:val="both"/>
      </w:pPr>
      <w:r>
        <w:t xml:space="preserve">   - Reunirse con el equipo para documentar lecciones aprendidas y sugerir mejoras en futuros proyectos.</w:t>
      </w:r>
    </w:p>
    <w:sectPr w:rsidR="00FC6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890"/>
    <w:multiLevelType w:val="hybridMultilevel"/>
    <w:tmpl w:val="EA4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752"/>
    <w:multiLevelType w:val="hybridMultilevel"/>
    <w:tmpl w:val="55A6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447B2"/>
    <w:multiLevelType w:val="hybridMultilevel"/>
    <w:tmpl w:val="0B4A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E820D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429761">
    <w:abstractNumId w:val="0"/>
  </w:num>
  <w:num w:numId="2" w16cid:durableId="354353313">
    <w:abstractNumId w:val="2"/>
  </w:num>
  <w:num w:numId="3" w16cid:durableId="1608924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87"/>
    <w:rsid w:val="00014CD0"/>
    <w:rsid w:val="00171301"/>
    <w:rsid w:val="001D4BBC"/>
    <w:rsid w:val="002E5887"/>
    <w:rsid w:val="00535B68"/>
    <w:rsid w:val="00581E7E"/>
    <w:rsid w:val="0060388A"/>
    <w:rsid w:val="00741B52"/>
    <w:rsid w:val="0081662F"/>
    <w:rsid w:val="008C7CC7"/>
    <w:rsid w:val="00AA3559"/>
    <w:rsid w:val="00BC1DA9"/>
    <w:rsid w:val="00CE0B8F"/>
    <w:rsid w:val="00DD3513"/>
    <w:rsid w:val="00FA2E96"/>
    <w:rsid w:val="00FC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983D4B"/>
  <w15:chartTrackingRefBased/>
  <w15:docId w15:val="{D80CACD4-8F40-254A-827A-DBB7D2A8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8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8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8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8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8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8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8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Echegaray Rivera</dc:creator>
  <cp:keywords/>
  <dc:description/>
  <cp:lastModifiedBy>Vicente Echegaray Rivera</cp:lastModifiedBy>
  <cp:revision>8</cp:revision>
  <dcterms:created xsi:type="dcterms:W3CDTF">2025-03-29T20:45:00Z</dcterms:created>
  <dcterms:modified xsi:type="dcterms:W3CDTF">2025-03-29T22:09:00Z</dcterms:modified>
</cp:coreProperties>
</file>