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9B0BC" w14:textId="76D259F6" w:rsidR="00DB7559" w:rsidRPr="00DB7559" w:rsidRDefault="003660C6" w:rsidP="00DB75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ФЭЭиУ</w:t>
      </w:r>
      <w:proofErr w:type="spellEnd"/>
    </w:p>
    <w:p w14:paraId="567A72DF" w14:textId="42A29A71" w:rsidR="00B93FCB" w:rsidRDefault="003660C6">
      <w:pPr>
        <w:rPr>
          <w:rFonts w:ascii="Times New Roman" w:hAnsi="Times New Roman" w:cs="Times New Roman"/>
          <w:sz w:val="28"/>
          <w:szCs w:val="28"/>
        </w:rPr>
      </w:pPr>
      <w:r w:rsidRPr="003660C6">
        <w:rPr>
          <w:rFonts w:ascii="Times New Roman" w:hAnsi="Times New Roman" w:cs="Times New Roman"/>
          <w:b/>
          <w:bCs/>
          <w:sz w:val="32"/>
          <w:szCs w:val="32"/>
        </w:rPr>
        <w:t xml:space="preserve">«Информационные системы и технологии» </w:t>
      </w:r>
      <w:proofErr w:type="spellStart"/>
      <w:r w:rsidR="00F143EA" w:rsidRPr="003660C6">
        <w:rPr>
          <w:rFonts w:ascii="Times New Roman" w:hAnsi="Times New Roman" w:cs="Times New Roman"/>
          <w:b/>
          <w:bCs/>
          <w:sz w:val="32"/>
          <w:szCs w:val="32"/>
        </w:rPr>
        <w:t>ИСиТ</w:t>
      </w:r>
      <w:proofErr w:type="spellEnd"/>
      <w:r w:rsidR="00F143EA">
        <w:rPr>
          <w:rFonts w:ascii="Times New Roman" w:hAnsi="Times New Roman" w:cs="Times New Roman"/>
          <w:sz w:val="28"/>
          <w:szCs w:val="28"/>
        </w:rPr>
        <w:br/>
        <w:t>Вот полная инфо</w:t>
      </w:r>
      <w:r w:rsidR="00001093">
        <w:rPr>
          <w:rFonts w:ascii="Times New Roman" w:hAnsi="Times New Roman" w:cs="Times New Roman"/>
          <w:sz w:val="28"/>
          <w:szCs w:val="28"/>
        </w:rPr>
        <w:t>р</w:t>
      </w:r>
      <w:r w:rsidR="00F143EA">
        <w:rPr>
          <w:rFonts w:ascii="Times New Roman" w:hAnsi="Times New Roman" w:cs="Times New Roman"/>
          <w:sz w:val="28"/>
          <w:szCs w:val="28"/>
        </w:rPr>
        <w:t>мация:</w:t>
      </w:r>
    </w:p>
    <w:p w14:paraId="4D0AD4DA" w14:textId="5DD99C04" w:rsidR="00F143EA" w:rsidRPr="00F143EA" w:rsidRDefault="00001093" w:rsidP="00F14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</w:t>
      </w:r>
      <w:r w:rsidR="00F143EA" w:rsidRPr="00F143EA">
        <w:rPr>
          <w:rFonts w:ascii="Times New Roman" w:hAnsi="Times New Roman" w:cs="Times New Roman"/>
          <w:sz w:val="28"/>
          <w:szCs w:val="28"/>
        </w:rPr>
        <w:t>нформация о кафедре:</w:t>
      </w:r>
    </w:p>
    <w:p w14:paraId="3394989F" w14:textId="72B5E1E0" w:rsidR="00F143EA" w:rsidRDefault="00F143EA" w:rsidP="00F143EA">
      <w:pP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</w:pPr>
      <w:r w:rsidRPr="00CB75F6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>Кафедра Информационные системы и технологии основана (</w:t>
      </w:r>
      <w:proofErr w:type="spellStart"/>
      <w:r w:rsidRPr="00CB75F6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>ИСиТ</w:t>
      </w:r>
      <w:proofErr w:type="spellEnd"/>
      <w:r w:rsidRPr="00CB75F6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>) Заполярного</w:t>
      </w:r>
      <w:r w:rsidRPr="008F586E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 государственного университета в г. Норильске 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– </w:t>
      </w:r>
      <w:r w:rsidRPr="008F586E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это передовой центр научных исследований и разработок в области информационных технологий на территории Крайнего Севера. Дата основания 5 декабря 2002 года. Кафедра сотрудничает с крупнейшей в мире компанией-производителем никеля и палладия - компанией </w:t>
      </w:r>
      <w:proofErr w:type="spellStart"/>
      <w:r w:rsidRPr="008F586E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>НорНикель</w:t>
      </w:r>
      <w:proofErr w:type="spellEnd"/>
      <w:r w:rsidRPr="008F586E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>, что позволяет студентам получить не только теоретические знания, но и практические навыки работы с настоящими задачами, решаемыми на производстве.</w:t>
      </w:r>
    </w:p>
    <w:p w14:paraId="1C022A50" w14:textId="14FA8514" w:rsidR="00F143EA" w:rsidRPr="00F143EA" w:rsidRDefault="00F143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420710" w14:textId="3B274A8F" w:rsidR="00F143EA" w:rsidRDefault="00F14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Кафедрой: Беляев Игорь Сергеевич</w:t>
      </w:r>
      <w:r>
        <w:rPr>
          <w:rFonts w:ascii="Times New Roman" w:hAnsi="Times New Roman" w:cs="Times New Roman"/>
          <w:sz w:val="28"/>
          <w:szCs w:val="28"/>
        </w:rPr>
        <w:br/>
        <w:t xml:space="preserve">Контактный номер: </w:t>
      </w:r>
      <w:r w:rsidR="003B4891">
        <w:rPr>
          <w:rFonts w:ascii="Times New Roman" w:hAnsi="Times New Roman" w:cs="Times New Roman"/>
          <w:sz w:val="28"/>
          <w:szCs w:val="28"/>
        </w:rPr>
        <w:t>8</w:t>
      </w:r>
      <w:r w:rsidR="00781C7A" w:rsidRPr="00781C7A">
        <w:rPr>
          <w:rFonts w:ascii="Times New Roman" w:hAnsi="Times New Roman" w:cs="Times New Roman"/>
          <w:sz w:val="28"/>
          <w:szCs w:val="28"/>
        </w:rPr>
        <w:t>3919477041 (доб.192)</w:t>
      </w:r>
    </w:p>
    <w:p w14:paraId="58F577E1" w14:textId="69D011AD" w:rsidR="00F143EA" w:rsidRDefault="00F143EA">
      <w:pPr>
        <w:rPr>
          <w:rFonts w:ascii="Times New Roman" w:hAnsi="Times New Roman" w:cs="Times New Roman"/>
          <w:sz w:val="28"/>
          <w:szCs w:val="28"/>
        </w:rPr>
      </w:pPr>
    </w:p>
    <w:p w14:paraId="0139508C" w14:textId="0AA4F708" w:rsidR="00F143EA" w:rsidRPr="00F73DE4" w:rsidRDefault="00F143EA" w:rsidP="00F14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Направления: </w:t>
      </w:r>
      <w:r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Pr="00F73DE4">
        <w:rPr>
          <w:rFonts w:ascii="Times New Roman" w:hAnsi="Times New Roman" w:cs="Times New Roman"/>
          <w:sz w:val="28"/>
          <w:szCs w:val="28"/>
        </w:rPr>
        <w:t>Образовательная деятельность</w:t>
      </w:r>
    </w:p>
    <w:p w14:paraId="0ED3B0DA" w14:textId="77777777" w:rsidR="00F143EA" w:rsidRPr="00F73DE4" w:rsidRDefault="00F143EA" w:rsidP="00F143EA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>Подготовка бакалавров и магистров по направлениям:</w:t>
      </w:r>
    </w:p>
    <w:p w14:paraId="6A345231" w14:textId="77777777" w:rsidR="00F143EA" w:rsidRPr="00F73DE4" w:rsidRDefault="00F143EA" w:rsidP="00F143EA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>«Информационные системы и технологии»</w:t>
      </w:r>
    </w:p>
    <w:p w14:paraId="74421394" w14:textId="77777777" w:rsidR="00F143EA" w:rsidRPr="00F73DE4" w:rsidRDefault="00F143EA" w:rsidP="00F143EA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>«Прикладная информатика»</w:t>
      </w:r>
    </w:p>
    <w:p w14:paraId="25F5FAF8" w14:textId="77777777" w:rsidR="00F143EA" w:rsidRPr="00F73DE4" w:rsidRDefault="00F143EA" w:rsidP="00F143EA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>«Бизнес-информатика»</w:t>
      </w:r>
    </w:p>
    <w:p w14:paraId="68A9CCA4" w14:textId="77777777" w:rsidR="00F143EA" w:rsidRDefault="00F143EA" w:rsidP="00F143EA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>Изучение современных языков программирования, баз данных, искусственного интеллекта, кибербезопасности и корпоративных информационных систем.</w:t>
      </w:r>
    </w:p>
    <w:p w14:paraId="551C9388" w14:textId="77777777" w:rsidR="00F143EA" w:rsidRDefault="00F143EA" w:rsidP="00F143EA">
      <w:pPr>
        <w:rPr>
          <w:rFonts w:ascii="Times New Roman" w:hAnsi="Times New Roman" w:cs="Times New Roman"/>
          <w:sz w:val="28"/>
          <w:szCs w:val="28"/>
        </w:rPr>
      </w:pPr>
    </w:p>
    <w:p w14:paraId="4454AE16" w14:textId="77777777" w:rsidR="00F143EA" w:rsidRPr="00F73DE4" w:rsidRDefault="00F143EA" w:rsidP="00F14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F73DE4">
        <w:rPr>
          <w:rFonts w:ascii="Times New Roman" w:hAnsi="Times New Roman" w:cs="Times New Roman"/>
          <w:sz w:val="28"/>
          <w:szCs w:val="28"/>
        </w:rPr>
        <w:t>Научно-исследовательская работа</w:t>
      </w:r>
    </w:p>
    <w:p w14:paraId="7FA7481F" w14:textId="77777777" w:rsidR="00F143EA" w:rsidRPr="00F73DE4" w:rsidRDefault="00F143EA" w:rsidP="00F143EA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>Разработка IT-решений для промышленных предприятий Норильска и Красноярского края.</w:t>
      </w:r>
    </w:p>
    <w:p w14:paraId="4F86CE10" w14:textId="77777777" w:rsidR="00F143EA" w:rsidRPr="00F73DE4" w:rsidRDefault="00F143EA" w:rsidP="00F143EA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>Участие в грантах и проектах, связанных с цифровизацией производства и анализом больших данных.</w:t>
      </w:r>
    </w:p>
    <w:p w14:paraId="019C1EF2" w14:textId="77777777" w:rsidR="00F143EA" w:rsidRPr="00F73DE4" w:rsidRDefault="00F143EA" w:rsidP="00F143EA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>Сотрудничество с компаниями «</w:t>
      </w:r>
      <w:proofErr w:type="spellStart"/>
      <w:r w:rsidRPr="00F73DE4">
        <w:rPr>
          <w:rFonts w:ascii="Times New Roman" w:hAnsi="Times New Roman" w:cs="Times New Roman"/>
          <w:sz w:val="28"/>
          <w:szCs w:val="28"/>
        </w:rPr>
        <w:t>Норникель</w:t>
      </w:r>
      <w:proofErr w:type="spellEnd"/>
      <w:r w:rsidRPr="00F73DE4">
        <w:rPr>
          <w:rFonts w:ascii="Times New Roman" w:hAnsi="Times New Roman" w:cs="Times New Roman"/>
          <w:sz w:val="28"/>
          <w:szCs w:val="28"/>
        </w:rPr>
        <w:t>», IT-стартапами и научными центрами.</w:t>
      </w:r>
    </w:p>
    <w:p w14:paraId="5D5BE94D" w14:textId="77777777" w:rsidR="00F143EA" w:rsidRPr="00F73DE4" w:rsidRDefault="00F143EA" w:rsidP="00F143EA">
      <w:pPr>
        <w:rPr>
          <w:rFonts w:ascii="Times New Roman" w:hAnsi="Times New Roman" w:cs="Times New Roman"/>
          <w:sz w:val="28"/>
          <w:szCs w:val="28"/>
        </w:rPr>
      </w:pPr>
    </w:p>
    <w:p w14:paraId="2A122271" w14:textId="77777777" w:rsidR="00F143EA" w:rsidRPr="00F73DE4" w:rsidRDefault="00F143EA" w:rsidP="00F14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F73DE4">
        <w:rPr>
          <w:rFonts w:ascii="Times New Roman" w:hAnsi="Times New Roman" w:cs="Times New Roman"/>
          <w:sz w:val="28"/>
          <w:szCs w:val="28"/>
        </w:rPr>
        <w:t>Практико-ориентированное обучение</w:t>
      </w:r>
    </w:p>
    <w:p w14:paraId="14C00479" w14:textId="77777777" w:rsidR="00F143EA" w:rsidRPr="00F73DE4" w:rsidRDefault="00F143EA" w:rsidP="00F143EA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>Лаборатории, оснащённые современным ПО и оборудованием.</w:t>
      </w:r>
    </w:p>
    <w:p w14:paraId="25784B02" w14:textId="77777777" w:rsidR="00F143EA" w:rsidRPr="00F73DE4" w:rsidRDefault="00F143EA" w:rsidP="00F143EA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>Стажировки и трудоустройство в ведущих IT-компаниях региона.</w:t>
      </w:r>
    </w:p>
    <w:p w14:paraId="12E25649" w14:textId="09216AA6" w:rsidR="00F143EA" w:rsidRDefault="00F143EA" w:rsidP="00F143EA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 xml:space="preserve">Участие студентов в </w:t>
      </w:r>
      <w:proofErr w:type="spellStart"/>
      <w:r w:rsidRPr="00F73DE4">
        <w:rPr>
          <w:rFonts w:ascii="Times New Roman" w:hAnsi="Times New Roman" w:cs="Times New Roman"/>
          <w:sz w:val="28"/>
          <w:szCs w:val="28"/>
        </w:rPr>
        <w:t>хакатонах</w:t>
      </w:r>
      <w:proofErr w:type="spellEnd"/>
      <w:r w:rsidRPr="00F73DE4">
        <w:rPr>
          <w:rFonts w:ascii="Times New Roman" w:hAnsi="Times New Roman" w:cs="Times New Roman"/>
          <w:sz w:val="28"/>
          <w:szCs w:val="28"/>
        </w:rPr>
        <w:t>, олимпиадах и конференциях.</w:t>
      </w:r>
    </w:p>
    <w:p w14:paraId="620522D1" w14:textId="77777777" w:rsidR="00F143EA" w:rsidRDefault="00F143EA" w:rsidP="00F143EA">
      <w:pPr>
        <w:rPr>
          <w:rFonts w:ascii="Times New Roman" w:hAnsi="Times New Roman" w:cs="Times New Roman"/>
          <w:sz w:val="28"/>
          <w:szCs w:val="28"/>
        </w:rPr>
      </w:pPr>
    </w:p>
    <w:p w14:paraId="6325BEBF" w14:textId="77777777" w:rsidR="00F143EA" w:rsidRPr="00327B17" w:rsidRDefault="00F143EA" w:rsidP="00F14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9B5">
        <w:rPr>
          <w:rFonts w:ascii="Times New Roman" w:hAnsi="Times New Roman" w:cs="Times New Roman"/>
          <w:b/>
          <w:bCs/>
          <w:sz w:val="28"/>
          <w:szCs w:val="28"/>
        </w:rPr>
        <w:t>Контактные номера кафедры</w:t>
      </w:r>
      <w:r w:rsidRPr="00327B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1397F4" w14:textId="77777777" w:rsidR="00F143EA" w:rsidRPr="00327B17" w:rsidRDefault="00F143EA" w:rsidP="00F14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Елена Арнольдовна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Дыптан</w:t>
      </w:r>
      <w:proofErr w:type="spellEnd"/>
      <w:r w:rsidRPr="00F73D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73D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старший преподаватель.</w:t>
      </w:r>
      <w:r>
        <w:rPr>
          <w:rFonts w:ascii="Times New Roman" w:hAnsi="Times New Roman" w:cs="Times New Roman"/>
          <w:sz w:val="28"/>
          <w:szCs w:val="28"/>
        </w:rPr>
        <w:br/>
        <w:t>Номер телефона</w:t>
      </w:r>
      <w:r w:rsidRPr="00A542A1">
        <w:rPr>
          <w:rFonts w:ascii="Times New Roman" w:hAnsi="Times New Roman" w:cs="Times New Roman"/>
          <w:sz w:val="28"/>
          <w:szCs w:val="28"/>
        </w:rPr>
        <w:t>: 83919473918</w:t>
      </w:r>
    </w:p>
    <w:p w14:paraId="1CB93B11" w14:textId="77777777" w:rsidR="00F143EA" w:rsidRDefault="00F143EA" w:rsidP="00F143E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Фаддеенков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 Владимирович-кандидат технических наук.</w:t>
      </w:r>
      <w:r>
        <w:rPr>
          <w:rFonts w:ascii="Times New Roman" w:hAnsi="Times New Roman" w:cs="Times New Roman"/>
          <w:sz w:val="28"/>
          <w:szCs w:val="28"/>
        </w:rPr>
        <w:br/>
        <w:t>Номер телефона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83919457041</w:t>
      </w:r>
    </w:p>
    <w:p w14:paraId="6291156D" w14:textId="11C7E2C6" w:rsidR="00F143EA" w:rsidRDefault="00F143EA" w:rsidP="00F14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Попкова Алла Алексеевна-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наук.</w:t>
      </w:r>
      <w:r>
        <w:rPr>
          <w:rFonts w:ascii="Times New Roman" w:hAnsi="Times New Roman" w:cs="Times New Roman"/>
          <w:sz w:val="28"/>
          <w:szCs w:val="28"/>
        </w:rPr>
        <w:br/>
        <w:t>Номер телефона</w:t>
      </w:r>
      <w:r w:rsidRPr="00327B17">
        <w:rPr>
          <w:rFonts w:ascii="Times New Roman" w:hAnsi="Times New Roman" w:cs="Times New Roman"/>
          <w:sz w:val="28"/>
          <w:szCs w:val="28"/>
        </w:rPr>
        <w:t>: 473918</w:t>
      </w:r>
    </w:p>
    <w:p w14:paraId="3C5393DB" w14:textId="6D5C0ECC" w:rsidR="00001093" w:rsidRDefault="00001093" w:rsidP="00F143EA">
      <w:pPr>
        <w:rPr>
          <w:rFonts w:ascii="Times New Roman" w:hAnsi="Times New Roman" w:cs="Times New Roman"/>
          <w:sz w:val="28"/>
          <w:szCs w:val="28"/>
        </w:rPr>
      </w:pPr>
    </w:p>
    <w:p w14:paraId="7FB0AAEE" w14:textId="379A725C" w:rsidR="00001093" w:rsidRDefault="00001093" w:rsidP="00F143EA">
      <w:pPr>
        <w:rPr>
          <w:rFonts w:ascii="Times New Roman" w:hAnsi="Times New Roman" w:cs="Times New Roman"/>
          <w:sz w:val="28"/>
          <w:szCs w:val="28"/>
        </w:rPr>
      </w:pPr>
    </w:p>
    <w:p w14:paraId="3B21FDAD" w14:textId="146E2DE8" w:rsidR="00001093" w:rsidRPr="003660C6" w:rsidRDefault="003660C6" w:rsidP="00F143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60C6">
        <w:rPr>
          <w:rFonts w:ascii="Times New Roman" w:hAnsi="Times New Roman" w:cs="Times New Roman"/>
          <w:b/>
          <w:bCs/>
          <w:sz w:val="32"/>
          <w:szCs w:val="32"/>
        </w:rPr>
        <w:t xml:space="preserve">«Экономика, менеджмент и организация производства» </w:t>
      </w:r>
      <w:proofErr w:type="spellStart"/>
      <w:r w:rsidR="00001093" w:rsidRPr="003660C6">
        <w:rPr>
          <w:rFonts w:ascii="Times New Roman" w:hAnsi="Times New Roman" w:cs="Times New Roman"/>
          <w:b/>
          <w:bCs/>
          <w:sz w:val="32"/>
          <w:szCs w:val="32"/>
        </w:rPr>
        <w:t>ЭМиОП</w:t>
      </w:r>
      <w:proofErr w:type="spellEnd"/>
    </w:p>
    <w:p w14:paraId="0689AA07" w14:textId="1A77659F" w:rsidR="00001093" w:rsidRDefault="00001093" w:rsidP="00F14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полная информация:</w:t>
      </w:r>
    </w:p>
    <w:p w14:paraId="1C76961B" w14:textId="77777777" w:rsidR="00001093" w:rsidRPr="00F143EA" w:rsidRDefault="00001093" w:rsidP="00001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</w:t>
      </w:r>
      <w:r w:rsidRPr="00F143EA">
        <w:rPr>
          <w:rFonts w:ascii="Times New Roman" w:hAnsi="Times New Roman" w:cs="Times New Roman"/>
          <w:sz w:val="28"/>
          <w:szCs w:val="28"/>
        </w:rPr>
        <w:t>нформация о кафедре:</w:t>
      </w:r>
    </w:p>
    <w:p w14:paraId="69F186EB" w14:textId="77777777" w:rsidR="00001093" w:rsidRPr="008F586E" w:rsidRDefault="00001093" w:rsidP="00001093">
      <w:pP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</w:pPr>
      <w:r w:rsidRPr="008F586E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>Кафедра экономики, менеджмента и организации производства основана в 1962 году для подготовки кадров, способных рационально управлять предприятиями и социально-экономическим развитием промышленного региона. Высокая квалификация выпускников кафедры – необходимое условие эффективной работы металлургического и горного производства, строительства учреждений и предприятий всех форм собственности. Выпускники кафедры сегодня определяют перспективы развития основных отраслей экономики и социальной сферы не только региона и отдельной отрасли, но и страны в целом.</w:t>
      </w:r>
    </w:p>
    <w:p w14:paraId="4D4BCF69" w14:textId="77777777" w:rsidR="00001093" w:rsidRDefault="00001093" w:rsidP="00001093">
      <w:pPr>
        <w:rPr>
          <w:rFonts w:ascii="Times New Roman" w:hAnsi="Times New Roman" w:cs="Times New Roman"/>
          <w:sz w:val="28"/>
          <w:szCs w:val="28"/>
        </w:rPr>
      </w:pPr>
    </w:p>
    <w:p w14:paraId="3779C6A1" w14:textId="0213D129" w:rsidR="00001093" w:rsidRDefault="00001093" w:rsidP="00001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кафедрой: Торгашова Наталья Александровна</w:t>
      </w:r>
      <w:r>
        <w:rPr>
          <w:rFonts w:ascii="Times New Roman" w:hAnsi="Times New Roman" w:cs="Times New Roman"/>
          <w:sz w:val="28"/>
          <w:szCs w:val="28"/>
        </w:rPr>
        <w:br/>
        <w:t>Контактный номер: 83919457041</w:t>
      </w:r>
    </w:p>
    <w:p w14:paraId="144660E0" w14:textId="7060CDDB" w:rsidR="00001093" w:rsidRDefault="00001093" w:rsidP="00F143EA">
      <w:pPr>
        <w:rPr>
          <w:rFonts w:ascii="Times New Roman" w:hAnsi="Times New Roman" w:cs="Times New Roman"/>
          <w:sz w:val="28"/>
          <w:szCs w:val="28"/>
        </w:rPr>
      </w:pPr>
    </w:p>
    <w:p w14:paraId="4CC62BD1" w14:textId="7F422C7D" w:rsidR="00001093" w:rsidRDefault="00001093" w:rsidP="00F14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Направления:</w:t>
      </w:r>
    </w:p>
    <w:p w14:paraId="2D27B10D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1. Образовательные программы</w:t>
      </w:r>
    </w:p>
    <w:p w14:paraId="66BFFCA3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Кафедра готовит специалистов по следующим направлениям:</w:t>
      </w:r>
    </w:p>
    <w:p w14:paraId="6E4BECE7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Бакалавриат:</w:t>
      </w:r>
    </w:p>
    <w:p w14:paraId="71CC4523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«Экономика» (профили: «Экономика предприятий», «Финансы и кредит»)</w:t>
      </w:r>
    </w:p>
    <w:p w14:paraId="44854D38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«Менеджмент» (профили: «Производственный менеджмент», «Логистика»)</w:t>
      </w:r>
    </w:p>
    <w:p w14:paraId="48F040C6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«Управление качеством»</w:t>
      </w:r>
    </w:p>
    <w:p w14:paraId="43F1C731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Магистратура:</w:t>
      </w:r>
    </w:p>
    <w:p w14:paraId="2D7385C8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«Экономика и управление производственными системами»</w:t>
      </w:r>
    </w:p>
    <w:p w14:paraId="43E02179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«Корпоративные финансы и инвестиции»</w:t>
      </w:r>
    </w:p>
    <w:p w14:paraId="0870F44E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Ключевые дисциплины:</w:t>
      </w:r>
    </w:p>
    <w:p w14:paraId="7059038A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Экономика предприятия</w:t>
      </w:r>
    </w:p>
    <w:p w14:paraId="21E9AF9C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Управление производством</w:t>
      </w:r>
    </w:p>
    <w:p w14:paraId="1D02AB7F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Финансовый менеджмент</w:t>
      </w:r>
    </w:p>
    <w:p w14:paraId="0A79E6FB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Логистика и управление цепями поставок</w:t>
      </w:r>
    </w:p>
    <w:p w14:paraId="019ED55F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Анализ хозяйственной деятельности</w:t>
      </w:r>
    </w:p>
    <w:p w14:paraId="456C5B1A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Цифровая экономика и инновации</w:t>
      </w:r>
    </w:p>
    <w:p w14:paraId="68EFDA1F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</w:p>
    <w:p w14:paraId="548FCF39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2. Научно-исследовательская работа</w:t>
      </w:r>
    </w:p>
    <w:p w14:paraId="2C0D9021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Разработка моделей эффективного управления ресурсами предприятий в условиях Арктики.</w:t>
      </w:r>
    </w:p>
    <w:p w14:paraId="1F5F1456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Исследования в области устойчивого развития промышленных регионов.</w:t>
      </w:r>
    </w:p>
    <w:p w14:paraId="1D9BF29F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Участие в грантах и проектах с предприятиями («</w:t>
      </w:r>
      <w:proofErr w:type="spellStart"/>
      <w:r w:rsidRPr="004A59B5">
        <w:rPr>
          <w:rFonts w:ascii="Times New Roman" w:hAnsi="Times New Roman" w:cs="Times New Roman"/>
          <w:sz w:val="28"/>
          <w:szCs w:val="28"/>
        </w:rPr>
        <w:t>Норникель</w:t>
      </w:r>
      <w:proofErr w:type="spellEnd"/>
      <w:r w:rsidRPr="004A59B5">
        <w:rPr>
          <w:rFonts w:ascii="Times New Roman" w:hAnsi="Times New Roman" w:cs="Times New Roman"/>
          <w:sz w:val="28"/>
          <w:szCs w:val="28"/>
        </w:rPr>
        <w:t>», «Роснефть» и др.)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B78D44" w14:textId="77777777" w:rsidR="00001093" w:rsidRDefault="00001093" w:rsidP="00001093">
      <w:pPr>
        <w:rPr>
          <w:rFonts w:ascii="Times New Roman" w:hAnsi="Times New Roman" w:cs="Times New Roman"/>
          <w:sz w:val="28"/>
          <w:szCs w:val="28"/>
        </w:rPr>
      </w:pPr>
    </w:p>
    <w:p w14:paraId="56B31277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3. Практическая подготовка студентов</w:t>
      </w:r>
    </w:p>
    <w:p w14:paraId="2ED831E1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Сотрудничество с крупными компаниями (стажировки, кейс-чемпионаты).</w:t>
      </w:r>
    </w:p>
    <w:p w14:paraId="36FE5CA1" w14:textId="77777777" w:rsidR="00001093" w:rsidRPr="004A59B5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Лаборатории экономического моделирования и бизнес-аналитики.</w:t>
      </w:r>
    </w:p>
    <w:p w14:paraId="28B1B72A" w14:textId="31448F38" w:rsidR="00001093" w:rsidRDefault="00001093" w:rsidP="00F143EA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Деловые игры и мастер-классы от экспертов отрасли.</w:t>
      </w:r>
    </w:p>
    <w:p w14:paraId="2E3731EF" w14:textId="16836875" w:rsidR="00001093" w:rsidRDefault="00001093" w:rsidP="00F143EA">
      <w:pPr>
        <w:rPr>
          <w:rFonts w:ascii="Times New Roman" w:hAnsi="Times New Roman" w:cs="Times New Roman"/>
          <w:sz w:val="28"/>
          <w:szCs w:val="28"/>
        </w:rPr>
      </w:pPr>
    </w:p>
    <w:p w14:paraId="37F4CEB6" w14:textId="77777777" w:rsidR="00001093" w:rsidRPr="00327B17" w:rsidRDefault="00001093" w:rsidP="000010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9B5">
        <w:rPr>
          <w:rFonts w:ascii="Times New Roman" w:hAnsi="Times New Roman" w:cs="Times New Roman"/>
          <w:b/>
          <w:bCs/>
          <w:sz w:val="28"/>
          <w:szCs w:val="28"/>
        </w:rPr>
        <w:t>Контактные номера кафедры</w:t>
      </w:r>
      <w:r w:rsidRPr="00327B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153B69" w14:textId="162512B1" w:rsidR="00001093" w:rsidRPr="00327B17" w:rsidRDefault="00001093" w:rsidP="0000109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Доменко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Юрий Юрьевич- донец</w:t>
      </w:r>
      <w:r>
        <w:rPr>
          <w:rFonts w:ascii="Times New Roman" w:hAnsi="Times New Roman" w:cs="Times New Roman"/>
          <w:sz w:val="28"/>
          <w:szCs w:val="28"/>
        </w:rPr>
        <w:br/>
        <w:t>Кандидат экономических наук</w:t>
      </w:r>
      <w:r>
        <w:rPr>
          <w:rFonts w:ascii="Times New Roman" w:hAnsi="Times New Roman" w:cs="Times New Roman"/>
          <w:sz w:val="28"/>
          <w:szCs w:val="28"/>
        </w:rPr>
        <w:br/>
        <w:t>Номер телефона</w:t>
      </w:r>
      <w:r w:rsidRPr="00327B17">
        <w:rPr>
          <w:rFonts w:ascii="Times New Roman" w:hAnsi="Times New Roman" w:cs="Times New Roman"/>
          <w:sz w:val="28"/>
          <w:szCs w:val="28"/>
        </w:rPr>
        <w:t>:83919457041</w:t>
      </w:r>
    </w:p>
    <w:p w14:paraId="1A714E55" w14:textId="3C560314" w:rsidR="00001093" w:rsidRDefault="00001093" w:rsidP="00001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Трифонов Евгений Васильевич- донец</w:t>
      </w:r>
      <w:r>
        <w:rPr>
          <w:rFonts w:ascii="Times New Roman" w:hAnsi="Times New Roman" w:cs="Times New Roman"/>
          <w:sz w:val="28"/>
          <w:szCs w:val="28"/>
        </w:rPr>
        <w:br/>
        <w:t>Кандидат экономических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473967</w:t>
      </w:r>
    </w:p>
    <w:p w14:paraId="471567DF" w14:textId="337F91DF" w:rsidR="00001093" w:rsidRDefault="00001093" w:rsidP="00001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Долженко Елена Николаевна-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83919457041</w:t>
      </w:r>
    </w:p>
    <w:p w14:paraId="4A4B00AF" w14:textId="274AD802" w:rsidR="00001093" w:rsidRDefault="00001093" w:rsidP="00001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Носкова Екатерина Михайловна- Донец</w:t>
      </w:r>
      <w:r>
        <w:rPr>
          <w:rFonts w:ascii="Times New Roman" w:hAnsi="Times New Roman" w:cs="Times New Roman"/>
          <w:sz w:val="28"/>
          <w:szCs w:val="28"/>
        </w:rPr>
        <w:br/>
        <w:t>Кандидат Экономических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83919457041</w:t>
      </w:r>
    </w:p>
    <w:p w14:paraId="7D4D980B" w14:textId="24CEDD9A" w:rsidR="00001093" w:rsidRDefault="00001093" w:rsidP="00001093">
      <w:pPr>
        <w:rPr>
          <w:rFonts w:ascii="Times New Roman" w:hAnsi="Times New Roman" w:cs="Times New Roman"/>
          <w:sz w:val="28"/>
          <w:szCs w:val="28"/>
        </w:rPr>
      </w:pPr>
    </w:p>
    <w:p w14:paraId="2F181D4F" w14:textId="4B293AA9" w:rsidR="00001093" w:rsidRDefault="00001093" w:rsidP="00001093">
      <w:pPr>
        <w:rPr>
          <w:rFonts w:ascii="Times New Roman" w:hAnsi="Times New Roman" w:cs="Times New Roman"/>
          <w:sz w:val="28"/>
          <w:szCs w:val="28"/>
        </w:rPr>
      </w:pPr>
    </w:p>
    <w:p w14:paraId="07BC52DE" w14:textId="33E1D674" w:rsidR="00001093" w:rsidRPr="003660C6" w:rsidRDefault="003660C6" w:rsidP="000010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60C6">
        <w:rPr>
          <w:rFonts w:ascii="Times New Roman" w:hAnsi="Times New Roman" w:cs="Times New Roman"/>
          <w:b/>
          <w:bCs/>
          <w:sz w:val="32"/>
          <w:szCs w:val="32"/>
        </w:rPr>
        <w:t xml:space="preserve">«Электроэнергетика и автоматика» </w:t>
      </w:r>
      <w:proofErr w:type="spellStart"/>
      <w:r w:rsidR="00001093" w:rsidRPr="003660C6">
        <w:rPr>
          <w:rFonts w:ascii="Times New Roman" w:hAnsi="Times New Roman" w:cs="Times New Roman"/>
          <w:b/>
          <w:bCs/>
          <w:sz w:val="32"/>
          <w:szCs w:val="32"/>
        </w:rPr>
        <w:t>ЭиА</w:t>
      </w:r>
      <w:proofErr w:type="spellEnd"/>
    </w:p>
    <w:p w14:paraId="7EED8377" w14:textId="77777777" w:rsidR="00001093" w:rsidRDefault="00001093" w:rsidP="00001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полная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инфомация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A263ED2" w14:textId="549DA4CA" w:rsidR="00001093" w:rsidRDefault="00001093" w:rsidP="00001093">
      <w:pPr>
        <w:rPr>
          <w:rFonts w:ascii="Times New Roman" w:hAnsi="Times New Roman" w:cs="Times New Roman"/>
          <w:sz w:val="28"/>
          <w:szCs w:val="28"/>
        </w:rPr>
      </w:pPr>
      <w:r w:rsidRPr="00B22496">
        <w:rPr>
          <w:rFonts w:ascii="Times New Roman" w:hAnsi="Times New Roman" w:cs="Times New Roman"/>
          <w:sz w:val="28"/>
          <w:szCs w:val="28"/>
          <w:highlight w:val="yellow"/>
        </w:rPr>
        <w:t>Общая информация о кафедре:</w:t>
      </w:r>
      <w:r w:rsidR="00B2249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B22496" w:rsidRPr="00B22496">
        <w:rPr>
          <w:rFonts w:ascii="Times New Roman" w:hAnsi="Times New Roman" w:cs="Times New Roman"/>
          <w:sz w:val="28"/>
          <w:szCs w:val="28"/>
          <w:highlight w:val="yellow"/>
        </w:rPr>
        <w:t>???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483090B" w14:textId="6844CCA9" w:rsidR="00001093" w:rsidRDefault="00001093" w:rsidP="000010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A2126" w14:textId="291FFCE0" w:rsidR="00001093" w:rsidRDefault="00001093" w:rsidP="00001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кафедрой: Петров Алексей Михайлович</w:t>
      </w:r>
      <w:r>
        <w:rPr>
          <w:rFonts w:ascii="Times New Roman" w:hAnsi="Times New Roman" w:cs="Times New Roman"/>
          <w:sz w:val="28"/>
          <w:szCs w:val="28"/>
        </w:rPr>
        <w:br/>
        <w:t xml:space="preserve">Контактный номер: </w:t>
      </w:r>
      <w:r w:rsidR="003B4891">
        <w:rPr>
          <w:rFonts w:ascii="Times New Roman" w:hAnsi="Times New Roman" w:cs="Times New Roman"/>
          <w:sz w:val="28"/>
          <w:szCs w:val="28"/>
        </w:rPr>
        <w:t>8</w:t>
      </w:r>
      <w:r w:rsidR="002B00D3" w:rsidRPr="002B00D3">
        <w:rPr>
          <w:rFonts w:ascii="Times New Roman" w:hAnsi="Times New Roman" w:cs="Times New Roman"/>
          <w:sz w:val="28"/>
          <w:szCs w:val="28"/>
        </w:rPr>
        <w:t>3919477041 (доб. 170)</w:t>
      </w:r>
    </w:p>
    <w:p w14:paraId="40EAC3B4" w14:textId="0962A7E9" w:rsidR="00B22496" w:rsidRDefault="00B22496" w:rsidP="00001093">
      <w:pPr>
        <w:rPr>
          <w:rFonts w:ascii="Times New Roman" w:hAnsi="Times New Roman" w:cs="Times New Roman"/>
          <w:sz w:val="28"/>
          <w:szCs w:val="28"/>
        </w:rPr>
      </w:pPr>
    </w:p>
    <w:p w14:paraId="28D04F1E" w14:textId="337D7F1F" w:rsidR="00B22496" w:rsidRDefault="00B22496" w:rsidP="00001093">
      <w:pPr>
        <w:rPr>
          <w:rFonts w:ascii="Times New Roman" w:hAnsi="Times New Roman" w:cs="Times New Roman"/>
          <w:sz w:val="28"/>
          <w:szCs w:val="28"/>
        </w:rPr>
      </w:pPr>
      <w:r w:rsidRPr="00B22496">
        <w:rPr>
          <w:rFonts w:ascii="Times New Roman" w:hAnsi="Times New Roman" w:cs="Times New Roman"/>
          <w:sz w:val="28"/>
          <w:szCs w:val="28"/>
          <w:highlight w:val="yellow"/>
        </w:rPr>
        <w:t>Направления</w:t>
      </w:r>
      <w:proofErr w:type="gramStart"/>
      <w:r w:rsidRPr="00B22496">
        <w:rPr>
          <w:rFonts w:ascii="Times New Roman" w:hAnsi="Times New Roman" w:cs="Times New Roman"/>
          <w:sz w:val="28"/>
          <w:szCs w:val="28"/>
          <w:highlight w:val="yellow"/>
        </w:rPr>
        <w:t>: ???</w:t>
      </w:r>
      <w:proofErr w:type="gramEnd"/>
    </w:p>
    <w:p w14:paraId="5A786052" w14:textId="77777777" w:rsidR="00B22496" w:rsidRPr="00483A57" w:rsidRDefault="00B22496" w:rsidP="00B224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9B5">
        <w:rPr>
          <w:rFonts w:ascii="Times New Roman" w:hAnsi="Times New Roman" w:cs="Times New Roman"/>
          <w:b/>
          <w:bCs/>
          <w:sz w:val="28"/>
          <w:szCs w:val="28"/>
        </w:rPr>
        <w:t>Контактные номера кафедры</w:t>
      </w:r>
      <w:r w:rsidRPr="00483A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BA3583" w14:textId="678AF9AE" w:rsidR="00B22496" w:rsidRDefault="00B22496" w:rsidP="00B22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Плотников Сергей Владимирович- ведущий инженер-энергетик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473900</w:t>
      </w:r>
    </w:p>
    <w:p w14:paraId="0BAD740F" w14:textId="53DCE5AC" w:rsidR="00B22496" w:rsidRDefault="00B22496" w:rsidP="00B22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Барановская Елена Николаевна- старший преподаватель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473920</w:t>
      </w:r>
    </w:p>
    <w:p w14:paraId="708286C0" w14:textId="579262FA" w:rsidR="00B22496" w:rsidRDefault="00B22496" w:rsidP="00001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Кочетков Максим Владимирович- доцент</w:t>
      </w:r>
      <w:r>
        <w:rPr>
          <w:rFonts w:ascii="Times New Roman" w:hAnsi="Times New Roman" w:cs="Times New Roman"/>
          <w:sz w:val="28"/>
          <w:szCs w:val="28"/>
        </w:rPr>
        <w:br/>
        <w:t xml:space="preserve">Кандидат технических наук </w:t>
      </w:r>
      <w:r>
        <w:rPr>
          <w:rFonts w:ascii="Times New Roman" w:hAnsi="Times New Roman" w:cs="Times New Roman"/>
          <w:sz w:val="28"/>
          <w:szCs w:val="28"/>
        </w:rPr>
        <w:br/>
        <w:t>Номер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указан</w:t>
      </w:r>
    </w:p>
    <w:p w14:paraId="25EBEA5D" w14:textId="668AB5F8" w:rsidR="00B22496" w:rsidRDefault="00B22496" w:rsidP="00001093">
      <w:pPr>
        <w:rPr>
          <w:rFonts w:ascii="Times New Roman" w:hAnsi="Times New Roman" w:cs="Times New Roman"/>
          <w:sz w:val="28"/>
          <w:szCs w:val="28"/>
        </w:rPr>
      </w:pPr>
    </w:p>
    <w:p w14:paraId="4C85FE4F" w14:textId="77777777" w:rsidR="00B22496" w:rsidRDefault="00B22496" w:rsidP="000010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73D02B" w14:textId="21865EC1" w:rsidR="00B22496" w:rsidRPr="003660C6" w:rsidRDefault="003660C6" w:rsidP="000010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60C6">
        <w:rPr>
          <w:rFonts w:ascii="Times New Roman" w:hAnsi="Times New Roman" w:cs="Times New Roman"/>
          <w:b/>
          <w:bCs/>
          <w:sz w:val="32"/>
          <w:szCs w:val="32"/>
        </w:rPr>
        <w:t xml:space="preserve">Кафедра «Философии, истории и иностранных языков» </w:t>
      </w:r>
      <w:proofErr w:type="spellStart"/>
      <w:r w:rsidR="00B22496" w:rsidRPr="003660C6">
        <w:rPr>
          <w:rFonts w:ascii="Times New Roman" w:hAnsi="Times New Roman" w:cs="Times New Roman"/>
          <w:b/>
          <w:bCs/>
          <w:sz w:val="32"/>
          <w:szCs w:val="32"/>
        </w:rPr>
        <w:t>ФИиИЯ</w:t>
      </w:r>
      <w:proofErr w:type="spellEnd"/>
    </w:p>
    <w:p w14:paraId="6E49961A" w14:textId="77777777" w:rsidR="00B22496" w:rsidRDefault="00B22496" w:rsidP="00B22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полная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инфомация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810471A" w14:textId="77777777" w:rsidR="00B22496" w:rsidRDefault="00B22496" w:rsidP="00B22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информация о кафедре:</w:t>
      </w:r>
    </w:p>
    <w:p w14:paraId="77FECAAE" w14:textId="12D09D68" w:rsidR="00B22496" w:rsidRDefault="00B22496" w:rsidP="00001093">
      <w:pPr>
        <w:rPr>
          <w:rFonts w:ascii="Times New Roman" w:hAnsi="Times New Roman" w:cs="Times New Roman"/>
          <w:sz w:val="28"/>
          <w:szCs w:val="28"/>
        </w:rPr>
      </w:pPr>
      <w:r w:rsidRPr="00B22496">
        <w:rPr>
          <w:rFonts w:ascii="Times New Roman" w:hAnsi="Times New Roman" w:cs="Times New Roman"/>
          <w:sz w:val="28"/>
          <w:szCs w:val="28"/>
        </w:rPr>
        <w:t xml:space="preserve">Кафедра Философии, истории и иностранных языков была образована в 2014 году, путем объединения двух кафедр </w:t>
      </w:r>
      <w:proofErr w:type="spellStart"/>
      <w:r w:rsidRPr="00B22496">
        <w:rPr>
          <w:rFonts w:ascii="Times New Roman" w:hAnsi="Times New Roman" w:cs="Times New Roman"/>
          <w:sz w:val="28"/>
          <w:szCs w:val="28"/>
        </w:rPr>
        <w:t>ФИиСЭН</w:t>
      </w:r>
      <w:proofErr w:type="spellEnd"/>
      <w:r w:rsidRPr="00B22496">
        <w:rPr>
          <w:rFonts w:ascii="Times New Roman" w:hAnsi="Times New Roman" w:cs="Times New Roman"/>
          <w:sz w:val="28"/>
          <w:szCs w:val="28"/>
        </w:rPr>
        <w:t xml:space="preserve"> и Иностранных языков, согласно приказу ректора от 18 апреля 2014г. №01-83. Первое название нашего структурного подразделения - Кафедра марксизма-ленинизма. Первый заведующий кафедрой – Берлин И.С. За время своего существования она пережила несколько переименований, в разные годы называлась кафедрой «Истории партии и философии», «Политэкономии и научного коммунизма», «Общественных наук», «Гуманитарных наук». В 2005 году получила название Философско-исторических и социально-экономических наук.</w:t>
      </w:r>
    </w:p>
    <w:p w14:paraId="23774F56" w14:textId="77777777" w:rsidR="007A1B68" w:rsidRDefault="00B22496" w:rsidP="007A1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Зав. кафедрой: </w:t>
      </w:r>
      <w:r w:rsidR="007A1B68" w:rsidRPr="007A1B68">
        <w:rPr>
          <w:rFonts w:ascii="Times New Roman" w:hAnsi="Times New Roman" w:cs="Times New Roman"/>
          <w:sz w:val="28"/>
          <w:szCs w:val="28"/>
        </w:rPr>
        <w:t>Самойлова Лариса Прокопьевна</w:t>
      </w:r>
      <w:r>
        <w:rPr>
          <w:rFonts w:ascii="Times New Roman" w:hAnsi="Times New Roman" w:cs="Times New Roman"/>
          <w:sz w:val="28"/>
          <w:szCs w:val="28"/>
        </w:rPr>
        <w:br/>
        <w:t xml:space="preserve">Контактный номер: </w:t>
      </w:r>
      <w:r w:rsidR="007A1B68">
        <w:rPr>
          <w:rFonts w:ascii="Times New Roman" w:hAnsi="Times New Roman" w:cs="Times New Roman"/>
          <w:sz w:val="28"/>
          <w:szCs w:val="28"/>
        </w:rPr>
        <w:t>83919457041</w:t>
      </w:r>
    </w:p>
    <w:p w14:paraId="43357681" w14:textId="5E327E1A" w:rsidR="007A1B68" w:rsidRDefault="007A1B68" w:rsidP="00B22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Направления:</w:t>
      </w:r>
    </w:p>
    <w:p w14:paraId="521C94DE" w14:textId="682B1E37" w:rsidR="007A1B68" w:rsidRDefault="007A1B68" w:rsidP="00B22496">
      <w:pPr>
        <w:rPr>
          <w:rFonts w:ascii="Times New Roman" w:hAnsi="Times New Roman" w:cs="Times New Roman"/>
          <w:sz w:val="28"/>
          <w:szCs w:val="28"/>
        </w:rPr>
      </w:pPr>
      <w:bookmarkStart w:id="0" w:name="_Hlk201015637"/>
      <w:r w:rsidRPr="007A1B68">
        <w:rPr>
          <w:rFonts w:ascii="Times New Roman" w:hAnsi="Times New Roman" w:cs="Times New Roman"/>
          <w:sz w:val="28"/>
          <w:szCs w:val="28"/>
        </w:rPr>
        <w:t>Основной деятельностью кафедры является подготовка и воспитание будущей технической элиты Норильского промышленного района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1B68">
        <w:rPr>
          <w:rFonts w:ascii="Times New Roman" w:hAnsi="Times New Roman" w:cs="Times New Roman"/>
          <w:sz w:val="28"/>
          <w:szCs w:val="28"/>
        </w:rPr>
        <w:t>Таймыра.</w:t>
      </w:r>
    </w:p>
    <w:bookmarkEnd w:id="0"/>
    <w:p w14:paraId="68334DE9" w14:textId="31073190" w:rsidR="00B22496" w:rsidRDefault="00B22496" w:rsidP="00001093">
      <w:pPr>
        <w:rPr>
          <w:rFonts w:ascii="Times New Roman" w:hAnsi="Times New Roman" w:cs="Times New Roman"/>
          <w:sz w:val="28"/>
          <w:szCs w:val="28"/>
        </w:rPr>
      </w:pPr>
    </w:p>
    <w:p w14:paraId="7FA42ECE" w14:textId="49B4BA67" w:rsidR="007A1B68" w:rsidRPr="007A1B68" w:rsidRDefault="007A1B68" w:rsidP="007A1B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9B5">
        <w:rPr>
          <w:rFonts w:ascii="Times New Roman" w:hAnsi="Times New Roman" w:cs="Times New Roman"/>
          <w:b/>
          <w:bCs/>
          <w:sz w:val="28"/>
          <w:szCs w:val="28"/>
        </w:rPr>
        <w:t>Контактные номера кафедры</w:t>
      </w:r>
      <w:r w:rsidRPr="00483A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660865" w14:textId="47B7A690" w:rsidR="007A1B68" w:rsidRDefault="007A1B68" w:rsidP="007A1B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Добжанская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Оксана Эдуардовна- профессор, совместитель</w:t>
      </w:r>
      <w:r>
        <w:rPr>
          <w:rFonts w:ascii="Times New Roman" w:hAnsi="Times New Roman" w:cs="Times New Roman"/>
          <w:sz w:val="28"/>
          <w:szCs w:val="28"/>
        </w:rPr>
        <w:br/>
        <w:t>Доктор искусствоведения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указан</w:t>
      </w:r>
    </w:p>
    <w:p w14:paraId="2862A73D" w14:textId="51491A1B" w:rsidR="007A1B68" w:rsidRDefault="007A1B68" w:rsidP="007A1B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Кострицына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Наталья Александровна- старший преподаватель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473926</w:t>
      </w:r>
    </w:p>
    <w:p w14:paraId="6C36318E" w14:textId="2E8F7967" w:rsidR="007A1B68" w:rsidRDefault="007A1B68" w:rsidP="007A1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Демченко Ирина Владимировна-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педагогических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473926</w:t>
      </w:r>
    </w:p>
    <w:p w14:paraId="51C3FE46" w14:textId="77777777" w:rsidR="007A1B68" w:rsidRDefault="007A1B68" w:rsidP="007A1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Демченко Олег Николаевич-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философских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473906</w:t>
      </w:r>
    </w:p>
    <w:p w14:paraId="61FF251B" w14:textId="25B36E38" w:rsidR="007A1B68" w:rsidRDefault="007A1B68" w:rsidP="0000109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Акбаева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Ольга Викторовна- руководитель приёмной комиссии ЗГУ</w:t>
      </w:r>
      <w:r>
        <w:rPr>
          <w:rFonts w:ascii="Times New Roman" w:hAnsi="Times New Roman" w:cs="Times New Roman"/>
          <w:sz w:val="28"/>
          <w:szCs w:val="28"/>
        </w:rPr>
        <w:br/>
        <w:t>Кандидат философских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F110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83919388585</w:t>
      </w:r>
    </w:p>
    <w:p w14:paraId="6F98184F" w14:textId="38E970DB" w:rsidR="00DB7559" w:rsidRDefault="00DB7559" w:rsidP="00001093">
      <w:pPr>
        <w:rPr>
          <w:rFonts w:ascii="Times New Roman" w:hAnsi="Times New Roman" w:cs="Times New Roman"/>
          <w:sz w:val="28"/>
          <w:szCs w:val="28"/>
        </w:rPr>
      </w:pPr>
    </w:p>
    <w:p w14:paraId="6E9B5999" w14:textId="7494ECB6" w:rsidR="00DB7559" w:rsidRDefault="003660C6" w:rsidP="003660C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60C6">
        <w:rPr>
          <w:rFonts w:ascii="Times New Roman" w:hAnsi="Times New Roman" w:cs="Times New Roman"/>
          <w:b/>
          <w:bCs/>
          <w:sz w:val="36"/>
          <w:szCs w:val="36"/>
        </w:rPr>
        <w:t>ГТФ</w:t>
      </w:r>
    </w:p>
    <w:p w14:paraId="5F43EEC0" w14:textId="77777777" w:rsidR="003660C6" w:rsidRPr="003660C6" w:rsidRDefault="003660C6" w:rsidP="003660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60C6">
        <w:rPr>
          <w:rFonts w:ascii="Times New Roman" w:hAnsi="Times New Roman" w:cs="Times New Roman"/>
          <w:b/>
          <w:bCs/>
          <w:sz w:val="32"/>
          <w:szCs w:val="32"/>
        </w:rPr>
        <w:t>«Металлургия цветных металлов» (МЦМ)</w:t>
      </w:r>
    </w:p>
    <w:p w14:paraId="037299E7" w14:textId="77777777" w:rsidR="003660C6" w:rsidRDefault="003660C6" w:rsidP="00366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полная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инфомация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E86E172" w14:textId="77777777" w:rsidR="003660C6" w:rsidRDefault="003660C6" w:rsidP="00366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информация о кафедре:</w:t>
      </w:r>
    </w:p>
    <w:p w14:paraId="48308123" w14:textId="77777777" w:rsidR="003660C6" w:rsidRDefault="003660C6" w:rsidP="003660C6">
      <w:pPr>
        <w:rPr>
          <w:rFonts w:ascii="Times New Roman" w:hAnsi="Times New Roman" w:cs="Times New Roman"/>
          <w:sz w:val="28"/>
          <w:szCs w:val="28"/>
        </w:rPr>
      </w:pPr>
      <w:r w:rsidRPr="00CB75F6">
        <w:rPr>
          <w:rFonts w:ascii="Times New Roman" w:hAnsi="Times New Roman" w:cs="Times New Roman"/>
          <w:sz w:val="28"/>
          <w:szCs w:val="28"/>
        </w:rPr>
        <w:t>Здесь идет подготовка по направлению: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5F6">
        <w:rPr>
          <w:rFonts w:ascii="Times New Roman" w:hAnsi="Times New Roman" w:cs="Times New Roman"/>
          <w:sz w:val="28"/>
          <w:szCs w:val="28"/>
        </w:rPr>
        <w:t>«Металлургия»</w:t>
      </w:r>
    </w:p>
    <w:p w14:paraId="07D6E646" w14:textId="77777777" w:rsidR="003660C6" w:rsidRPr="00CB75F6" w:rsidRDefault="003660C6" w:rsidP="003660C6">
      <w:pPr>
        <w:rPr>
          <w:rFonts w:ascii="Times New Roman" w:hAnsi="Times New Roman" w:cs="Times New Roman"/>
          <w:sz w:val="28"/>
          <w:szCs w:val="28"/>
        </w:rPr>
      </w:pPr>
      <w:r w:rsidRPr="00CB75F6">
        <w:rPr>
          <w:rFonts w:ascii="Times New Roman" w:hAnsi="Times New Roman" w:cs="Times New Roman"/>
          <w:sz w:val="28"/>
          <w:szCs w:val="28"/>
        </w:rPr>
        <w:t>На кафедре оборудованы мультимедийные классы и два научно-образовательных центра (НОЦ) по направлениям «Экология» и «Металлургия».</w:t>
      </w:r>
    </w:p>
    <w:p w14:paraId="5A4CB4A4" w14:textId="77777777" w:rsidR="003660C6" w:rsidRPr="00CB75F6" w:rsidRDefault="003660C6" w:rsidP="003660C6">
      <w:pPr>
        <w:rPr>
          <w:rFonts w:ascii="Times New Roman" w:hAnsi="Times New Roman" w:cs="Times New Roman"/>
          <w:sz w:val="28"/>
          <w:szCs w:val="28"/>
        </w:rPr>
      </w:pPr>
      <w:r w:rsidRPr="00CB75F6">
        <w:rPr>
          <w:rFonts w:ascii="Times New Roman" w:hAnsi="Times New Roman" w:cs="Times New Roman"/>
          <w:sz w:val="28"/>
          <w:szCs w:val="28"/>
        </w:rPr>
        <w:t>В рамках НОЦ ведутся исследования по темам «Анализ воздействий предприятий ЗФ ОАО «ГМК «Норильский никель» на окружающую среду» и «Совершенствование технологии производства цветных металлов».</w:t>
      </w:r>
    </w:p>
    <w:p w14:paraId="4BBACDAC" w14:textId="77777777" w:rsidR="003660C6" w:rsidRDefault="003660C6" w:rsidP="003660C6">
      <w:pPr>
        <w:rPr>
          <w:rFonts w:ascii="Times New Roman" w:hAnsi="Times New Roman" w:cs="Times New Roman"/>
          <w:sz w:val="28"/>
          <w:szCs w:val="28"/>
        </w:rPr>
      </w:pPr>
      <w:r w:rsidRPr="00CB75F6">
        <w:rPr>
          <w:rFonts w:ascii="Times New Roman" w:hAnsi="Times New Roman" w:cs="Times New Roman"/>
          <w:sz w:val="28"/>
          <w:szCs w:val="28"/>
        </w:rPr>
        <w:t>На кафедре функционируют лаборатории, оснащенные металлургическим, обогатительным и химическим оборудованиями. Так студенты участвуют в процессах подобных тем, что происходят на предприятиях, а также учатся анализировать результаты и делать выводы.</w:t>
      </w:r>
    </w:p>
    <w:p w14:paraId="1049E673" w14:textId="58710E02" w:rsidR="003660C6" w:rsidRDefault="003660C6" w:rsidP="003660C6">
      <w:pPr>
        <w:rPr>
          <w:rFonts w:ascii="Times New Roman" w:hAnsi="Times New Roman" w:cs="Times New Roman"/>
          <w:sz w:val="28"/>
          <w:szCs w:val="28"/>
        </w:rPr>
      </w:pPr>
    </w:p>
    <w:p w14:paraId="0DF1554A" w14:textId="4ECCA713" w:rsidR="003660C6" w:rsidRDefault="003660C6" w:rsidP="00366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кафедрой: Крупнов Леонид Владимирович</w:t>
      </w:r>
      <w:r w:rsidR="003B489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Контактный телефон: 83919457041</w:t>
      </w:r>
    </w:p>
    <w:p w14:paraId="77595072" w14:textId="024B6D5E" w:rsidR="003660C6" w:rsidRDefault="003660C6" w:rsidP="003660C6">
      <w:pPr>
        <w:rPr>
          <w:rFonts w:ascii="Times New Roman" w:hAnsi="Times New Roman" w:cs="Times New Roman"/>
          <w:sz w:val="28"/>
          <w:szCs w:val="28"/>
        </w:rPr>
      </w:pPr>
    </w:p>
    <w:p w14:paraId="22AF627A" w14:textId="7FBCF8FB" w:rsidR="003660C6" w:rsidRDefault="003660C6" w:rsidP="00366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Направления:</w:t>
      </w:r>
    </w:p>
    <w:p w14:paraId="1DD49980" w14:textId="77777777" w:rsidR="003660C6" w:rsidRPr="00762C05" w:rsidRDefault="003660C6" w:rsidP="003660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2C05">
        <w:rPr>
          <w:rFonts w:ascii="Times New Roman" w:hAnsi="Times New Roman" w:cs="Times New Roman"/>
          <w:b/>
          <w:bCs/>
          <w:sz w:val="28"/>
          <w:szCs w:val="28"/>
        </w:rPr>
        <w:t>Учебная деятельность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11957A" w14:textId="77777777" w:rsidR="003660C6" w:rsidRDefault="003660C6" w:rsidP="003660C6">
      <w:pPr>
        <w:rPr>
          <w:rFonts w:ascii="Times New Roman" w:hAnsi="Times New Roman" w:cs="Times New Roman"/>
          <w:sz w:val="28"/>
          <w:szCs w:val="28"/>
        </w:rPr>
      </w:pPr>
      <w:r w:rsidRPr="00CC59B1">
        <w:rPr>
          <w:rFonts w:ascii="Times New Roman" w:hAnsi="Times New Roman" w:cs="Times New Roman"/>
          <w:sz w:val="28"/>
          <w:szCs w:val="28"/>
        </w:rPr>
        <w:t>Преподавание естественнонаучных (химия, экология) и общепрофессиональных дисциплин (безопасность жизнедеятельности) для всех направлений, а также общепрофессиональных и специальных дисциплин для направления 22.03.02 – «Металлургия».</w:t>
      </w:r>
    </w:p>
    <w:p w14:paraId="3DA011DB" w14:textId="77777777" w:rsidR="003660C6" w:rsidRPr="00762C05" w:rsidRDefault="003660C6" w:rsidP="003660C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Кафедра осуществляет подготовку бакалавров по направлению:</w:t>
      </w:r>
    </w:p>
    <w:p w14:paraId="40D9E2AA" w14:textId="77777777" w:rsidR="003660C6" w:rsidRPr="00762C05" w:rsidRDefault="003660C6" w:rsidP="003660C6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22.03.02 - «Металлургия цветных металлов».</w:t>
      </w:r>
    </w:p>
    <w:p w14:paraId="01D96EA6" w14:textId="77777777" w:rsidR="003660C6" w:rsidRPr="00762C05" w:rsidRDefault="003660C6" w:rsidP="003660C6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Форма обучения: очная, заочная, заочная на базе СПО и ВО.</w:t>
      </w:r>
    </w:p>
    <w:p w14:paraId="0D769672" w14:textId="77777777" w:rsidR="003660C6" w:rsidRDefault="003660C6" w:rsidP="003660C6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lastRenderedPageBreak/>
        <w:t>Квалификация выпускника: бакалавр.</w:t>
      </w:r>
    </w:p>
    <w:p w14:paraId="1976597A" w14:textId="77777777" w:rsidR="003660C6" w:rsidRPr="00762C05" w:rsidRDefault="003660C6" w:rsidP="003660C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Кафедра осуществляет подготовку аспирантов по научной специальности:</w:t>
      </w:r>
    </w:p>
    <w:p w14:paraId="6C53616E" w14:textId="77777777" w:rsidR="003660C6" w:rsidRPr="00762C05" w:rsidRDefault="003660C6" w:rsidP="003660C6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22.06.01 - Металлургия черных, цветных и редких металлов».</w:t>
      </w:r>
    </w:p>
    <w:p w14:paraId="55CD9712" w14:textId="77777777" w:rsidR="003660C6" w:rsidRPr="00762C05" w:rsidRDefault="003660C6" w:rsidP="003660C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Проводятся курсы повышения квалификации по направлениям:</w:t>
      </w:r>
    </w:p>
    <w:p w14:paraId="4B296CC6" w14:textId="77777777" w:rsidR="003660C6" w:rsidRPr="00762C05" w:rsidRDefault="003660C6" w:rsidP="003660C6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22.03.02 - «Металлургия цветных металлов».</w:t>
      </w:r>
    </w:p>
    <w:p w14:paraId="0F3EBC9A" w14:textId="77777777" w:rsidR="003660C6" w:rsidRPr="00762C05" w:rsidRDefault="003660C6" w:rsidP="003660C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Проводится профессиональная переподготовка по программам:</w:t>
      </w:r>
    </w:p>
    <w:p w14:paraId="74D61D29" w14:textId="77777777" w:rsidR="003660C6" w:rsidRPr="00762C05" w:rsidRDefault="003660C6" w:rsidP="003660C6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 xml:space="preserve">«Металлургия цветных металлов» </w:t>
      </w:r>
    </w:p>
    <w:p w14:paraId="55299718" w14:textId="77777777" w:rsidR="003660C6" w:rsidRDefault="003660C6" w:rsidP="003660C6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«Обогащение полезных ископаемых»</w:t>
      </w:r>
    </w:p>
    <w:p w14:paraId="1C4CB712" w14:textId="77777777" w:rsidR="003660C6" w:rsidRDefault="003660C6" w:rsidP="003660C6">
      <w:pPr>
        <w:rPr>
          <w:rFonts w:ascii="Times New Roman" w:hAnsi="Times New Roman" w:cs="Times New Roman"/>
          <w:sz w:val="28"/>
          <w:szCs w:val="28"/>
        </w:rPr>
      </w:pPr>
    </w:p>
    <w:p w14:paraId="4617FBD7" w14:textId="77777777" w:rsidR="003660C6" w:rsidRPr="00762C05" w:rsidRDefault="003660C6" w:rsidP="003660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2C05">
        <w:rPr>
          <w:rFonts w:ascii="Times New Roman" w:hAnsi="Times New Roman" w:cs="Times New Roman"/>
          <w:b/>
          <w:bCs/>
          <w:sz w:val="28"/>
          <w:szCs w:val="28"/>
        </w:rPr>
        <w:t>Научная деятельность:</w:t>
      </w:r>
    </w:p>
    <w:p w14:paraId="212539D4" w14:textId="12E70674" w:rsidR="003660C6" w:rsidRDefault="003660C6" w:rsidP="003660C6">
      <w:pPr>
        <w:rPr>
          <w:rFonts w:ascii="Times New Roman" w:hAnsi="Times New Roman" w:cs="Times New Roman"/>
          <w:sz w:val="28"/>
          <w:szCs w:val="28"/>
        </w:rPr>
      </w:pPr>
      <w:r w:rsidRPr="00CC59B1">
        <w:rPr>
          <w:rFonts w:ascii="Times New Roman" w:hAnsi="Times New Roman" w:cs="Times New Roman"/>
          <w:sz w:val="28"/>
          <w:szCs w:val="28"/>
        </w:rPr>
        <w:t>Научно-исследовательская работа кафедры традиционно ведется в двух направлениях: экологические проблемы Норильского промышленного района и совершенствование технологических процессов металлургического производства. В исследованиях принимают участие студенты и аспиранты под руководством преподавателей кафедры. Результаты работы находят отражение в выступлениях преподавателей, студентов и аспирантов на научно-практических конференциях, научных семинарах, публикациях в различных изданиях, дипломном проектировании.</w:t>
      </w:r>
    </w:p>
    <w:p w14:paraId="43EF4437" w14:textId="77777777" w:rsidR="003660C6" w:rsidRDefault="003660C6" w:rsidP="003660C6">
      <w:pPr>
        <w:rPr>
          <w:rFonts w:ascii="Times New Roman" w:hAnsi="Times New Roman" w:cs="Times New Roman"/>
          <w:sz w:val="28"/>
          <w:szCs w:val="28"/>
        </w:rPr>
      </w:pPr>
    </w:p>
    <w:p w14:paraId="7B33EFB7" w14:textId="77777777" w:rsidR="003660C6" w:rsidRPr="00CC59B1" w:rsidRDefault="003660C6" w:rsidP="003660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9B1">
        <w:rPr>
          <w:rFonts w:ascii="Times New Roman" w:hAnsi="Times New Roman" w:cs="Times New Roman"/>
          <w:b/>
          <w:bCs/>
          <w:sz w:val="28"/>
          <w:szCs w:val="28"/>
        </w:rPr>
        <w:t>Контактные номера кафедры:</w:t>
      </w:r>
    </w:p>
    <w:p w14:paraId="128029F5" w14:textId="77777777" w:rsidR="003660C6" w:rsidRDefault="003660C6" w:rsidP="003660C6">
      <w:pPr>
        <w:rPr>
          <w:rFonts w:ascii="Times New Roman" w:hAnsi="Times New Roman" w:cs="Times New Roman"/>
          <w:sz w:val="28"/>
          <w:szCs w:val="28"/>
        </w:rPr>
      </w:pPr>
      <w:r w:rsidRPr="009F7251">
        <w:rPr>
          <w:rFonts w:ascii="Times New Roman" w:hAnsi="Times New Roman" w:cs="Times New Roman"/>
          <w:sz w:val="28"/>
          <w:szCs w:val="28"/>
        </w:rPr>
        <w:t>Черемисин Алексей Александрович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F7251">
        <w:rPr>
          <w:rFonts w:ascii="Times New Roman" w:hAnsi="Times New Roman" w:cs="Times New Roman"/>
          <w:sz w:val="28"/>
          <w:szCs w:val="28"/>
        </w:rPr>
        <w:t>декан горно-технологического факультета</w:t>
      </w:r>
      <w:r>
        <w:rPr>
          <w:rFonts w:ascii="Times New Roman" w:hAnsi="Times New Roman" w:cs="Times New Roman"/>
          <w:sz w:val="28"/>
          <w:szCs w:val="28"/>
        </w:rPr>
        <w:br/>
        <w:t>К</w:t>
      </w:r>
      <w:r w:rsidRPr="009F7251">
        <w:rPr>
          <w:rFonts w:ascii="Times New Roman" w:hAnsi="Times New Roman" w:cs="Times New Roman"/>
          <w:sz w:val="28"/>
          <w:szCs w:val="28"/>
        </w:rPr>
        <w:t>андидат географических наук</w:t>
      </w:r>
      <w:r>
        <w:rPr>
          <w:rFonts w:ascii="Times New Roman" w:hAnsi="Times New Roman" w:cs="Times New Roman"/>
          <w:sz w:val="28"/>
          <w:szCs w:val="28"/>
        </w:rPr>
        <w:br/>
      </w:r>
      <w:r w:rsidRPr="009F7251">
        <w:rPr>
          <w:rFonts w:ascii="Times New Roman" w:hAnsi="Times New Roman" w:cs="Times New Roman"/>
          <w:sz w:val="28"/>
          <w:szCs w:val="28"/>
        </w:rPr>
        <w:t xml:space="preserve">Телефон: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F7251">
        <w:rPr>
          <w:rFonts w:ascii="Times New Roman" w:hAnsi="Times New Roman" w:cs="Times New Roman"/>
          <w:sz w:val="28"/>
          <w:szCs w:val="28"/>
        </w:rPr>
        <w:t>3919457041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E12">
        <w:rPr>
          <w:rFonts w:ascii="Times New Roman" w:hAnsi="Times New Roman" w:cs="Times New Roman"/>
          <w:sz w:val="28"/>
          <w:szCs w:val="28"/>
        </w:rPr>
        <w:t>(доб.118)</w:t>
      </w:r>
    </w:p>
    <w:p w14:paraId="0E5AABDC" w14:textId="77777777" w:rsidR="003660C6" w:rsidRDefault="003660C6" w:rsidP="003660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Кармановская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Наталья Владимировна –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Телефон: 83919473914</w:t>
      </w:r>
    </w:p>
    <w:p w14:paraId="477FC11B" w14:textId="77777777" w:rsidR="003660C6" w:rsidRDefault="003660C6" w:rsidP="00366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Каверзин Антон Викторович - старший преподаватель</w:t>
      </w:r>
      <w:r>
        <w:rPr>
          <w:rFonts w:ascii="Times New Roman" w:hAnsi="Times New Roman" w:cs="Times New Roman"/>
          <w:sz w:val="28"/>
          <w:szCs w:val="28"/>
        </w:rPr>
        <w:br/>
        <w:t>Телефон: не указан</w:t>
      </w:r>
    </w:p>
    <w:p w14:paraId="0B200CC4" w14:textId="77777777" w:rsidR="003660C6" w:rsidRDefault="003660C6" w:rsidP="00366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Рогова Людмила Иннокентьевна – старший преподаватель</w:t>
      </w:r>
      <w:r>
        <w:rPr>
          <w:rFonts w:ascii="Times New Roman" w:hAnsi="Times New Roman" w:cs="Times New Roman"/>
          <w:sz w:val="28"/>
          <w:szCs w:val="28"/>
        </w:rPr>
        <w:br/>
        <w:t>Телефон: 473924</w:t>
      </w:r>
    </w:p>
    <w:p w14:paraId="67967A84" w14:textId="77777777" w:rsidR="003660C6" w:rsidRDefault="003660C6" w:rsidP="00366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Ванюкова Наталия Дмитриевна</w:t>
      </w:r>
      <w:r>
        <w:rPr>
          <w:rFonts w:ascii="Times New Roman" w:hAnsi="Times New Roman" w:cs="Times New Roman"/>
          <w:sz w:val="28"/>
          <w:szCs w:val="28"/>
        </w:rPr>
        <w:br/>
        <w:t>Телефон: 457041 (доб.124)</w:t>
      </w:r>
    </w:p>
    <w:p w14:paraId="0FA8AE7F" w14:textId="4D18D509" w:rsidR="003660C6" w:rsidRDefault="003660C6" w:rsidP="003660C6">
      <w:pPr>
        <w:rPr>
          <w:rFonts w:ascii="Times New Roman" w:hAnsi="Times New Roman" w:cs="Times New Roman"/>
          <w:sz w:val="28"/>
          <w:szCs w:val="28"/>
        </w:rPr>
      </w:pPr>
    </w:p>
    <w:p w14:paraId="4CB1990E" w14:textId="6149E22C" w:rsidR="003660C6" w:rsidRPr="001B16DC" w:rsidRDefault="001B16DC" w:rsidP="003660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16DC">
        <w:rPr>
          <w:rFonts w:ascii="Times New Roman" w:hAnsi="Times New Roman" w:cs="Times New Roman"/>
          <w:b/>
          <w:bCs/>
          <w:sz w:val="32"/>
          <w:szCs w:val="32"/>
        </w:rPr>
        <w:t>«Разработка месторождений полезных ископаемых» (РМПИ)</w:t>
      </w:r>
    </w:p>
    <w:p w14:paraId="38B245FF" w14:textId="77777777" w:rsidR="001B16DC" w:rsidRDefault="001B16DC" w:rsidP="001B1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полная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инфомация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A341809" w14:textId="77777777" w:rsidR="001B16DC" w:rsidRDefault="001B16DC" w:rsidP="001B1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информация о кафедре:</w:t>
      </w:r>
    </w:p>
    <w:p w14:paraId="0AD7C971" w14:textId="77777777" w:rsidR="001B16DC" w:rsidRDefault="001B16DC" w:rsidP="001B16DC">
      <w:pPr>
        <w:rPr>
          <w:rFonts w:ascii="Times New Roman" w:hAnsi="Times New Roman" w:cs="Times New Roman"/>
          <w:sz w:val="28"/>
          <w:szCs w:val="28"/>
        </w:rPr>
      </w:pPr>
      <w:r w:rsidRPr="009F7251">
        <w:rPr>
          <w:rFonts w:ascii="Times New Roman" w:hAnsi="Times New Roman" w:cs="Times New Roman"/>
          <w:sz w:val="28"/>
          <w:szCs w:val="28"/>
        </w:rPr>
        <w:t>Выпускающая кафедра «Разработка месторождений полезных ископаемых» (РМПИ), входит в состав Горно-технологического факультета и осуществляет подготовку горных инженеров по специальности 25.05.04 «Горное дело», специализациям «Подземная разработка рудных месторождений» и «Маркшейдерское дело». Форма обучения очная и заочная.</w:t>
      </w:r>
    </w:p>
    <w:p w14:paraId="6A769C15" w14:textId="1357B970" w:rsidR="001B16DC" w:rsidRDefault="001B16DC" w:rsidP="003660C6">
      <w:pPr>
        <w:rPr>
          <w:rFonts w:ascii="Times New Roman" w:hAnsi="Times New Roman" w:cs="Times New Roman"/>
          <w:sz w:val="28"/>
          <w:szCs w:val="28"/>
        </w:rPr>
      </w:pPr>
    </w:p>
    <w:p w14:paraId="5AF9778A" w14:textId="5FA719EE" w:rsidR="001B16DC" w:rsidRDefault="001B16DC" w:rsidP="00366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Зав. кафедрой: </w:t>
      </w:r>
      <w:proofErr w:type="spellStart"/>
      <w:r w:rsidR="003B4891" w:rsidRPr="003B4891">
        <w:rPr>
          <w:rFonts w:ascii="Times New Roman" w:hAnsi="Times New Roman" w:cs="Times New Roman"/>
          <w:sz w:val="28"/>
          <w:szCs w:val="28"/>
        </w:rPr>
        <w:t>Щадов</w:t>
      </w:r>
      <w:proofErr w:type="spellEnd"/>
      <w:r w:rsidR="003B4891" w:rsidRPr="003B4891">
        <w:rPr>
          <w:rFonts w:ascii="Times New Roman" w:hAnsi="Times New Roman" w:cs="Times New Roman"/>
          <w:sz w:val="28"/>
          <w:szCs w:val="28"/>
        </w:rPr>
        <w:t xml:space="preserve"> Геннадий Иванович</w:t>
      </w:r>
      <w:r w:rsidR="003B489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Контактный номер: </w:t>
      </w:r>
      <w:r w:rsidR="003B4891">
        <w:rPr>
          <w:rFonts w:ascii="Times New Roman" w:hAnsi="Times New Roman" w:cs="Times New Roman"/>
          <w:sz w:val="28"/>
          <w:szCs w:val="28"/>
        </w:rPr>
        <w:t>8</w:t>
      </w:r>
      <w:r w:rsidR="003B4891" w:rsidRPr="003B4891">
        <w:rPr>
          <w:rFonts w:ascii="Times New Roman" w:hAnsi="Times New Roman" w:cs="Times New Roman"/>
          <w:sz w:val="28"/>
          <w:szCs w:val="28"/>
        </w:rPr>
        <w:t>3919477041</w:t>
      </w:r>
    </w:p>
    <w:p w14:paraId="373D45B3" w14:textId="77777777" w:rsidR="003B4891" w:rsidRDefault="003B4891" w:rsidP="003660C6">
      <w:pPr>
        <w:rPr>
          <w:rFonts w:ascii="Times New Roman" w:hAnsi="Times New Roman" w:cs="Times New Roman"/>
          <w:sz w:val="28"/>
          <w:szCs w:val="28"/>
        </w:rPr>
      </w:pPr>
    </w:p>
    <w:p w14:paraId="55B32A27" w14:textId="71AF428D" w:rsidR="001B16DC" w:rsidRDefault="001B16DC" w:rsidP="00366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Направления:</w:t>
      </w:r>
    </w:p>
    <w:p w14:paraId="68DE1773" w14:textId="77777777" w:rsidR="001B16DC" w:rsidRPr="00774015" w:rsidRDefault="001B16DC" w:rsidP="001B16DC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Кафедра осуществляет подготовку дипломированных специалистов по специальности 21.05.04 «Горное дело»</w:t>
      </w:r>
    </w:p>
    <w:p w14:paraId="2B368A65" w14:textId="77777777" w:rsidR="001B16DC" w:rsidRPr="00774015" w:rsidRDefault="001B16DC" w:rsidP="001B16DC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Специализация «Маркшейдерское дело» (Форма обучения - очная);</w:t>
      </w:r>
    </w:p>
    <w:p w14:paraId="66680295" w14:textId="77777777" w:rsidR="001B16DC" w:rsidRPr="00774015" w:rsidRDefault="001B16DC" w:rsidP="001B16DC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Специализация «Подземная разработка рудных месторождений» (Формы обучения – очная, заочная).</w:t>
      </w:r>
    </w:p>
    <w:p w14:paraId="6B99083E" w14:textId="69F7389F" w:rsidR="001B16DC" w:rsidRDefault="001B16DC" w:rsidP="003660C6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Кафедра осуществляет подготовку аспирантов по направлению подготовки кадров высшей квалификации 21.06.01 «Геология, разведка и разработка полезных ископаемых» (специальности)</w:t>
      </w:r>
    </w:p>
    <w:p w14:paraId="4C442718" w14:textId="6D9C9CCE" w:rsidR="001B16DC" w:rsidRDefault="001B16DC" w:rsidP="003660C6">
      <w:pPr>
        <w:rPr>
          <w:rFonts w:ascii="Times New Roman" w:hAnsi="Times New Roman" w:cs="Times New Roman"/>
          <w:sz w:val="28"/>
          <w:szCs w:val="28"/>
        </w:rPr>
      </w:pPr>
    </w:p>
    <w:p w14:paraId="6D423953" w14:textId="77777777" w:rsidR="001B16DC" w:rsidRDefault="001B16DC" w:rsidP="001B16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9B1">
        <w:rPr>
          <w:rFonts w:ascii="Times New Roman" w:hAnsi="Times New Roman" w:cs="Times New Roman"/>
          <w:b/>
          <w:bCs/>
          <w:sz w:val="28"/>
          <w:szCs w:val="28"/>
        </w:rPr>
        <w:t>Контактные номера кафедры:</w:t>
      </w:r>
    </w:p>
    <w:p w14:paraId="6C4B79FA" w14:textId="26936941" w:rsidR="001B16DC" w:rsidRDefault="001B16DC" w:rsidP="001B16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Щадов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Геннадий Иванович</w:t>
      </w:r>
      <w:r>
        <w:rPr>
          <w:rFonts w:ascii="Times New Roman" w:hAnsi="Times New Roman" w:cs="Times New Roman"/>
          <w:sz w:val="28"/>
          <w:szCs w:val="28"/>
        </w:rPr>
        <w:br/>
        <w:t>Телефон: 457041 (доб.238)</w:t>
      </w:r>
    </w:p>
    <w:p w14:paraId="2C3889EA" w14:textId="003998CA" w:rsidR="001B16DC" w:rsidRDefault="001B16DC" w:rsidP="003660C6">
      <w:pPr>
        <w:rPr>
          <w:rFonts w:ascii="Times New Roman" w:hAnsi="Times New Roman" w:cs="Times New Roman"/>
          <w:sz w:val="28"/>
          <w:szCs w:val="28"/>
        </w:rPr>
      </w:pPr>
    </w:p>
    <w:p w14:paraId="3CA73D5F" w14:textId="76EA43FF" w:rsidR="001B16DC" w:rsidRDefault="001B16DC" w:rsidP="003660C6">
      <w:pPr>
        <w:rPr>
          <w:rFonts w:ascii="Times New Roman" w:hAnsi="Times New Roman" w:cs="Times New Roman"/>
          <w:sz w:val="28"/>
          <w:szCs w:val="28"/>
        </w:rPr>
      </w:pPr>
    </w:p>
    <w:p w14:paraId="1AB79FF0" w14:textId="77777777" w:rsidR="001B16DC" w:rsidRPr="001B16DC" w:rsidRDefault="001B16DC" w:rsidP="001B16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16DC">
        <w:rPr>
          <w:rFonts w:ascii="Times New Roman" w:hAnsi="Times New Roman" w:cs="Times New Roman"/>
          <w:b/>
          <w:bCs/>
          <w:sz w:val="32"/>
          <w:szCs w:val="32"/>
        </w:rPr>
        <w:t>«Технологические машины и оборудование» (</w:t>
      </w:r>
      <w:proofErr w:type="spellStart"/>
      <w:r w:rsidRPr="001B16DC">
        <w:rPr>
          <w:rFonts w:ascii="Times New Roman" w:hAnsi="Times New Roman" w:cs="Times New Roman"/>
          <w:b/>
          <w:bCs/>
          <w:sz w:val="32"/>
          <w:szCs w:val="32"/>
        </w:rPr>
        <w:t>ТМиО</w:t>
      </w:r>
      <w:proofErr w:type="spellEnd"/>
      <w:r w:rsidRPr="001B16D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3957E5B" w14:textId="77777777" w:rsidR="001B16DC" w:rsidRDefault="001B16DC" w:rsidP="001B1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полная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инфомация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91D45F9" w14:textId="77777777" w:rsidR="001B16DC" w:rsidRDefault="001B16DC" w:rsidP="001B1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информация о кафедре:</w:t>
      </w:r>
    </w:p>
    <w:p w14:paraId="7CBAB4C8" w14:textId="77777777" w:rsidR="001B16DC" w:rsidRDefault="001B16DC" w:rsidP="001B16DC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lastRenderedPageBreak/>
        <w:t>Основной деятельностью кафедры является подготовка и выпуск высококвалифицированных инженеров-механиков. Всего кафедрой подготовлено и выпущено по специальности (профилю) «Металлургические машины и оборудование» - 1434; по специальности (профилю) «Стр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74015">
        <w:rPr>
          <w:rFonts w:ascii="Times New Roman" w:hAnsi="Times New Roman" w:cs="Times New Roman"/>
          <w:sz w:val="28"/>
          <w:szCs w:val="28"/>
        </w:rPr>
        <w:t>ительные, дорожные, подъёмно-транспортные машины и оборудование - 1372 специалиста.</w:t>
      </w:r>
    </w:p>
    <w:p w14:paraId="143F77BD" w14:textId="21B64E79" w:rsidR="001B16DC" w:rsidRDefault="001B16DC" w:rsidP="003660C6">
      <w:pPr>
        <w:rPr>
          <w:rFonts w:ascii="Times New Roman" w:hAnsi="Times New Roman" w:cs="Times New Roman"/>
          <w:sz w:val="28"/>
          <w:szCs w:val="28"/>
        </w:rPr>
      </w:pPr>
    </w:p>
    <w:p w14:paraId="4FA12F2F" w14:textId="77777777" w:rsidR="001B16DC" w:rsidRDefault="001B16DC" w:rsidP="001B1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Зав. кафедрой: Федоров Андрей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Аполлинарьевич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Контактный номер: 83919457041 (доб.199)</w:t>
      </w:r>
    </w:p>
    <w:p w14:paraId="6D096EFF" w14:textId="7BF59881" w:rsidR="001B16DC" w:rsidRDefault="001B16DC" w:rsidP="003660C6">
      <w:pPr>
        <w:rPr>
          <w:rFonts w:ascii="Times New Roman" w:hAnsi="Times New Roman" w:cs="Times New Roman"/>
          <w:sz w:val="28"/>
          <w:szCs w:val="28"/>
        </w:rPr>
      </w:pPr>
    </w:p>
    <w:p w14:paraId="17E88161" w14:textId="1DA6AE66" w:rsidR="001B16DC" w:rsidRDefault="001B16DC" w:rsidP="00366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Направления:</w:t>
      </w:r>
    </w:p>
    <w:p w14:paraId="04F272E7" w14:textId="77777777" w:rsidR="001B16DC" w:rsidRPr="00762C05" w:rsidRDefault="001B16DC" w:rsidP="001B16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2C05">
        <w:rPr>
          <w:rFonts w:ascii="Times New Roman" w:hAnsi="Times New Roman" w:cs="Times New Roman"/>
          <w:b/>
          <w:bCs/>
          <w:sz w:val="28"/>
          <w:szCs w:val="28"/>
        </w:rPr>
        <w:t>Учебная деятельность:</w:t>
      </w:r>
    </w:p>
    <w:p w14:paraId="642EC369" w14:textId="77777777" w:rsidR="001B16DC" w:rsidRPr="00762C05" w:rsidRDefault="001B16DC" w:rsidP="001B16DC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Кафедра осуществляет подготовку бакалавров по направлениям подготовки:</w:t>
      </w:r>
    </w:p>
    <w:p w14:paraId="710B7586" w14:textId="77777777" w:rsidR="001B16DC" w:rsidRPr="00774015" w:rsidRDefault="001B16DC" w:rsidP="001B16DC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23.03.02 - Наземные транспортно-технологические комплексы (профиль «Подъемно-транспортные, строительные, дорожные машины и оборудование») (СМ);</w:t>
      </w:r>
    </w:p>
    <w:p w14:paraId="5FA88279" w14:textId="77777777" w:rsidR="001B16DC" w:rsidRPr="00774015" w:rsidRDefault="001B16DC" w:rsidP="001B16DC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15.03.02 - Технологические машины и оборудование (профиль «Металлургические машины и оборудование) (ММ).</w:t>
      </w:r>
    </w:p>
    <w:p w14:paraId="5EA25244" w14:textId="77777777" w:rsidR="001B16DC" w:rsidRDefault="001B16DC" w:rsidP="001B16DC">
      <w:pPr>
        <w:rPr>
          <w:rFonts w:ascii="Times New Roman" w:hAnsi="Times New Roman" w:cs="Times New Roman"/>
          <w:sz w:val="28"/>
          <w:szCs w:val="28"/>
        </w:rPr>
      </w:pPr>
    </w:p>
    <w:p w14:paraId="143AF3A4" w14:textId="77777777" w:rsidR="001B16DC" w:rsidRPr="00762C05" w:rsidRDefault="001B16DC" w:rsidP="001B16DC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Второе высшее образование по направлениям подготовки:</w:t>
      </w:r>
    </w:p>
    <w:p w14:paraId="34A19480" w14:textId="77777777" w:rsidR="001B16DC" w:rsidRPr="00774015" w:rsidRDefault="001B16DC" w:rsidP="001B16DC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23.03.02 - Наземные транспортно-технологические комплексы (профиль «Подъемно-транспортные, строительные, дорожные машины и оборудование») (СМ);</w:t>
      </w:r>
    </w:p>
    <w:p w14:paraId="35CAB5A3" w14:textId="77777777" w:rsidR="001B16DC" w:rsidRDefault="001B16DC" w:rsidP="001B16DC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15.03.02 - Технологические машины и оборудование (профиль «Металлургические машины и оборудование) (ММ).</w:t>
      </w:r>
    </w:p>
    <w:p w14:paraId="3CA6FE77" w14:textId="77777777" w:rsidR="001B16DC" w:rsidRPr="00774015" w:rsidRDefault="001B16DC" w:rsidP="001B16DC">
      <w:pPr>
        <w:rPr>
          <w:rFonts w:ascii="Times New Roman" w:hAnsi="Times New Roman" w:cs="Times New Roman"/>
          <w:sz w:val="28"/>
          <w:szCs w:val="28"/>
        </w:rPr>
      </w:pPr>
    </w:p>
    <w:p w14:paraId="6D7CE34F" w14:textId="77777777" w:rsidR="001B16DC" w:rsidRPr="00762C05" w:rsidRDefault="001B16DC" w:rsidP="001B16DC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Профессиональная переподготовка по программам:</w:t>
      </w:r>
    </w:p>
    <w:p w14:paraId="6B2943DC" w14:textId="77777777" w:rsidR="001B16DC" w:rsidRPr="00774015" w:rsidRDefault="001B16DC" w:rsidP="001B16DC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Металлургические машины и оборудование;</w:t>
      </w:r>
    </w:p>
    <w:p w14:paraId="291D39FF" w14:textId="77777777" w:rsidR="001B16DC" w:rsidRPr="00774015" w:rsidRDefault="001B16DC" w:rsidP="001B16DC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Подъемно-транспортные, строительные, дорожные машины и оборудование.</w:t>
      </w:r>
    </w:p>
    <w:p w14:paraId="6146B4D7" w14:textId="77777777" w:rsidR="001B16DC" w:rsidRDefault="001B16DC" w:rsidP="001B16DC">
      <w:pPr>
        <w:rPr>
          <w:rFonts w:ascii="Times New Roman" w:hAnsi="Times New Roman" w:cs="Times New Roman"/>
          <w:sz w:val="28"/>
          <w:szCs w:val="28"/>
        </w:rPr>
      </w:pPr>
    </w:p>
    <w:p w14:paraId="709487B3" w14:textId="77777777" w:rsidR="001B16DC" w:rsidRPr="00762C05" w:rsidRDefault="001B16DC" w:rsidP="001B16DC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Повышение квалификации по программам:</w:t>
      </w:r>
    </w:p>
    <w:p w14:paraId="0D26D7F0" w14:textId="77777777" w:rsidR="001B16DC" w:rsidRPr="00774015" w:rsidRDefault="001B16DC" w:rsidP="001B16DC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 xml:space="preserve">Эксплуатация и ремонт механического оборудования металлургических заводов; </w:t>
      </w:r>
    </w:p>
    <w:p w14:paraId="2636DA0C" w14:textId="77777777" w:rsidR="001B16DC" w:rsidRPr="00774015" w:rsidRDefault="001B16DC" w:rsidP="001B16DC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lastRenderedPageBreak/>
        <w:t xml:space="preserve">Эксплуатация и ремонт механического оборудования обогатительных фабрик; </w:t>
      </w:r>
    </w:p>
    <w:p w14:paraId="2157B941" w14:textId="77777777" w:rsidR="001B16DC" w:rsidRDefault="001B16DC" w:rsidP="001B16DC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Устройство и эксплуатация подъемно-транспортных, строительных, дорожных машин и оборудование.</w:t>
      </w:r>
    </w:p>
    <w:p w14:paraId="3D6AC39C" w14:textId="77777777" w:rsidR="001B16DC" w:rsidRDefault="001B16DC" w:rsidP="001B16DC">
      <w:pPr>
        <w:rPr>
          <w:rFonts w:ascii="Times New Roman" w:hAnsi="Times New Roman" w:cs="Times New Roman"/>
          <w:sz w:val="28"/>
          <w:szCs w:val="28"/>
        </w:rPr>
      </w:pPr>
    </w:p>
    <w:p w14:paraId="43DF1F13" w14:textId="77777777" w:rsidR="001B16DC" w:rsidRPr="00762C05" w:rsidRDefault="001B16DC" w:rsidP="001B16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2C05">
        <w:rPr>
          <w:rFonts w:ascii="Times New Roman" w:hAnsi="Times New Roman" w:cs="Times New Roman"/>
          <w:b/>
          <w:bCs/>
          <w:sz w:val="28"/>
          <w:szCs w:val="28"/>
        </w:rPr>
        <w:t>Научная деятельность:</w:t>
      </w:r>
    </w:p>
    <w:p w14:paraId="61B7E8DA" w14:textId="77777777" w:rsidR="001B16DC" w:rsidRDefault="001B16DC" w:rsidP="001B16DC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Научная деятельность кафедры осуществляется по направлениям «Разработка и исследование гидравлических приводов металлургических машин с многоцилиндровым силовым блоком»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1E12">
        <w:rPr>
          <w:rFonts w:ascii="Times New Roman" w:hAnsi="Times New Roman" w:cs="Times New Roman"/>
          <w:sz w:val="28"/>
          <w:szCs w:val="28"/>
        </w:rPr>
        <w:t xml:space="preserve">«Повышение </w:t>
      </w:r>
      <w:proofErr w:type="gramStart"/>
      <w:r w:rsidRPr="00451E12">
        <w:rPr>
          <w:rFonts w:ascii="Times New Roman" w:hAnsi="Times New Roman" w:cs="Times New Roman"/>
          <w:sz w:val="28"/>
          <w:szCs w:val="28"/>
        </w:rPr>
        <w:t>эффективности  системы</w:t>
      </w:r>
      <w:proofErr w:type="gramEnd"/>
      <w:r w:rsidRPr="00451E12">
        <w:rPr>
          <w:rFonts w:ascii="Times New Roman" w:hAnsi="Times New Roman" w:cs="Times New Roman"/>
          <w:sz w:val="28"/>
          <w:szCs w:val="28"/>
        </w:rPr>
        <w:t xml:space="preserve"> технического обслуживания и ремонта подъемно-транспортных, строительных  дорожных машин и оборудования», «Исследование и разработка рациональных режимов прокатки толстых заготовок на обжимных и толстолистовых станах с целью повышения производительности оборудования в 1,6 – 2,0 раза».  В рамках данных направлений проводится Госбюджетная НИР. К выполнению НИР привлекаются студенты старших курсов.</w:t>
      </w:r>
    </w:p>
    <w:p w14:paraId="1E7D3E39" w14:textId="57249FDC" w:rsidR="001B16DC" w:rsidRDefault="001B16DC" w:rsidP="001B16DC">
      <w:pPr>
        <w:rPr>
          <w:rFonts w:ascii="Times New Roman" w:hAnsi="Times New Roman" w:cs="Times New Roman"/>
          <w:sz w:val="28"/>
          <w:szCs w:val="28"/>
        </w:rPr>
      </w:pPr>
      <w:r w:rsidRPr="00451E12">
        <w:rPr>
          <w:rFonts w:ascii="Times New Roman" w:hAnsi="Times New Roman" w:cs="Times New Roman"/>
          <w:sz w:val="28"/>
          <w:szCs w:val="28"/>
        </w:rPr>
        <w:t>Итоги научно-исследовательской деятельности студентов подводятся на ежегодных научно-технических конференциях института. За последние 5 лет по итогам научных исследований получено 7 патентов на изобретение, 27 научных статей, из них 12 в журналах ВАК, защищено 3 диссертации на соискание степени кандидата наук и одна диссертация на соискание степени доктора технических наук.</w:t>
      </w:r>
    </w:p>
    <w:p w14:paraId="33159570" w14:textId="5E12AD59" w:rsidR="001B16DC" w:rsidRDefault="001B16DC" w:rsidP="001B16DC">
      <w:pPr>
        <w:rPr>
          <w:rFonts w:ascii="Times New Roman" w:hAnsi="Times New Roman" w:cs="Times New Roman"/>
          <w:sz w:val="28"/>
          <w:szCs w:val="28"/>
        </w:rPr>
      </w:pPr>
    </w:p>
    <w:p w14:paraId="2CB83BB1" w14:textId="77777777" w:rsidR="001B16DC" w:rsidRPr="00CC59B1" w:rsidRDefault="001B16DC" w:rsidP="001B16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9B1">
        <w:rPr>
          <w:rFonts w:ascii="Times New Roman" w:hAnsi="Times New Roman" w:cs="Times New Roman"/>
          <w:b/>
          <w:bCs/>
          <w:sz w:val="28"/>
          <w:szCs w:val="28"/>
        </w:rPr>
        <w:t>Контактные номера кафедры:</w:t>
      </w:r>
    </w:p>
    <w:p w14:paraId="208C1002" w14:textId="141E539B" w:rsidR="001B16DC" w:rsidRDefault="001B16DC" w:rsidP="001B1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Лаговская Елена Владимировна –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Телефон: 83919473952</w:t>
      </w:r>
    </w:p>
    <w:p w14:paraId="0D910A00" w14:textId="6A7A1E73" w:rsidR="001B16DC" w:rsidRDefault="001B16DC" w:rsidP="001B1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Носачев Дмитрий Сергеевич – начальник управления по молодёжной политике</w:t>
      </w:r>
      <w:r>
        <w:rPr>
          <w:rFonts w:ascii="Times New Roman" w:hAnsi="Times New Roman" w:cs="Times New Roman"/>
          <w:sz w:val="28"/>
          <w:szCs w:val="28"/>
        </w:rPr>
        <w:br/>
        <w:t>Телефон: 83919457041 (доб.141)</w:t>
      </w:r>
    </w:p>
    <w:p w14:paraId="69EF0402" w14:textId="11799F97" w:rsidR="001B16DC" w:rsidRDefault="001B16DC" w:rsidP="001B16DC">
      <w:pPr>
        <w:rPr>
          <w:rFonts w:ascii="Times New Roman" w:hAnsi="Times New Roman" w:cs="Times New Roman"/>
          <w:sz w:val="28"/>
          <w:szCs w:val="28"/>
        </w:rPr>
      </w:pPr>
    </w:p>
    <w:p w14:paraId="01EC15B0" w14:textId="7C7D372F" w:rsidR="001B16DC" w:rsidRDefault="001B16DC" w:rsidP="001B16DC">
      <w:pPr>
        <w:rPr>
          <w:rFonts w:ascii="Times New Roman" w:hAnsi="Times New Roman" w:cs="Times New Roman"/>
          <w:sz w:val="28"/>
          <w:szCs w:val="28"/>
        </w:rPr>
      </w:pPr>
    </w:p>
    <w:p w14:paraId="796E6558" w14:textId="6E8B9196" w:rsidR="00832E36" w:rsidRPr="00A10631" w:rsidRDefault="00832E36" w:rsidP="00832E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0631">
        <w:rPr>
          <w:rFonts w:ascii="Times New Roman" w:hAnsi="Times New Roman" w:cs="Times New Roman"/>
          <w:b/>
          <w:bCs/>
          <w:sz w:val="32"/>
          <w:szCs w:val="32"/>
        </w:rPr>
        <w:t xml:space="preserve">«Строительство и </w:t>
      </w:r>
      <w:proofErr w:type="spellStart"/>
      <w:r w:rsidRPr="00A10631">
        <w:rPr>
          <w:rFonts w:ascii="Times New Roman" w:hAnsi="Times New Roman" w:cs="Times New Roman"/>
          <w:b/>
          <w:bCs/>
          <w:sz w:val="32"/>
          <w:szCs w:val="32"/>
        </w:rPr>
        <w:t>теплогазоводоснабжение</w:t>
      </w:r>
      <w:proofErr w:type="spellEnd"/>
      <w:r w:rsidRPr="00A10631">
        <w:rPr>
          <w:rFonts w:ascii="Times New Roman" w:hAnsi="Times New Roman" w:cs="Times New Roman"/>
          <w:b/>
          <w:bCs/>
          <w:sz w:val="32"/>
          <w:szCs w:val="32"/>
        </w:rPr>
        <w:t>» (</w:t>
      </w:r>
      <w:proofErr w:type="spellStart"/>
      <w:r w:rsidRPr="00A10631">
        <w:rPr>
          <w:rFonts w:ascii="Times New Roman" w:hAnsi="Times New Roman" w:cs="Times New Roman"/>
          <w:b/>
          <w:bCs/>
          <w:sz w:val="32"/>
          <w:szCs w:val="32"/>
        </w:rPr>
        <w:t>СиТ</w:t>
      </w:r>
      <w:proofErr w:type="spellEnd"/>
      <w:r w:rsidRPr="00A1063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CA216B3" w14:textId="77777777" w:rsidR="00832E36" w:rsidRDefault="00832E36" w:rsidP="00832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полная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инфомация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B5D0F0A" w14:textId="0AAF6330" w:rsidR="00832E36" w:rsidRPr="00832E36" w:rsidRDefault="00832E36" w:rsidP="00832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информация о кафедре:</w:t>
      </w:r>
    </w:p>
    <w:p w14:paraId="6B9BD732" w14:textId="77777777" w:rsidR="00832E36" w:rsidRPr="00762C05" w:rsidRDefault="00832E36" w:rsidP="00832E36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lastRenderedPageBreak/>
        <w:t xml:space="preserve">Преподаватели кафедры активно сотрудничают с ведущими строительными и проектными организациями, муниципальными структурами </w:t>
      </w:r>
      <w:proofErr w:type="gramStart"/>
      <w:r w:rsidRPr="00762C05">
        <w:rPr>
          <w:rFonts w:ascii="Times New Roman" w:hAnsi="Times New Roman" w:cs="Times New Roman"/>
          <w:sz w:val="28"/>
          <w:szCs w:val="28"/>
        </w:rPr>
        <w:t>и  структурами</w:t>
      </w:r>
      <w:proofErr w:type="gramEnd"/>
      <w:r w:rsidRPr="00762C05">
        <w:rPr>
          <w:rFonts w:ascii="Times New Roman" w:hAnsi="Times New Roman" w:cs="Times New Roman"/>
          <w:sz w:val="28"/>
          <w:szCs w:val="28"/>
        </w:rPr>
        <w:t xml:space="preserve"> ЗФ ПАО Норильский Никель, оказывая консультационные услуги по вопросам организационно-технологического проектирования и строительства. Преподаватели кафедры являются членами различных общественных строительных советов, такие как Градостроительный Совет, Консультативный совет по сохранению устойчивости зданий муниципального образования город Норильск («Мерзлотный совет») и т.п. Получаемый практический опыт используется в преподавательской деятельности.</w:t>
      </w:r>
    </w:p>
    <w:p w14:paraId="549B8D60" w14:textId="77777777" w:rsidR="00832E36" w:rsidRDefault="00832E36" w:rsidP="00832E36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При кафедре действуют магистратура и аспирантура. Наши выпускники занимают руководящие должности на строительных предприятиях, принимают участие в строительстве промышленных и общественно значимых зданий и сооружений на Крайнем Севере!</w:t>
      </w:r>
    </w:p>
    <w:p w14:paraId="6ABB0A65" w14:textId="057CDC5E" w:rsidR="00832E36" w:rsidRDefault="00832E36" w:rsidP="001B16DC">
      <w:pPr>
        <w:rPr>
          <w:rFonts w:ascii="Times New Roman" w:hAnsi="Times New Roman" w:cs="Times New Roman"/>
          <w:sz w:val="28"/>
          <w:szCs w:val="28"/>
        </w:rPr>
      </w:pPr>
    </w:p>
    <w:p w14:paraId="39B86459" w14:textId="38D68FC7" w:rsidR="00832E36" w:rsidRDefault="00832E36" w:rsidP="001B1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кафедрой: Елесин Михаил Анатольевич</w:t>
      </w:r>
      <w:r>
        <w:rPr>
          <w:rFonts w:ascii="Times New Roman" w:hAnsi="Times New Roman" w:cs="Times New Roman"/>
          <w:sz w:val="28"/>
          <w:szCs w:val="28"/>
        </w:rPr>
        <w:br/>
        <w:t>Контактный номер: 83919457041 (доб.171)</w:t>
      </w:r>
    </w:p>
    <w:p w14:paraId="1A568CC7" w14:textId="05636CB6" w:rsidR="00832E36" w:rsidRDefault="00832E36" w:rsidP="001B16DC">
      <w:pPr>
        <w:rPr>
          <w:rFonts w:ascii="Times New Roman" w:hAnsi="Times New Roman" w:cs="Times New Roman"/>
          <w:sz w:val="28"/>
          <w:szCs w:val="28"/>
        </w:rPr>
      </w:pPr>
    </w:p>
    <w:p w14:paraId="524E415B" w14:textId="0A396303" w:rsidR="00832E36" w:rsidRDefault="00832E36" w:rsidP="001B1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Направления:</w:t>
      </w:r>
    </w:p>
    <w:p w14:paraId="57278207" w14:textId="77777777" w:rsidR="00832E36" w:rsidRDefault="00832E36" w:rsidP="00832E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2C05">
        <w:rPr>
          <w:rFonts w:ascii="Times New Roman" w:hAnsi="Times New Roman" w:cs="Times New Roman"/>
          <w:b/>
          <w:bCs/>
          <w:sz w:val="28"/>
          <w:szCs w:val="28"/>
        </w:rPr>
        <w:t>Учебная деятельность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B41AEA" w14:textId="77777777" w:rsidR="00832E36" w:rsidRDefault="00832E36" w:rsidP="00832E36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Кафедра осуществляет подготовку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794AB8" w14:textId="77777777" w:rsidR="00832E36" w:rsidRPr="00762C05" w:rsidRDefault="00832E36" w:rsidP="00832E3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по направлению 08.03.01 «Строительство»: академический, прикладной бакалавр.</w:t>
      </w:r>
    </w:p>
    <w:p w14:paraId="693421CC" w14:textId="77777777" w:rsidR="00832E36" w:rsidRPr="00762C05" w:rsidRDefault="00832E36" w:rsidP="00832E36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Профили подготовки:</w:t>
      </w:r>
    </w:p>
    <w:p w14:paraId="10018EB7" w14:textId="77777777" w:rsidR="00832E36" w:rsidRPr="00762C05" w:rsidRDefault="00832E36" w:rsidP="00832E36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 xml:space="preserve">  -  Промышленное и гражданское строительство (очная и очно-заочная формы обучения);</w:t>
      </w:r>
    </w:p>
    <w:p w14:paraId="26CCC2C5" w14:textId="77777777" w:rsidR="00832E36" w:rsidRPr="00762C05" w:rsidRDefault="00832E36" w:rsidP="00832E3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Второе высшее образование</w:t>
      </w:r>
    </w:p>
    <w:p w14:paraId="1858D390" w14:textId="77777777" w:rsidR="00832E36" w:rsidRPr="00762C05" w:rsidRDefault="00832E36" w:rsidP="00832E36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Профили подготовки:</w:t>
      </w:r>
    </w:p>
    <w:p w14:paraId="22B9068B" w14:textId="77777777" w:rsidR="00832E36" w:rsidRPr="00762C05" w:rsidRDefault="00832E36" w:rsidP="00832E36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 xml:space="preserve">  -  Промышленное и гражданское строительство (очная и очно-заочная формы обучения).</w:t>
      </w:r>
    </w:p>
    <w:p w14:paraId="2F3CC40F" w14:textId="77777777" w:rsidR="00832E36" w:rsidRPr="00762C05" w:rsidRDefault="00832E36" w:rsidP="00832E36">
      <w:pPr>
        <w:rPr>
          <w:rFonts w:ascii="Times New Roman" w:hAnsi="Times New Roman" w:cs="Times New Roman"/>
          <w:sz w:val="28"/>
          <w:szCs w:val="28"/>
        </w:rPr>
      </w:pPr>
    </w:p>
    <w:p w14:paraId="493A4AD1" w14:textId="77777777" w:rsidR="00832E36" w:rsidRPr="00762C05" w:rsidRDefault="00832E36" w:rsidP="00832E3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по направлению 08.04.01 «Строительство»: магистров.</w:t>
      </w:r>
    </w:p>
    <w:p w14:paraId="5C5505D2" w14:textId="77777777" w:rsidR="00832E36" w:rsidRPr="00762C05" w:rsidRDefault="00832E36" w:rsidP="00832E36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Профили подготовки:</w:t>
      </w:r>
    </w:p>
    <w:p w14:paraId="44CD3795" w14:textId="77777777" w:rsidR="00832E36" w:rsidRDefault="00832E36" w:rsidP="00832E36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lastRenderedPageBreak/>
        <w:t xml:space="preserve">  -  Производство и применение строительных материалов, изделий и конструкций (очная и очно-заочная формы обучения);</w:t>
      </w:r>
    </w:p>
    <w:p w14:paraId="0FDA375C" w14:textId="77777777" w:rsidR="00832E36" w:rsidRDefault="00832E36" w:rsidP="00832E36">
      <w:pPr>
        <w:rPr>
          <w:rFonts w:ascii="Times New Roman" w:hAnsi="Times New Roman" w:cs="Times New Roman"/>
          <w:sz w:val="28"/>
          <w:szCs w:val="28"/>
        </w:rPr>
      </w:pPr>
    </w:p>
    <w:p w14:paraId="418A6AEF" w14:textId="77777777" w:rsidR="00832E36" w:rsidRPr="00762C05" w:rsidRDefault="00832E36" w:rsidP="00832E3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Кафедра осуществляет подготовку аспирантов по научным специальностям:</w:t>
      </w:r>
    </w:p>
    <w:p w14:paraId="76353A99" w14:textId="77777777" w:rsidR="00832E36" w:rsidRPr="00762C05" w:rsidRDefault="00832E36" w:rsidP="00832E36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2.1 Строительные материалы и изделия (очная форма обучения);</w:t>
      </w:r>
    </w:p>
    <w:p w14:paraId="7315EF5F" w14:textId="77777777" w:rsidR="00832E36" w:rsidRDefault="00832E36" w:rsidP="00832E36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Наряду с подготовкой специалистов высшей квалификации, кафедрой реализуются программы дополнительного профессионального образования (повышение квалификации и профессиональная переподготовка)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8D1004" w14:textId="77777777" w:rsidR="00832E36" w:rsidRDefault="00832E36" w:rsidP="00832E36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Преподаватели кафедры принимают участие в организации и проведении аттестации руководителей и специалистов строительного комплекса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AC30B5" w14:textId="77777777" w:rsidR="00832E36" w:rsidRDefault="00832E36" w:rsidP="00832E36">
      <w:pPr>
        <w:rPr>
          <w:rFonts w:ascii="Times New Roman" w:hAnsi="Times New Roman" w:cs="Times New Roman"/>
          <w:sz w:val="28"/>
          <w:szCs w:val="28"/>
        </w:rPr>
      </w:pPr>
    </w:p>
    <w:p w14:paraId="31D585FE" w14:textId="77777777" w:rsidR="00832E36" w:rsidRDefault="00832E36" w:rsidP="00832E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78C0">
        <w:rPr>
          <w:rFonts w:ascii="Times New Roman" w:hAnsi="Times New Roman" w:cs="Times New Roman"/>
          <w:b/>
          <w:bCs/>
          <w:sz w:val="28"/>
          <w:szCs w:val="28"/>
        </w:rPr>
        <w:t>Научная деятельность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822CE0" w14:textId="77777777" w:rsidR="00832E36" w:rsidRPr="00F078C0" w:rsidRDefault="00832E36" w:rsidP="00832E36">
      <w:pPr>
        <w:rPr>
          <w:rFonts w:ascii="Times New Roman" w:hAnsi="Times New Roman" w:cs="Times New Roman"/>
          <w:sz w:val="28"/>
          <w:szCs w:val="28"/>
        </w:rPr>
      </w:pPr>
      <w:r w:rsidRPr="00F078C0">
        <w:rPr>
          <w:rFonts w:ascii="Times New Roman" w:hAnsi="Times New Roman" w:cs="Times New Roman"/>
          <w:sz w:val="28"/>
          <w:szCs w:val="28"/>
        </w:rPr>
        <w:t xml:space="preserve">Научно-исследовательская работа кафедры всегда сочеталась и сочетается с проблемами строительного комплекса ЗФ ПАО ГМК «Норильский Никель», Города Норильска и учебным процессом. На кафедре </w:t>
      </w:r>
      <w:proofErr w:type="spellStart"/>
      <w:r w:rsidRPr="00F078C0">
        <w:rPr>
          <w:rFonts w:ascii="Times New Roman" w:hAnsi="Times New Roman" w:cs="Times New Roman"/>
          <w:sz w:val="28"/>
          <w:szCs w:val="28"/>
        </w:rPr>
        <w:t>СиТ</w:t>
      </w:r>
      <w:proofErr w:type="spellEnd"/>
      <w:r w:rsidRPr="00F078C0">
        <w:rPr>
          <w:rFonts w:ascii="Times New Roman" w:hAnsi="Times New Roman" w:cs="Times New Roman"/>
          <w:sz w:val="28"/>
          <w:szCs w:val="28"/>
        </w:rPr>
        <w:t xml:space="preserve"> на протяжении многих лет устойчиво развивается научное направление по проблеме надежности промышленных зданий и сооружений предприятий цветной металлургии, эксплуатируемых в условиях Крайнего Севера. </w:t>
      </w:r>
    </w:p>
    <w:p w14:paraId="080071C8" w14:textId="77777777" w:rsidR="00832E36" w:rsidRPr="00F078C0" w:rsidRDefault="00832E36" w:rsidP="00832E36">
      <w:pPr>
        <w:rPr>
          <w:rFonts w:ascii="Times New Roman" w:hAnsi="Times New Roman" w:cs="Times New Roman"/>
          <w:sz w:val="28"/>
          <w:szCs w:val="28"/>
        </w:rPr>
      </w:pPr>
      <w:r w:rsidRPr="00F078C0">
        <w:rPr>
          <w:rFonts w:ascii="Times New Roman" w:hAnsi="Times New Roman" w:cs="Times New Roman"/>
          <w:sz w:val="28"/>
          <w:szCs w:val="28"/>
        </w:rPr>
        <w:t>В начале 90-х годов коллектив ученых кафедры активно включился в изучение причин деградации многолетнемерзлых грунтов, за которой последовало разрушение жилых и общественных зданий. С 2011 года преподаватели кафедры являются Членами Консультативного (мерзлотного) Совета при Главе Города по сохранению вечномерзлых грунтов на территории Норильска.</w:t>
      </w:r>
    </w:p>
    <w:p w14:paraId="1419C86C" w14:textId="77777777" w:rsidR="00832E36" w:rsidRDefault="00832E36" w:rsidP="00832E36">
      <w:pPr>
        <w:rPr>
          <w:rFonts w:ascii="Times New Roman" w:hAnsi="Times New Roman" w:cs="Times New Roman"/>
          <w:sz w:val="28"/>
          <w:szCs w:val="28"/>
        </w:rPr>
      </w:pPr>
      <w:r w:rsidRPr="00F078C0">
        <w:rPr>
          <w:rFonts w:ascii="Times New Roman" w:hAnsi="Times New Roman" w:cs="Times New Roman"/>
          <w:sz w:val="28"/>
          <w:szCs w:val="28"/>
        </w:rPr>
        <w:t>Кафедрой организовано студенческое информационно-технологическое бюро. При кафедре функционирует аспирантура. Аспиранты кафедры участвуют в выполнении работ по госбюджету и научно-исследовательской работы «Повышение надёжности и долговечности инженерных систем зданий и сооружений на Крайнем Севере». Апробация их работ представлена публикациями в сборнике вуза «Молодые учёные НГИИ», в центральных журналах, а также в сборниках статей.</w:t>
      </w:r>
    </w:p>
    <w:p w14:paraId="56981938" w14:textId="43ABA782" w:rsidR="00832E36" w:rsidRDefault="00832E36" w:rsidP="001B16DC">
      <w:pPr>
        <w:rPr>
          <w:rFonts w:ascii="Times New Roman" w:hAnsi="Times New Roman" w:cs="Times New Roman"/>
          <w:sz w:val="28"/>
          <w:szCs w:val="28"/>
        </w:rPr>
      </w:pPr>
    </w:p>
    <w:p w14:paraId="37B6DB43" w14:textId="77777777" w:rsidR="00832E36" w:rsidRPr="00CC59B1" w:rsidRDefault="00832E36" w:rsidP="00832E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9B1">
        <w:rPr>
          <w:rFonts w:ascii="Times New Roman" w:hAnsi="Times New Roman" w:cs="Times New Roman"/>
          <w:b/>
          <w:bCs/>
          <w:sz w:val="28"/>
          <w:szCs w:val="28"/>
        </w:rPr>
        <w:t>Контактные номера кафедры:</w:t>
      </w:r>
    </w:p>
    <w:p w14:paraId="7A91C7FC" w14:textId="77777777" w:rsidR="00832E36" w:rsidRDefault="00832E36" w:rsidP="00832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Котов Павел Игоревич – директор научно-исследовательского центра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технолошии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строительства и мониторинга зданий и сооружения Арктики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Кандидат геолого-минералогических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Телефон: не указан</w:t>
      </w:r>
    </w:p>
    <w:p w14:paraId="45B206F5" w14:textId="77777777" w:rsidR="00832E36" w:rsidRDefault="00832E36" w:rsidP="00832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Авилов Дмитрий Александрович – ассистент</w:t>
      </w:r>
      <w:r>
        <w:rPr>
          <w:rFonts w:ascii="Times New Roman" w:hAnsi="Times New Roman" w:cs="Times New Roman"/>
          <w:sz w:val="28"/>
          <w:szCs w:val="28"/>
        </w:rPr>
        <w:br/>
        <w:t>Телефон: не указан</w:t>
      </w:r>
    </w:p>
    <w:p w14:paraId="59C1BAF2" w14:textId="77777777" w:rsidR="00832E36" w:rsidRDefault="00832E36" w:rsidP="00832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Рысева Ольга Павловна –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Телефон: не указан</w:t>
      </w:r>
    </w:p>
    <w:p w14:paraId="782DBCDD" w14:textId="77777777" w:rsidR="00832E36" w:rsidRDefault="00832E36" w:rsidP="00832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Губина Наталья Анатольевна –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Телефон: не указан</w:t>
      </w:r>
    </w:p>
    <w:p w14:paraId="2B460191" w14:textId="241B7383" w:rsidR="00832E36" w:rsidRDefault="00832E36" w:rsidP="001B16DC">
      <w:pPr>
        <w:rPr>
          <w:rFonts w:ascii="Times New Roman" w:hAnsi="Times New Roman" w:cs="Times New Roman"/>
          <w:sz w:val="28"/>
          <w:szCs w:val="28"/>
        </w:rPr>
      </w:pPr>
    </w:p>
    <w:p w14:paraId="4C2B347E" w14:textId="30899FB0" w:rsidR="00A10631" w:rsidRDefault="00A10631" w:rsidP="001B16DC">
      <w:pPr>
        <w:rPr>
          <w:rFonts w:ascii="Times New Roman" w:hAnsi="Times New Roman" w:cs="Times New Roman"/>
          <w:sz w:val="28"/>
          <w:szCs w:val="28"/>
        </w:rPr>
      </w:pPr>
    </w:p>
    <w:p w14:paraId="3B4351DF" w14:textId="77777777" w:rsidR="00A10631" w:rsidRPr="00A10631" w:rsidRDefault="00A10631" w:rsidP="00A106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0631">
        <w:rPr>
          <w:rFonts w:ascii="Times New Roman" w:hAnsi="Times New Roman" w:cs="Times New Roman"/>
          <w:b/>
          <w:bCs/>
          <w:sz w:val="32"/>
          <w:szCs w:val="32"/>
        </w:rPr>
        <w:t>«</w:t>
      </w:r>
      <w:bookmarkStart w:id="1" w:name="_Hlk200989537"/>
      <w:r w:rsidRPr="00A10631">
        <w:rPr>
          <w:rFonts w:ascii="Times New Roman" w:hAnsi="Times New Roman" w:cs="Times New Roman"/>
          <w:b/>
          <w:bCs/>
          <w:sz w:val="32"/>
          <w:szCs w:val="32"/>
        </w:rPr>
        <w:t>Физико-математические дисциплины</w:t>
      </w:r>
      <w:bookmarkEnd w:id="1"/>
      <w:r w:rsidRPr="00A10631">
        <w:rPr>
          <w:rFonts w:ascii="Times New Roman" w:hAnsi="Times New Roman" w:cs="Times New Roman"/>
          <w:b/>
          <w:bCs/>
          <w:sz w:val="32"/>
          <w:szCs w:val="32"/>
        </w:rPr>
        <w:t>» (ФМД)</w:t>
      </w:r>
    </w:p>
    <w:p w14:paraId="0C0B6536" w14:textId="77777777" w:rsidR="00A10631" w:rsidRDefault="00A10631" w:rsidP="00A10631">
      <w:pPr>
        <w:rPr>
          <w:rFonts w:ascii="Times New Roman" w:hAnsi="Times New Roman" w:cs="Times New Roman"/>
          <w:sz w:val="28"/>
          <w:szCs w:val="28"/>
        </w:rPr>
      </w:pPr>
      <w:r w:rsidRPr="000520F8">
        <w:rPr>
          <w:rFonts w:ascii="Times New Roman" w:hAnsi="Times New Roman" w:cs="Times New Roman"/>
          <w:sz w:val="28"/>
          <w:szCs w:val="28"/>
        </w:rPr>
        <w:t>Основное научное направление кафедры по физике – "Исследование электронных и атомно-молекулярных процессов на поверхности твердых тел люминесцентными методами", выполняемое по заданиям Министерства образования и науки РФ и в рамках договора о творческом сотрудничестве с Томским политехническим университетом, относится к фундаментальным исследованиям и имеет прикладные аспекты. По данной теме, начиная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20F8">
        <w:rPr>
          <w:rFonts w:ascii="Times New Roman" w:hAnsi="Times New Roman" w:cs="Times New Roman"/>
          <w:sz w:val="28"/>
          <w:szCs w:val="28"/>
        </w:rPr>
        <w:t xml:space="preserve">80 годов, защищены 3 кандидатские диссертации, опубликовано более 60 работ в центральных изданиях, получено 7 авторских свидетельств и патентов на изобретения, </w:t>
      </w:r>
      <w:proofErr w:type="spellStart"/>
      <w:r w:rsidRPr="000520F8">
        <w:rPr>
          <w:rFonts w:ascii="Times New Roman" w:hAnsi="Times New Roman" w:cs="Times New Roman"/>
          <w:sz w:val="28"/>
          <w:szCs w:val="28"/>
        </w:rPr>
        <w:t>Шигалуговым</w:t>
      </w:r>
      <w:proofErr w:type="spellEnd"/>
      <w:r w:rsidRPr="000520F8">
        <w:rPr>
          <w:rFonts w:ascii="Times New Roman" w:hAnsi="Times New Roman" w:cs="Times New Roman"/>
          <w:sz w:val="28"/>
          <w:szCs w:val="28"/>
        </w:rPr>
        <w:t xml:space="preserve"> С.Х. в 2005г. защищена докторская диссертация.</w:t>
      </w:r>
    </w:p>
    <w:p w14:paraId="2ABFFB94" w14:textId="2C369199" w:rsidR="00A10631" w:rsidRDefault="00A10631" w:rsidP="001B16DC">
      <w:pPr>
        <w:rPr>
          <w:rFonts w:ascii="Times New Roman" w:hAnsi="Times New Roman" w:cs="Times New Roman"/>
          <w:sz w:val="28"/>
          <w:szCs w:val="28"/>
        </w:rPr>
      </w:pPr>
    </w:p>
    <w:p w14:paraId="6A7987EF" w14:textId="187BDA72" w:rsidR="00A10631" w:rsidRDefault="00A10631" w:rsidP="001B1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Зав. кафедрой: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Фаддеенков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D7A">
        <w:rPr>
          <w:rFonts w:ascii="Times New Roman" w:hAnsi="Times New Roman" w:cs="Times New Roman"/>
          <w:sz w:val="28"/>
          <w:szCs w:val="28"/>
        </w:rPr>
        <w:t>Андрей Владимирович</w:t>
      </w:r>
      <w:r>
        <w:rPr>
          <w:rFonts w:ascii="Times New Roman" w:hAnsi="Times New Roman" w:cs="Times New Roman"/>
          <w:sz w:val="28"/>
          <w:szCs w:val="28"/>
        </w:rPr>
        <w:br/>
        <w:t>Контактный номер: 8</w:t>
      </w:r>
      <w:r w:rsidRPr="00CE6D7A">
        <w:rPr>
          <w:rFonts w:ascii="Times New Roman" w:hAnsi="Times New Roman" w:cs="Times New Roman"/>
          <w:sz w:val="28"/>
          <w:szCs w:val="28"/>
        </w:rPr>
        <w:t>3919457041 #188</w:t>
      </w:r>
    </w:p>
    <w:p w14:paraId="62780AC3" w14:textId="3241D71C" w:rsidR="00A10631" w:rsidRDefault="00A10631" w:rsidP="001B16DC">
      <w:pPr>
        <w:rPr>
          <w:rFonts w:ascii="Times New Roman" w:hAnsi="Times New Roman" w:cs="Times New Roman"/>
          <w:sz w:val="28"/>
          <w:szCs w:val="28"/>
        </w:rPr>
      </w:pPr>
    </w:p>
    <w:p w14:paraId="22E61D7F" w14:textId="1182EC10" w:rsidR="00A10631" w:rsidRDefault="00A10631" w:rsidP="001B1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Направления:</w:t>
      </w:r>
    </w:p>
    <w:p w14:paraId="618359A5" w14:textId="77777777" w:rsidR="00A10631" w:rsidRPr="000520F8" w:rsidRDefault="00A10631" w:rsidP="00A10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20F8">
        <w:rPr>
          <w:rFonts w:ascii="Times New Roman" w:hAnsi="Times New Roman" w:cs="Times New Roman"/>
          <w:b/>
          <w:bCs/>
          <w:sz w:val="28"/>
          <w:szCs w:val="28"/>
        </w:rPr>
        <w:t>Научная деятельность:</w:t>
      </w:r>
    </w:p>
    <w:p w14:paraId="07130482" w14:textId="77777777" w:rsidR="00A10631" w:rsidRPr="00CE6D7A" w:rsidRDefault="00A10631" w:rsidP="00A10631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6D7A">
        <w:rPr>
          <w:rFonts w:ascii="Times New Roman" w:hAnsi="Times New Roman" w:cs="Times New Roman"/>
          <w:sz w:val="28"/>
          <w:szCs w:val="28"/>
          <w:u w:val="single"/>
        </w:rPr>
        <w:t>Направления, по которым ведутся научные исследования на кафедре по математике:</w:t>
      </w:r>
    </w:p>
    <w:p w14:paraId="7FA0A279" w14:textId="77777777" w:rsidR="00A10631" w:rsidRPr="00CE6D7A" w:rsidRDefault="00A10631" w:rsidP="00A106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6D7A">
        <w:rPr>
          <w:rFonts w:ascii="Times New Roman" w:hAnsi="Times New Roman" w:cs="Times New Roman"/>
          <w:sz w:val="28"/>
          <w:szCs w:val="28"/>
        </w:rPr>
        <w:t>Построение и исследование математических моделей нелинейных процессов, приводящих к бифуркации решений;</w:t>
      </w:r>
    </w:p>
    <w:p w14:paraId="50860573" w14:textId="77777777" w:rsidR="00A10631" w:rsidRDefault="00A10631" w:rsidP="00A106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6D7A">
        <w:rPr>
          <w:rFonts w:ascii="Times New Roman" w:hAnsi="Times New Roman" w:cs="Times New Roman"/>
          <w:sz w:val="28"/>
          <w:szCs w:val="28"/>
        </w:rPr>
        <w:t>Интенсификация учебного процесса по математике путем использования компьютерных технологий.</w:t>
      </w:r>
    </w:p>
    <w:p w14:paraId="66A6D92F" w14:textId="339BC2BB" w:rsidR="00A10631" w:rsidRDefault="00A10631" w:rsidP="001B16DC">
      <w:pPr>
        <w:rPr>
          <w:rFonts w:ascii="Times New Roman" w:hAnsi="Times New Roman" w:cs="Times New Roman"/>
          <w:sz w:val="28"/>
          <w:szCs w:val="28"/>
        </w:rPr>
      </w:pPr>
    </w:p>
    <w:p w14:paraId="1C7B7E27" w14:textId="77777777" w:rsidR="00A10631" w:rsidRDefault="00A10631" w:rsidP="00A10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9B1">
        <w:rPr>
          <w:rFonts w:ascii="Times New Roman" w:hAnsi="Times New Roman" w:cs="Times New Roman"/>
          <w:b/>
          <w:bCs/>
          <w:sz w:val="28"/>
          <w:szCs w:val="28"/>
        </w:rPr>
        <w:t>Контактные номера кафедры:</w:t>
      </w:r>
    </w:p>
    <w:p w14:paraId="48A358FD" w14:textId="77777777" w:rsidR="00A10631" w:rsidRPr="00826167" w:rsidRDefault="00A10631" w:rsidP="00A10631">
      <w:pPr>
        <w:rPr>
          <w:rFonts w:ascii="Times New Roman" w:hAnsi="Times New Roman" w:cs="Times New Roman"/>
          <w:sz w:val="28"/>
          <w:szCs w:val="28"/>
        </w:rPr>
      </w:pPr>
      <w:r w:rsidRPr="009F7251">
        <w:rPr>
          <w:rFonts w:ascii="Times New Roman" w:hAnsi="Times New Roman" w:cs="Times New Roman"/>
          <w:sz w:val="28"/>
          <w:szCs w:val="28"/>
        </w:rPr>
        <w:t>Черемисин Алексей Александрович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F7251">
        <w:rPr>
          <w:rFonts w:ascii="Times New Roman" w:hAnsi="Times New Roman" w:cs="Times New Roman"/>
          <w:sz w:val="28"/>
          <w:szCs w:val="28"/>
        </w:rPr>
        <w:t>декан горно-технологического факультета</w:t>
      </w:r>
      <w:r>
        <w:rPr>
          <w:rFonts w:ascii="Times New Roman" w:hAnsi="Times New Roman" w:cs="Times New Roman"/>
          <w:sz w:val="28"/>
          <w:szCs w:val="28"/>
        </w:rPr>
        <w:br/>
        <w:t>К</w:t>
      </w:r>
      <w:r w:rsidRPr="009F7251">
        <w:rPr>
          <w:rFonts w:ascii="Times New Roman" w:hAnsi="Times New Roman" w:cs="Times New Roman"/>
          <w:sz w:val="28"/>
          <w:szCs w:val="28"/>
        </w:rPr>
        <w:t>андидат географических наук</w:t>
      </w:r>
      <w:r>
        <w:rPr>
          <w:rFonts w:ascii="Times New Roman" w:hAnsi="Times New Roman" w:cs="Times New Roman"/>
          <w:sz w:val="28"/>
          <w:szCs w:val="28"/>
        </w:rPr>
        <w:br/>
      </w:r>
      <w:r w:rsidRPr="009F7251">
        <w:rPr>
          <w:rFonts w:ascii="Times New Roman" w:hAnsi="Times New Roman" w:cs="Times New Roman"/>
          <w:sz w:val="28"/>
          <w:szCs w:val="28"/>
        </w:rPr>
        <w:t xml:space="preserve">Телефон: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F7251">
        <w:rPr>
          <w:rFonts w:ascii="Times New Roman" w:hAnsi="Times New Roman" w:cs="Times New Roman"/>
          <w:sz w:val="28"/>
          <w:szCs w:val="28"/>
        </w:rPr>
        <w:t>3919457041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E12">
        <w:rPr>
          <w:rFonts w:ascii="Times New Roman" w:hAnsi="Times New Roman" w:cs="Times New Roman"/>
          <w:sz w:val="28"/>
          <w:szCs w:val="28"/>
        </w:rPr>
        <w:t>(доб.118)</w:t>
      </w:r>
    </w:p>
    <w:p w14:paraId="42091EE5" w14:textId="77777777" w:rsidR="00A10631" w:rsidRDefault="00A10631" w:rsidP="00A10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Семёнов Георгий Валентинович –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педагогических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Телефон: не указан</w:t>
      </w:r>
    </w:p>
    <w:p w14:paraId="4B6601B6" w14:textId="7F2ED0B1" w:rsidR="00A10631" w:rsidRDefault="00A10631" w:rsidP="00A10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Сотников Алексей Игоревич – доцент</w:t>
      </w:r>
      <w:r>
        <w:rPr>
          <w:rFonts w:ascii="Times New Roman" w:hAnsi="Times New Roman" w:cs="Times New Roman"/>
          <w:sz w:val="28"/>
          <w:szCs w:val="28"/>
        </w:rPr>
        <w:br/>
        <w:t>Телефон: не указан</w:t>
      </w:r>
    </w:p>
    <w:p w14:paraId="235C6FB2" w14:textId="77777777" w:rsidR="00A10631" w:rsidRDefault="00A10631" w:rsidP="00A106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Шигалугов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Станислав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Хазретович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Телефон: 457041 (доб.128)</w:t>
      </w:r>
    </w:p>
    <w:p w14:paraId="2C35CB91" w14:textId="77777777" w:rsidR="00A10631" w:rsidRDefault="00A10631" w:rsidP="00A106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26167">
        <w:rPr>
          <w:rFonts w:ascii="Times New Roman" w:hAnsi="Times New Roman" w:cs="Times New Roman"/>
          <w:sz w:val="28"/>
          <w:szCs w:val="28"/>
          <w:highlight w:val="yellow"/>
        </w:rPr>
        <w:t>Багомедова</w:t>
      </w:r>
      <w:proofErr w:type="spellEnd"/>
      <w:r w:rsidRPr="00826167">
        <w:rPr>
          <w:rFonts w:ascii="Times New Roman" w:hAnsi="Times New Roman" w:cs="Times New Roman"/>
          <w:sz w:val="28"/>
          <w:szCs w:val="28"/>
          <w:highlight w:val="yellow"/>
        </w:rPr>
        <w:t xml:space="preserve"> У.М. не нашёл ничего по ней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98A4E61" w14:textId="72F3161F" w:rsidR="00A10631" w:rsidRDefault="00A10631" w:rsidP="001B16DC">
      <w:pPr>
        <w:rPr>
          <w:rFonts w:ascii="Times New Roman" w:hAnsi="Times New Roman" w:cs="Times New Roman"/>
          <w:sz w:val="28"/>
          <w:szCs w:val="28"/>
        </w:rPr>
      </w:pPr>
    </w:p>
    <w:p w14:paraId="441DDE5C" w14:textId="77777777" w:rsidR="00A10631" w:rsidRPr="00A10631" w:rsidRDefault="00A10631" w:rsidP="00A106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0631">
        <w:rPr>
          <w:rFonts w:ascii="Times New Roman" w:hAnsi="Times New Roman" w:cs="Times New Roman"/>
          <w:b/>
          <w:bCs/>
          <w:sz w:val="32"/>
          <w:szCs w:val="32"/>
        </w:rPr>
        <w:t>«Физическое воспитание» (ФВ)</w:t>
      </w:r>
    </w:p>
    <w:p w14:paraId="75ACFC0D" w14:textId="77777777" w:rsidR="00A10631" w:rsidRDefault="00A10631" w:rsidP="00A10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полная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инфомация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84E79D6" w14:textId="77777777" w:rsidR="00A10631" w:rsidRDefault="00A10631" w:rsidP="00A10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информация о кафедре:</w:t>
      </w:r>
    </w:p>
    <w:p w14:paraId="5BBC85B0" w14:textId="77777777" w:rsidR="00A10631" w:rsidRDefault="00A10631" w:rsidP="00A10631">
      <w:pPr>
        <w:rPr>
          <w:rFonts w:ascii="Times New Roman" w:hAnsi="Times New Roman" w:cs="Times New Roman"/>
          <w:sz w:val="28"/>
          <w:szCs w:val="28"/>
        </w:rPr>
      </w:pPr>
      <w:r w:rsidRPr="00A57F95">
        <w:rPr>
          <w:rFonts w:ascii="Times New Roman" w:hAnsi="Times New Roman" w:cs="Times New Roman"/>
          <w:sz w:val="28"/>
          <w:szCs w:val="28"/>
        </w:rPr>
        <w:t>На кафедре физического воспитания функционируют следующие секции: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Бадминтон (сотрудники, студенты);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Волейбол (девушки, юноши);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Атлетическая гимнастика;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Баскетбол (юноши);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Настольный теннис;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Гиревой спорт;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Дартс;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Шахматы;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Спортивно-танцевальная гимнастика;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Мини-футбол;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Оздоровительные системы (сотрудники, студенты);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Современная хореография.</w:t>
      </w:r>
    </w:p>
    <w:p w14:paraId="72A4A8C8" w14:textId="6A618CDF" w:rsidR="00A10631" w:rsidRDefault="00A10631" w:rsidP="001B16DC">
      <w:pPr>
        <w:rPr>
          <w:rFonts w:ascii="Times New Roman" w:hAnsi="Times New Roman" w:cs="Times New Roman"/>
          <w:sz w:val="28"/>
          <w:szCs w:val="28"/>
        </w:rPr>
      </w:pPr>
    </w:p>
    <w:p w14:paraId="06463A5D" w14:textId="71498C47" w:rsidR="00A10631" w:rsidRDefault="00A10631" w:rsidP="001B1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Зав. кафедрой: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Бацунов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Сергей Николаевич</w:t>
      </w:r>
      <w:r>
        <w:rPr>
          <w:rFonts w:ascii="Times New Roman" w:hAnsi="Times New Roman" w:cs="Times New Roman"/>
          <w:sz w:val="28"/>
          <w:szCs w:val="28"/>
        </w:rPr>
        <w:br/>
        <w:t xml:space="preserve">Контактный номер: </w:t>
      </w:r>
      <w:r w:rsidR="00C83C67">
        <w:rPr>
          <w:rFonts w:ascii="Times New Roman" w:hAnsi="Times New Roman" w:cs="Times New Roman"/>
          <w:sz w:val="28"/>
          <w:szCs w:val="28"/>
        </w:rPr>
        <w:t>8</w:t>
      </w:r>
      <w:r w:rsidR="00C83C67" w:rsidRPr="00C83C67">
        <w:rPr>
          <w:rFonts w:ascii="Times New Roman" w:hAnsi="Times New Roman" w:cs="Times New Roman"/>
          <w:sz w:val="28"/>
          <w:szCs w:val="28"/>
        </w:rPr>
        <w:t>3919477041 (доб. 127)</w:t>
      </w:r>
    </w:p>
    <w:p w14:paraId="1A26EB1F" w14:textId="77777777" w:rsidR="00C83C67" w:rsidRDefault="00C83C67" w:rsidP="001B16DC">
      <w:pPr>
        <w:rPr>
          <w:rFonts w:ascii="Times New Roman" w:hAnsi="Times New Roman" w:cs="Times New Roman"/>
          <w:sz w:val="28"/>
          <w:szCs w:val="28"/>
        </w:rPr>
      </w:pPr>
    </w:p>
    <w:p w14:paraId="5FEAC266" w14:textId="6D2B379D" w:rsidR="00ED06D4" w:rsidRDefault="00ED06D4" w:rsidP="001B1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Направления:</w:t>
      </w:r>
    </w:p>
    <w:p w14:paraId="6870284D" w14:textId="77777777" w:rsidR="00ED06D4" w:rsidRDefault="00ED06D4" w:rsidP="00ED06D4">
      <w:pPr>
        <w:rPr>
          <w:rFonts w:ascii="Times New Roman" w:hAnsi="Times New Roman" w:cs="Times New Roman"/>
          <w:sz w:val="28"/>
          <w:szCs w:val="28"/>
        </w:rPr>
      </w:pPr>
      <w:r w:rsidRPr="00A57F95">
        <w:rPr>
          <w:rFonts w:ascii="Times New Roman" w:hAnsi="Times New Roman" w:cs="Times New Roman"/>
          <w:b/>
          <w:bCs/>
          <w:sz w:val="28"/>
          <w:szCs w:val="28"/>
        </w:rPr>
        <w:t>Учебная деятельность:</w:t>
      </w:r>
    </w:p>
    <w:p w14:paraId="31C71207" w14:textId="77777777" w:rsidR="00ED06D4" w:rsidRPr="00A57F95" w:rsidRDefault="00ED06D4" w:rsidP="00ED06D4">
      <w:pPr>
        <w:rPr>
          <w:rFonts w:ascii="Times New Roman" w:hAnsi="Times New Roman" w:cs="Times New Roman"/>
          <w:sz w:val="28"/>
          <w:szCs w:val="28"/>
        </w:rPr>
      </w:pPr>
      <w:r w:rsidRPr="00A57F95">
        <w:rPr>
          <w:rFonts w:ascii="Times New Roman" w:hAnsi="Times New Roman" w:cs="Times New Roman"/>
          <w:sz w:val="28"/>
          <w:szCs w:val="28"/>
        </w:rPr>
        <w:t>Освоение программы «Физическая культура».</w:t>
      </w:r>
    </w:p>
    <w:p w14:paraId="3D0B5A47" w14:textId="77777777" w:rsidR="00ED06D4" w:rsidRPr="00A57F95" w:rsidRDefault="00ED06D4" w:rsidP="00ED06D4">
      <w:pPr>
        <w:rPr>
          <w:rFonts w:ascii="Times New Roman" w:hAnsi="Times New Roman" w:cs="Times New Roman"/>
          <w:sz w:val="28"/>
          <w:szCs w:val="28"/>
        </w:rPr>
      </w:pPr>
      <w:r w:rsidRPr="00A57F95">
        <w:rPr>
          <w:rFonts w:ascii="Times New Roman" w:hAnsi="Times New Roman" w:cs="Times New Roman"/>
          <w:sz w:val="28"/>
          <w:szCs w:val="28"/>
        </w:rPr>
        <w:t>По ФГОС ВО - студенты I-III курсов очного и заочного отделений.</w:t>
      </w:r>
    </w:p>
    <w:p w14:paraId="7793376C" w14:textId="77777777" w:rsidR="00ED06D4" w:rsidRPr="00A57F95" w:rsidRDefault="00ED06D4" w:rsidP="00ED06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F95">
        <w:rPr>
          <w:rFonts w:ascii="Times New Roman" w:hAnsi="Times New Roman" w:cs="Times New Roman"/>
          <w:b/>
          <w:bCs/>
          <w:sz w:val="28"/>
          <w:szCs w:val="28"/>
        </w:rPr>
        <w:t>Внеучебная деятельность:</w:t>
      </w:r>
    </w:p>
    <w:p w14:paraId="65C21E12" w14:textId="77777777" w:rsidR="00ED06D4" w:rsidRPr="00A57F95" w:rsidRDefault="00ED06D4" w:rsidP="00ED06D4">
      <w:pPr>
        <w:rPr>
          <w:rFonts w:ascii="Times New Roman" w:hAnsi="Times New Roman" w:cs="Times New Roman"/>
          <w:sz w:val="28"/>
          <w:szCs w:val="28"/>
        </w:rPr>
      </w:pPr>
      <w:r w:rsidRPr="00A57F95">
        <w:rPr>
          <w:rFonts w:ascii="Times New Roman" w:hAnsi="Times New Roman" w:cs="Times New Roman"/>
          <w:sz w:val="28"/>
          <w:szCs w:val="28"/>
        </w:rPr>
        <w:t>Участие сборных команд института в Спартакиаде ЗФ ПАО «ГМК «Норильский никель», Спартакиаде бюджетных организаций МО город Норильск.</w:t>
      </w:r>
    </w:p>
    <w:p w14:paraId="630891D9" w14:textId="77777777" w:rsidR="00ED06D4" w:rsidRDefault="00ED06D4" w:rsidP="00ED06D4">
      <w:pPr>
        <w:rPr>
          <w:rFonts w:ascii="Times New Roman" w:hAnsi="Times New Roman" w:cs="Times New Roman"/>
          <w:sz w:val="28"/>
          <w:szCs w:val="28"/>
        </w:rPr>
      </w:pPr>
      <w:r w:rsidRPr="00A57F95">
        <w:rPr>
          <w:rFonts w:ascii="Times New Roman" w:hAnsi="Times New Roman" w:cs="Times New Roman"/>
          <w:sz w:val="28"/>
          <w:szCs w:val="28"/>
        </w:rPr>
        <w:t>Проведение спортивно-массовой работы в рамках Спартакиады НИИ. Организация секционной работы.</w:t>
      </w:r>
    </w:p>
    <w:p w14:paraId="2E017FFE" w14:textId="74253210" w:rsidR="00ED06D4" w:rsidRDefault="00ED06D4" w:rsidP="001B16DC">
      <w:pPr>
        <w:rPr>
          <w:rFonts w:ascii="Times New Roman" w:hAnsi="Times New Roman" w:cs="Times New Roman"/>
          <w:sz w:val="28"/>
          <w:szCs w:val="28"/>
        </w:rPr>
      </w:pPr>
    </w:p>
    <w:p w14:paraId="51FE8E84" w14:textId="10852E13" w:rsidR="00ED06D4" w:rsidRPr="00ED06D4" w:rsidRDefault="00ED06D4" w:rsidP="001B16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9B1">
        <w:rPr>
          <w:rFonts w:ascii="Times New Roman" w:hAnsi="Times New Roman" w:cs="Times New Roman"/>
          <w:b/>
          <w:bCs/>
          <w:sz w:val="28"/>
          <w:szCs w:val="28"/>
        </w:rPr>
        <w:t>Контактные номера кафедры:</w:t>
      </w:r>
    </w:p>
    <w:p w14:paraId="7ACCB21C" w14:textId="5B054497" w:rsidR="00ED06D4" w:rsidRPr="001B16DC" w:rsidRDefault="00ED06D4" w:rsidP="001B1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Дубровин Валерий Анатольевич</w:t>
      </w:r>
      <w:r>
        <w:rPr>
          <w:rFonts w:ascii="Times New Roman" w:hAnsi="Times New Roman" w:cs="Times New Roman"/>
          <w:sz w:val="28"/>
          <w:szCs w:val="28"/>
        </w:rPr>
        <w:br/>
        <w:t xml:space="preserve">Телефон: 457041 (доб. 127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завкаф</w:t>
      </w:r>
      <w:proofErr w:type="spellEnd"/>
      <w:r>
        <w:rPr>
          <w:rFonts w:ascii="Times New Roman" w:hAnsi="Times New Roman" w:cs="Times New Roman"/>
          <w:sz w:val="28"/>
          <w:szCs w:val="28"/>
        </w:rPr>
        <w:t>, 197 – кафедра)</w:t>
      </w:r>
    </w:p>
    <w:sectPr w:rsidR="00ED06D4" w:rsidRPr="001B1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2923"/>
    <w:multiLevelType w:val="hybridMultilevel"/>
    <w:tmpl w:val="753E6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91"/>
    <w:rsid w:val="00001093"/>
    <w:rsid w:val="001B16DC"/>
    <w:rsid w:val="002B00D3"/>
    <w:rsid w:val="003660C6"/>
    <w:rsid w:val="003B4891"/>
    <w:rsid w:val="00781C7A"/>
    <w:rsid w:val="007A1B68"/>
    <w:rsid w:val="00832E36"/>
    <w:rsid w:val="00953491"/>
    <w:rsid w:val="00A10631"/>
    <w:rsid w:val="00B22496"/>
    <w:rsid w:val="00B93FCB"/>
    <w:rsid w:val="00BA4ADF"/>
    <w:rsid w:val="00C83C67"/>
    <w:rsid w:val="00DB7559"/>
    <w:rsid w:val="00ED06D4"/>
    <w:rsid w:val="00F1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74183"/>
  <w15:chartTrackingRefBased/>
  <w15:docId w15:val="{3A726947-0547-479B-A288-E4F2693B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0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2745</Words>
  <Characters>15653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Кравцов</dc:creator>
  <cp:keywords/>
  <dc:description/>
  <cp:lastModifiedBy>Антон Кравцов</cp:lastModifiedBy>
  <cp:revision>12</cp:revision>
  <dcterms:created xsi:type="dcterms:W3CDTF">2025-06-16T17:42:00Z</dcterms:created>
  <dcterms:modified xsi:type="dcterms:W3CDTF">2025-06-17T07:16:00Z</dcterms:modified>
</cp:coreProperties>
</file>