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C51C" w14:textId="7FA789D7" w:rsidR="00865988" w:rsidRPr="00865988" w:rsidRDefault="00865988" w:rsidP="00865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в сообщении перед информацией:</w:t>
      </w:r>
      <w:r>
        <w:rPr>
          <w:rFonts w:ascii="Times New Roman" w:hAnsi="Times New Roman" w:cs="Times New Roman"/>
          <w:sz w:val="28"/>
          <w:szCs w:val="28"/>
        </w:rPr>
        <w:br/>
        <w:t>«Вот необходимая информация:»</w:t>
      </w:r>
    </w:p>
    <w:p w14:paraId="785C2E9B" w14:textId="77777777" w:rsidR="00865988" w:rsidRDefault="00865988" w:rsidP="00DF51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02FE8F" w14:textId="5D0A89FA" w:rsidR="00DF51CD" w:rsidRPr="00DF51CD" w:rsidRDefault="00DF51CD" w:rsidP="00DF51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ФЭЭиУ</w:t>
      </w:r>
      <w:proofErr w:type="spellEnd"/>
    </w:p>
    <w:p w14:paraId="21B836FB" w14:textId="2EC8EB98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51CD">
        <w:rPr>
          <w:rFonts w:ascii="Times New Roman" w:hAnsi="Times New Roman" w:cs="Times New Roman"/>
          <w:b/>
          <w:bCs/>
          <w:sz w:val="28"/>
          <w:szCs w:val="28"/>
        </w:rPr>
        <w:t>ИСиТ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Беляев Игорь Сергеевич - заведующий кафедрой информационных систем и технологий</w:t>
      </w:r>
      <w:r>
        <w:rPr>
          <w:rFonts w:ascii="Times New Roman" w:hAnsi="Times New Roman" w:cs="Times New Roman"/>
          <w:sz w:val="28"/>
          <w:szCs w:val="28"/>
        </w:rPr>
        <w:br/>
        <w:t>Кандидат экономических наук</w:t>
      </w:r>
      <w:r>
        <w:rPr>
          <w:rFonts w:ascii="Times New Roman" w:hAnsi="Times New Roman" w:cs="Times New Roman"/>
          <w:sz w:val="28"/>
          <w:szCs w:val="28"/>
        </w:rPr>
        <w:br/>
        <w:t xml:space="preserve">Номер телефона: </w:t>
      </w:r>
      <w:r w:rsidRPr="00D54951">
        <w:rPr>
          <w:rFonts w:ascii="Times New Roman" w:hAnsi="Times New Roman" w:cs="Times New Roman"/>
          <w:sz w:val="28"/>
          <w:szCs w:val="28"/>
        </w:rPr>
        <w:t>+7 (3919) 47-70-41 (доб.192)</w:t>
      </w:r>
    </w:p>
    <w:p w14:paraId="3321F242" w14:textId="77777777" w:rsidR="00DF51CD" w:rsidRPr="00327B17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Елена Арнольдовна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Дыптан</w:t>
      </w:r>
      <w:proofErr w:type="spellEnd"/>
      <w:r w:rsidRPr="00F73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73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старший преподаватель.</w:t>
      </w:r>
      <w:r>
        <w:rPr>
          <w:rFonts w:ascii="Times New Roman" w:hAnsi="Times New Roman" w:cs="Times New Roman"/>
          <w:sz w:val="28"/>
          <w:szCs w:val="28"/>
        </w:rPr>
        <w:br/>
        <w:t>Номер телефона</w:t>
      </w:r>
      <w:r w:rsidRPr="00A542A1">
        <w:rPr>
          <w:rFonts w:ascii="Times New Roman" w:hAnsi="Times New Roman" w:cs="Times New Roman"/>
          <w:sz w:val="28"/>
          <w:szCs w:val="28"/>
        </w:rPr>
        <w:t>: 83919473918</w:t>
      </w:r>
    </w:p>
    <w:p w14:paraId="385794DC" w14:textId="77777777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Фаддеенков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 Владимирович-кандидат технических наук.</w:t>
      </w:r>
      <w:r>
        <w:rPr>
          <w:rFonts w:ascii="Times New Roman" w:hAnsi="Times New Roman" w:cs="Times New Roman"/>
          <w:sz w:val="28"/>
          <w:szCs w:val="28"/>
        </w:rPr>
        <w:br/>
        <w:t>Номер телефона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83919457041</w:t>
      </w:r>
    </w:p>
    <w:p w14:paraId="12F68F52" w14:textId="77777777" w:rsidR="00DF51CD" w:rsidRPr="00327B17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Попкова Алла Алексеевна-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наук.</w:t>
      </w:r>
      <w:r>
        <w:rPr>
          <w:rFonts w:ascii="Times New Roman" w:hAnsi="Times New Roman" w:cs="Times New Roman"/>
          <w:sz w:val="28"/>
          <w:szCs w:val="28"/>
        </w:rPr>
        <w:br/>
        <w:t>Номер телефона</w:t>
      </w:r>
      <w:r w:rsidRPr="00327B17">
        <w:rPr>
          <w:rFonts w:ascii="Times New Roman" w:hAnsi="Times New Roman" w:cs="Times New Roman"/>
          <w:sz w:val="28"/>
          <w:szCs w:val="28"/>
        </w:rPr>
        <w:t>: 473918</w:t>
      </w:r>
    </w:p>
    <w:p w14:paraId="3A78C6D9" w14:textId="1AFF7EB9" w:rsidR="00C152CB" w:rsidRDefault="00C152CB">
      <w:pPr>
        <w:rPr>
          <w:rFonts w:ascii="Times New Roman" w:hAnsi="Times New Roman" w:cs="Times New Roman"/>
          <w:sz w:val="28"/>
          <w:szCs w:val="28"/>
        </w:rPr>
      </w:pPr>
    </w:p>
    <w:p w14:paraId="56AD3E5F" w14:textId="25794CCF" w:rsidR="00DF51CD" w:rsidRPr="00DF51CD" w:rsidRDefault="00DF51C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51CD">
        <w:rPr>
          <w:rFonts w:ascii="Times New Roman" w:hAnsi="Times New Roman" w:cs="Times New Roman"/>
          <w:b/>
          <w:bCs/>
          <w:sz w:val="28"/>
          <w:szCs w:val="28"/>
        </w:rPr>
        <w:t>ЭМиОП</w:t>
      </w:r>
      <w:proofErr w:type="spellEnd"/>
    </w:p>
    <w:p w14:paraId="7DD55CC4" w14:textId="37F27334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Торгашова Наталья Александровна- заведующая кафедрой экономики, менеджмента и организации производства.</w:t>
      </w:r>
      <w:r>
        <w:rPr>
          <w:rFonts w:ascii="Times New Roman" w:hAnsi="Times New Roman" w:cs="Times New Roman"/>
          <w:sz w:val="28"/>
          <w:szCs w:val="28"/>
        </w:rPr>
        <w:br/>
        <w:t>Кандидат экономических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83919457041</w:t>
      </w:r>
    </w:p>
    <w:p w14:paraId="352B9A05" w14:textId="62E81E0A" w:rsidR="00DF51CD" w:rsidRPr="00327B17" w:rsidRDefault="00DF51CD" w:rsidP="00DF51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Доменко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Юрий Юрьевич-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экономических наук</w:t>
      </w:r>
      <w:r>
        <w:rPr>
          <w:rFonts w:ascii="Times New Roman" w:hAnsi="Times New Roman" w:cs="Times New Roman"/>
          <w:sz w:val="28"/>
          <w:szCs w:val="28"/>
        </w:rPr>
        <w:br/>
        <w:t>Номер телефона</w:t>
      </w:r>
      <w:r w:rsidRPr="00327B17">
        <w:rPr>
          <w:rFonts w:ascii="Times New Roman" w:hAnsi="Times New Roman" w:cs="Times New Roman"/>
          <w:sz w:val="28"/>
          <w:szCs w:val="28"/>
        </w:rPr>
        <w:t>:83919457041</w:t>
      </w:r>
    </w:p>
    <w:p w14:paraId="0304DC89" w14:textId="3675DE90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Трифонов Евгений Васильевич-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экономических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473967</w:t>
      </w:r>
    </w:p>
    <w:p w14:paraId="5B007097" w14:textId="61665391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Долженко Елена Николаевна-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83919457041</w:t>
      </w:r>
    </w:p>
    <w:p w14:paraId="069C096F" w14:textId="1FF21554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Носкова Екатерина Михайловна- Донец</w:t>
      </w:r>
      <w:r>
        <w:rPr>
          <w:rFonts w:ascii="Times New Roman" w:hAnsi="Times New Roman" w:cs="Times New Roman"/>
          <w:sz w:val="28"/>
          <w:szCs w:val="28"/>
        </w:rPr>
        <w:br/>
        <w:t>Кандидат Экономических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83919457041</w:t>
      </w:r>
    </w:p>
    <w:p w14:paraId="398473FF" w14:textId="2DA0C34F" w:rsidR="00DF51CD" w:rsidRDefault="00DF51CD">
      <w:pPr>
        <w:rPr>
          <w:rFonts w:ascii="Times New Roman" w:hAnsi="Times New Roman" w:cs="Times New Roman"/>
          <w:sz w:val="28"/>
          <w:szCs w:val="28"/>
        </w:rPr>
      </w:pPr>
    </w:p>
    <w:p w14:paraId="0B717B2E" w14:textId="7F147EF4" w:rsidR="00DF51CD" w:rsidRDefault="00DF51C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F51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ЭиА</w:t>
      </w:r>
      <w:proofErr w:type="spellEnd"/>
    </w:p>
    <w:p w14:paraId="75D0C668" w14:textId="3D92324E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Петров Алексей Михайлович - </w:t>
      </w:r>
      <w:proofErr w:type="spellStart"/>
      <w:r w:rsidRPr="00826167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826167">
        <w:rPr>
          <w:rFonts w:ascii="Times New Roman" w:hAnsi="Times New Roman" w:cs="Times New Roman"/>
          <w:sz w:val="28"/>
          <w:szCs w:val="28"/>
        </w:rPr>
        <w:t>. заведующего кафедрой электроэнергетики и автоматики</w:t>
      </w:r>
      <w:r>
        <w:rPr>
          <w:rFonts w:ascii="Times New Roman" w:hAnsi="Times New Roman" w:cs="Times New Roman"/>
          <w:sz w:val="28"/>
          <w:szCs w:val="28"/>
        </w:rPr>
        <w:br/>
        <w:t xml:space="preserve">Телефон: </w:t>
      </w:r>
      <w:r w:rsidRPr="005A437B">
        <w:rPr>
          <w:rFonts w:ascii="Times New Roman" w:hAnsi="Times New Roman" w:cs="Times New Roman"/>
          <w:sz w:val="28"/>
          <w:szCs w:val="28"/>
        </w:rPr>
        <w:t>+7 (3919) 47-70-41 (доб. 170)</w:t>
      </w:r>
    </w:p>
    <w:p w14:paraId="61AAA840" w14:textId="258BBF49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Плотников Сергей Владимирович- ведущий инженер-энергетик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473900</w:t>
      </w:r>
    </w:p>
    <w:p w14:paraId="1474A67B" w14:textId="130B7070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Барановская Елена Николаевна- старший преподаватель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473920</w:t>
      </w:r>
    </w:p>
    <w:p w14:paraId="3EC8A6AE" w14:textId="279AA4CF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Кочетков Максим Владимирович- доцент</w:t>
      </w:r>
      <w:r>
        <w:rPr>
          <w:rFonts w:ascii="Times New Roman" w:hAnsi="Times New Roman" w:cs="Times New Roman"/>
          <w:sz w:val="28"/>
          <w:szCs w:val="28"/>
        </w:rPr>
        <w:br/>
        <w:t xml:space="preserve">Кандидат технических наук </w:t>
      </w:r>
      <w:r>
        <w:rPr>
          <w:rFonts w:ascii="Times New Roman" w:hAnsi="Times New Roman" w:cs="Times New Roman"/>
          <w:sz w:val="28"/>
          <w:szCs w:val="28"/>
        </w:rPr>
        <w:br/>
        <w:t>Номер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указан</w:t>
      </w:r>
    </w:p>
    <w:p w14:paraId="505746E2" w14:textId="2CA09DA0" w:rsidR="00DF51CD" w:rsidRDefault="00DF51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BBAF3" w14:textId="2785FFA2" w:rsidR="00DF51CD" w:rsidRDefault="00DF51C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ФИиИЯ</w:t>
      </w:r>
      <w:proofErr w:type="spellEnd"/>
    </w:p>
    <w:p w14:paraId="533C89D1" w14:textId="432DFAF9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bookmarkStart w:id="0" w:name="_Hlk201015237"/>
      <w:bookmarkStart w:id="1" w:name="_Hlk201015671"/>
      <w:r>
        <w:rPr>
          <w:rFonts w:ascii="Times New Roman" w:hAnsi="Times New Roman" w:cs="Times New Roman"/>
          <w:sz w:val="28"/>
          <w:szCs w:val="28"/>
        </w:rPr>
        <w:t>Самойлова Лариса Прокопьевна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заведующего кафедрой философии, истории и иностранных языков.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bookmarkStart w:id="2" w:name="_Hlk201015247"/>
      <w:r>
        <w:rPr>
          <w:rFonts w:ascii="Times New Roman" w:hAnsi="Times New Roman" w:cs="Times New Roman"/>
          <w:sz w:val="28"/>
          <w:szCs w:val="28"/>
        </w:rPr>
        <w:t>83919457041</w:t>
      </w:r>
      <w:bookmarkEnd w:id="2"/>
    </w:p>
    <w:p w14:paraId="0CF9DED8" w14:textId="41D70BC1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Добжанская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Оксана Эдуардовна- профессор, совместитель</w:t>
      </w:r>
      <w:r>
        <w:rPr>
          <w:rFonts w:ascii="Times New Roman" w:hAnsi="Times New Roman" w:cs="Times New Roman"/>
          <w:sz w:val="28"/>
          <w:szCs w:val="28"/>
        </w:rPr>
        <w:br/>
        <w:t>Доктор искусствоведения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указан</w:t>
      </w:r>
    </w:p>
    <w:p w14:paraId="2FEDD720" w14:textId="4F6B97D5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Кострицына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Наталья Александровна- старший преподаватель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473926</w:t>
      </w:r>
    </w:p>
    <w:p w14:paraId="2D91D3E6" w14:textId="50C9CC0C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Демченко Ирина Владимировна-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педагогических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473926</w:t>
      </w:r>
    </w:p>
    <w:p w14:paraId="7151EEEF" w14:textId="3557A5AB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Демченко Олег Николаевич-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философских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327B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473906</w:t>
      </w:r>
    </w:p>
    <w:p w14:paraId="100B6A50" w14:textId="02E1AE70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Акбаева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 Викторовна- руководитель приёмной комиссии ЗГУ</w:t>
      </w:r>
      <w:r>
        <w:rPr>
          <w:rFonts w:ascii="Times New Roman" w:hAnsi="Times New Roman" w:cs="Times New Roman"/>
          <w:sz w:val="28"/>
          <w:szCs w:val="28"/>
        </w:rPr>
        <w:br/>
        <w:t>Кандидат философских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</w:t>
      </w:r>
      <w:r w:rsidRPr="00F110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83919388585</w:t>
      </w:r>
    </w:p>
    <w:bookmarkEnd w:id="1"/>
    <w:p w14:paraId="5AACA784" w14:textId="5601FE51" w:rsidR="00DF51CD" w:rsidRDefault="00DF51CD">
      <w:pPr>
        <w:rPr>
          <w:rFonts w:ascii="Times New Roman" w:hAnsi="Times New Roman" w:cs="Times New Roman"/>
          <w:sz w:val="28"/>
          <w:szCs w:val="28"/>
        </w:rPr>
      </w:pPr>
    </w:p>
    <w:p w14:paraId="25865DCB" w14:textId="7190C9F4" w:rsidR="00DF51CD" w:rsidRDefault="00DF51CD" w:rsidP="00DF51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51CD">
        <w:rPr>
          <w:rFonts w:ascii="Times New Roman" w:hAnsi="Times New Roman" w:cs="Times New Roman"/>
          <w:b/>
          <w:bCs/>
          <w:sz w:val="32"/>
          <w:szCs w:val="32"/>
        </w:rPr>
        <w:t>ГТФ</w:t>
      </w:r>
    </w:p>
    <w:p w14:paraId="5AA0776C" w14:textId="4F696C69" w:rsidR="00DF51CD" w:rsidRDefault="00DF51CD" w:rsidP="00DF51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МЦМ</w:t>
      </w:r>
    </w:p>
    <w:p w14:paraId="1EC9564C" w14:textId="77777777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 w:rsidRPr="009F7251">
        <w:rPr>
          <w:rFonts w:ascii="Times New Roman" w:hAnsi="Times New Roman" w:cs="Times New Roman"/>
          <w:sz w:val="28"/>
          <w:szCs w:val="28"/>
        </w:rPr>
        <w:lastRenderedPageBreak/>
        <w:t>Черемисин Алексей Александрович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F7251">
        <w:rPr>
          <w:rFonts w:ascii="Times New Roman" w:hAnsi="Times New Roman" w:cs="Times New Roman"/>
          <w:sz w:val="28"/>
          <w:szCs w:val="28"/>
        </w:rPr>
        <w:t>декан горно-технологического факультета</w:t>
      </w:r>
      <w:r>
        <w:rPr>
          <w:rFonts w:ascii="Times New Roman" w:hAnsi="Times New Roman" w:cs="Times New Roman"/>
          <w:sz w:val="28"/>
          <w:szCs w:val="28"/>
        </w:rPr>
        <w:br/>
        <w:t>К</w:t>
      </w:r>
      <w:r w:rsidRPr="009F7251">
        <w:rPr>
          <w:rFonts w:ascii="Times New Roman" w:hAnsi="Times New Roman" w:cs="Times New Roman"/>
          <w:sz w:val="28"/>
          <w:szCs w:val="28"/>
        </w:rPr>
        <w:t>андидат географических наук</w:t>
      </w:r>
      <w:r>
        <w:rPr>
          <w:rFonts w:ascii="Times New Roman" w:hAnsi="Times New Roman" w:cs="Times New Roman"/>
          <w:sz w:val="28"/>
          <w:szCs w:val="28"/>
        </w:rPr>
        <w:br/>
      </w:r>
      <w:r w:rsidRPr="009F7251">
        <w:rPr>
          <w:rFonts w:ascii="Times New Roman" w:hAnsi="Times New Roman" w:cs="Times New Roman"/>
          <w:sz w:val="28"/>
          <w:szCs w:val="28"/>
        </w:rPr>
        <w:t xml:space="preserve">Телефон: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F7251">
        <w:rPr>
          <w:rFonts w:ascii="Times New Roman" w:hAnsi="Times New Roman" w:cs="Times New Roman"/>
          <w:sz w:val="28"/>
          <w:szCs w:val="28"/>
        </w:rPr>
        <w:t>3919457041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E12">
        <w:rPr>
          <w:rFonts w:ascii="Times New Roman" w:hAnsi="Times New Roman" w:cs="Times New Roman"/>
          <w:sz w:val="28"/>
          <w:szCs w:val="28"/>
        </w:rPr>
        <w:t>(доб.118)</w:t>
      </w:r>
    </w:p>
    <w:p w14:paraId="2D00712F" w14:textId="77777777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Крупнов Леонид Владимирович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и.о</w:t>
      </w:r>
      <w:proofErr w:type="spellEnd"/>
      <w:r>
        <w:rPr>
          <w:rFonts w:ascii="Times New Roman" w:hAnsi="Times New Roman" w:cs="Times New Roman"/>
          <w:sz w:val="28"/>
          <w:szCs w:val="28"/>
        </w:rPr>
        <w:t>. заведующего кафедрой металлургии, машин и оборудования.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Доцент</w:t>
      </w:r>
      <w:r>
        <w:rPr>
          <w:rFonts w:ascii="Times New Roman" w:hAnsi="Times New Roman" w:cs="Times New Roman"/>
          <w:sz w:val="28"/>
          <w:szCs w:val="28"/>
        </w:rPr>
        <w:br/>
        <w:t>Телефон: 83919457041</w:t>
      </w:r>
    </w:p>
    <w:p w14:paraId="0502EE2C" w14:textId="77777777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Кармановская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Наталья Владимировна –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Телефон: 83919473914</w:t>
      </w:r>
    </w:p>
    <w:p w14:paraId="5C77B625" w14:textId="77777777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Каверзин Антон Викторович - старший преподаватель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p w14:paraId="77939110" w14:textId="77777777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Рогова Людмила Иннокентьевна – старший преподаватель</w:t>
      </w:r>
      <w:r>
        <w:rPr>
          <w:rFonts w:ascii="Times New Roman" w:hAnsi="Times New Roman" w:cs="Times New Roman"/>
          <w:sz w:val="28"/>
          <w:szCs w:val="28"/>
        </w:rPr>
        <w:br/>
        <w:t>Телефон: 473924</w:t>
      </w:r>
    </w:p>
    <w:p w14:paraId="73311B08" w14:textId="77777777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Ванюкова Наталия Дмитриевна</w:t>
      </w:r>
      <w:r>
        <w:rPr>
          <w:rFonts w:ascii="Times New Roman" w:hAnsi="Times New Roman" w:cs="Times New Roman"/>
          <w:sz w:val="28"/>
          <w:szCs w:val="28"/>
        </w:rPr>
        <w:br/>
        <w:t>Телефон: 457041 (доб.124)</w:t>
      </w:r>
    </w:p>
    <w:p w14:paraId="1A70E5C4" w14:textId="66A47FBD" w:rsidR="00DF51CD" w:rsidRDefault="00DF51CD" w:rsidP="00DF51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C575A3" w14:textId="4C71DA5D" w:rsidR="00DF51CD" w:rsidRDefault="00DF51CD" w:rsidP="00DF51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РМПИ</w:t>
      </w:r>
    </w:p>
    <w:p w14:paraId="2A23E735" w14:textId="77777777" w:rsidR="00DF51CD" w:rsidRPr="00D93F88" w:rsidRDefault="00DF51CD" w:rsidP="00DF51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Щадов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Геннадий Иванович</w:t>
      </w:r>
      <w:r>
        <w:rPr>
          <w:rFonts w:ascii="Times New Roman" w:hAnsi="Times New Roman" w:cs="Times New Roman"/>
          <w:sz w:val="28"/>
          <w:szCs w:val="28"/>
        </w:rPr>
        <w:br/>
        <w:t>Телефон: 457041 (доб.238)</w:t>
      </w:r>
    </w:p>
    <w:p w14:paraId="46D31044" w14:textId="3E69A250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</w:p>
    <w:p w14:paraId="7584AA88" w14:textId="0897E3F1" w:rsidR="00DF51CD" w:rsidRDefault="00DF51CD" w:rsidP="00DF51C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ТМиО</w:t>
      </w:r>
      <w:proofErr w:type="spellEnd"/>
    </w:p>
    <w:p w14:paraId="28BA2159" w14:textId="52B1796F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Федоров Андрей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Аполлинарьевич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заведующий кафедрой технологических машин и оборудования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Доцент</w:t>
      </w:r>
      <w:r>
        <w:rPr>
          <w:rFonts w:ascii="Times New Roman" w:hAnsi="Times New Roman" w:cs="Times New Roman"/>
          <w:sz w:val="28"/>
          <w:szCs w:val="28"/>
        </w:rPr>
        <w:br/>
        <w:t>Телефон: 83919457041 (доб.199)</w:t>
      </w:r>
    </w:p>
    <w:p w14:paraId="58B0D43E" w14:textId="1A47E1E3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Лаговская Елена Владимировна –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Телефон: 83919473952</w:t>
      </w:r>
    </w:p>
    <w:p w14:paraId="461038F7" w14:textId="50924C65" w:rsidR="00DF51CD" w:rsidRDefault="00DF51CD" w:rsidP="00DF5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Носачев Дмитрий Сергеевич – начальник управления по молодёжной политике</w:t>
      </w:r>
      <w:r>
        <w:rPr>
          <w:rFonts w:ascii="Times New Roman" w:hAnsi="Times New Roman" w:cs="Times New Roman"/>
          <w:sz w:val="28"/>
          <w:szCs w:val="28"/>
        </w:rPr>
        <w:br/>
        <w:t>Телефон: 83919457041 (доб.141)</w:t>
      </w:r>
    </w:p>
    <w:p w14:paraId="17899D41" w14:textId="27003338" w:rsidR="00864596" w:rsidRDefault="00864596" w:rsidP="00DF51CD">
      <w:pPr>
        <w:rPr>
          <w:rFonts w:ascii="Times New Roman" w:hAnsi="Times New Roman" w:cs="Times New Roman"/>
          <w:sz w:val="28"/>
          <w:szCs w:val="28"/>
        </w:rPr>
      </w:pPr>
    </w:p>
    <w:p w14:paraId="4DB9BE24" w14:textId="77777777" w:rsidR="00864596" w:rsidRDefault="00864596" w:rsidP="00DF51CD">
      <w:pPr>
        <w:rPr>
          <w:rFonts w:ascii="Times New Roman" w:hAnsi="Times New Roman" w:cs="Times New Roman"/>
          <w:sz w:val="28"/>
          <w:szCs w:val="28"/>
        </w:rPr>
      </w:pPr>
    </w:p>
    <w:p w14:paraId="7F45C6C3" w14:textId="32A09EE9" w:rsidR="00864596" w:rsidRPr="00864596" w:rsidRDefault="00864596" w:rsidP="00DF51C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4596">
        <w:rPr>
          <w:rFonts w:ascii="Times New Roman" w:hAnsi="Times New Roman" w:cs="Times New Roman"/>
          <w:b/>
          <w:bCs/>
          <w:sz w:val="28"/>
          <w:szCs w:val="28"/>
        </w:rPr>
        <w:t>СиТ</w:t>
      </w:r>
      <w:proofErr w:type="spellEnd"/>
    </w:p>
    <w:p w14:paraId="49ACC4B6" w14:textId="77777777" w:rsidR="00864596" w:rsidRDefault="00864596" w:rsidP="00864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Елесин Михаил Анатольевич – заведующий кафедрой строительства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теплогазоводоснабжения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Профессор</w:t>
      </w:r>
      <w:r>
        <w:rPr>
          <w:rFonts w:ascii="Times New Roman" w:hAnsi="Times New Roman" w:cs="Times New Roman"/>
          <w:sz w:val="28"/>
          <w:szCs w:val="28"/>
        </w:rPr>
        <w:br/>
        <w:t>Телефон: 83919457041 (доб.171)</w:t>
      </w:r>
    </w:p>
    <w:p w14:paraId="040346D9" w14:textId="77777777" w:rsidR="00864596" w:rsidRDefault="00864596" w:rsidP="00864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Котов Павел Игоревич – директор научно-исследовательского центра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технолошии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строительства и мониторинга зданий и сооружения Арктики</w:t>
      </w:r>
      <w:r>
        <w:rPr>
          <w:rFonts w:ascii="Times New Roman" w:hAnsi="Times New Roman" w:cs="Times New Roman"/>
          <w:sz w:val="28"/>
          <w:szCs w:val="28"/>
        </w:rPr>
        <w:br/>
        <w:t>Кандидат геолого-минералогических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p w14:paraId="0CC1A650" w14:textId="77777777" w:rsidR="00864596" w:rsidRDefault="00864596" w:rsidP="00864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Авилов Дмитрий Александрович – ассистент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p w14:paraId="7C15F65E" w14:textId="77777777" w:rsidR="00864596" w:rsidRDefault="00864596" w:rsidP="00864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Рысева Ольга Павловна –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p w14:paraId="719973E6" w14:textId="77777777" w:rsidR="00864596" w:rsidRDefault="00864596" w:rsidP="00864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Губина Наталья Анатольевна –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технических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p w14:paraId="56FD2CCE" w14:textId="69C039E7" w:rsidR="00864596" w:rsidRDefault="00864596" w:rsidP="00DF51CD">
      <w:pPr>
        <w:rPr>
          <w:rFonts w:ascii="Times New Roman" w:hAnsi="Times New Roman" w:cs="Times New Roman"/>
          <w:sz w:val="28"/>
          <w:szCs w:val="28"/>
        </w:rPr>
      </w:pPr>
    </w:p>
    <w:p w14:paraId="0E7A300F" w14:textId="47ED23BF" w:rsidR="00864596" w:rsidRDefault="00864596" w:rsidP="00DF51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ФМД</w:t>
      </w:r>
    </w:p>
    <w:p w14:paraId="48B9C309" w14:textId="77777777" w:rsidR="00864596" w:rsidRDefault="00864596" w:rsidP="0086459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Фаддеенков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D7A">
        <w:rPr>
          <w:rFonts w:ascii="Times New Roman" w:hAnsi="Times New Roman" w:cs="Times New Roman"/>
          <w:sz w:val="28"/>
          <w:szCs w:val="28"/>
        </w:rPr>
        <w:t>Андрей Владимирович</w:t>
      </w:r>
      <w:r>
        <w:rPr>
          <w:rFonts w:ascii="Times New Roman" w:hAnsi="Times New Roman" w:cs="Times New Roman"/>
          <w:sz w:val="28"/>
          <w:szCs w:val="28"/>
        </w:rPr>
        <w:t xml:space="preserve"> – заведующий кафедрой ф</w:t>
      </w:r>
      <w:r w:rsidRPr="00CE6D7A">
        <w:rPr>
          <w:rFonts w:ascii="Times New Roman" w:hAnsi="Times New Roman" w:cs="Times New Roman"/>
          <w:sz w:val="28"/>
          <w:szCs w:val="28"/>
        </w:rPr>
        <w:t>изико-математически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E6D7A">
        <w:rPr>
          <w:rFonts w:ascii="Times New Roman" w:hAnsi="Times New Roman" w:cs="Times New Roman"/>
          <w:sz w:val="28"/>
          <w:szCs w:val="28"/>
        </w:rPr>
        <w:t xml:space="preserve"> дисциплин</w:t>
      </w:r>
      <w:r>
        <w:rPr>
          <w:rFonts w:ascii="Times New Roman" w:hAnsi="Times New Roman" w:cs="Times New Roman"/>
          <w:sz w:val="28"/>
          <w:szCs w:val="28"/>
        </w:rPr>
        <w:br/>
        <w:t>Доцент</w:t>
      </w:r>
      <w:r>
        <w:rPr>
          <w:rFonts w:ascii="Times New Roman" w:hAnsi="Times New Roman" w:cs="Times New Roman"/>
          <w:sz w:val="28"/>
          <w:szCs w:val="28"/>
        </w:rPr>
        <w:br/>
        <w:t>Телефон: 8</w:t>
      </w:r>
      <w:r w:rsidRPr="00CE6D7A">
        <w:rPr>
          <w:rFonts w:ascii="Times New Roman" w:hAnsi="Times New Roman" w:cs="Times New Roman"/>
          <w:sz w:val="28"/>
          <w:szCs w:val="28"/>
        </w:rPr>
        <w:t>3919457041 #188</w:t>
      </w:r>
    </w:p>
    <w:p w14:paraId="0FFDF3C3" w14:textId="77777777" w:rsidR="00864596" w:rsidRDefault="00864596" w:rsidP="00864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Семёнов Георгий Валентинович – доцент</w:t>
      </w:r>
      <w:r>
        <w:rPr>
          <w:rFonts w:ascii="Times New Roman" w:hAnsi="Times New Roman" w:cs="Times New Roman"/>
          <w:sz w:val="28"/>
          <w:szCs w:val="28"/>
        </w:rPr>
        <w:br/>
        <w:t>Кандидат педагогических наук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p w14:paraId="197C1E31" w14:textId="069151DB" w:rsidR="00864596" w:rsidRDefault="00864596" w:rsidP="00864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Сотников Алексей Игоревич – доцент</w:t>
      </w:r>
      <w:r>
        <w:rPr>
          <w:rFonts w:ascii="Times New Roman" w:hAnsi="Times New Roman" w:cs="Times New Roman"/>
          <w:sz w:val="28"/>
          <w:szCs w:val="28"/>
        </w:rPr>
        <w:br/>
        <w:t>Телефон: не указан</w:t>
      </w:r>
    </w:p>
    <w:p w14:paraId="499F032F" w14:textId="77777777" w:rsidR="00864596" w:rsidRDefault="00864596" w:rsidP="0086459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Шигалугов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Станислав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Хазретович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Телефон: 457041 (доб.128)</w:t>
      </w:r>
    </w:p>
    <w:p w14:paraId="6F8126C8" w14:textId="40803271" w:rsidR="00864596" w:rsidRDefault="00864596" w:rsidP="00DF51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6167">
        <w:rPr>
          <w:rFonts w:ascii="Times New Roman" w:hAnsi="Times New Roman" w:cs="Times New Roman"/>
          <w:sz w:val="28"/>
          <w:szCs w:val="28"/>
          <w:highlight w:val="yellow"/>
        </w:rPr>
        <w:t>Багомедова</w:t>
      </w:r>
      <w:proofErr w:type="spellEnd"/>
      <w:r w:rsidRPr="00826167">
        <w:rPr>
          <w:rFonts w:ascii="Times New Roman" w:hAnsi="Times New Roman" w:cs="Times New Roman"/>
          <w:sz w:val="28"/>
          <w:szCs w:val="28"/>
          <w:highlight w:val="yellow"/>
        </w:rPr>
        <w:t xml:space="preserve"> У.М. не нашёл ничего по ней</w:t>
      </w:r>
    </w:p>
    <w:p w14:paraId="111BE089" w14:textId="7581A62F" w:rsidR="00864596" w:rsidRDefault="00864596" w:rsidP="00DF51CD">
      <w:pPr>
        <w:rPr>
          <w:rFonts w:ascii="Times New Roman" w:hAnsi="Times New Roman" w:cs="Times New Roman"/>
          <w:sz w:val="28"/>
          <w:szCs w:val="28"/>
        </w:rPr>
      </w:pPr>
    </w:p>
    <w:p w14:paraId="60903274" w14:textId="77777777" w:rsidR="00864596" w:rsidRDefault="00864596" w:rsidP="008645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1C4852" w14:textId="77777777" w:rsidR="00864596" w:rsidRDefault="00864596" w:rsidP="008645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6AEB9A" w14:textId="16EC739F" w:rsidR="00864596" w:rsidRDefault="00864596" w:rsidP="008645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596">
        <w:rPr>
          <w:rFonts w:ascii="Times New Roman" w:hAnsi="Times New Roman" w:cs="Times New Roman"/>
          <w:b/>
          <w:bCs/>
          <w:sz w:val="28"/>
          <w:szCs w:val="28"/>
        </w:rPr>
        <w:t>ФВ</w:t>
      </w:r>
    </w:p>
    <w:p w14:paraId="1DF8E6B3" w14:textId="7A9A2ADA" w:rsidR="00864596" w:rsidRPr="00864596" w:rsidRDefault="00864596" w:rsidP="0086459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Бацунов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Сергей Николаевич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и.о</w:t>
      </w:r>
      <w:proofErr w:type="spellEnd"/>
      <w:r>
        <w:rPr>
          <w:rFonts w:ascii="Times New Roman" w:hAnsi="Times New Roman" w:cs="Times New Roman"/>
          <w:sz w:val="28"/>
          <w:szCs w:val="28"/>
        </w:rPr>
        <w:t>. заведующего кафедрой физического воспитания</w:t>
      </w:r>
      <w:r>
        <w:rPr>
          <w:rFonts w:ascii="Times New Roman" w:hAnsi="Times New Roman" w:cs="Times New Roman"/>
          <w:sz w:val="28"/>
          <w:szCs w:val="28"/>
        </w:rPr>
        <w:br/>
        <w:t>Кандидат философских наук</w:t>
      </w:r>
      <w:r>
        <w:rPr>
          <w:rFonts w:ascii="Times New Roman" w:hAnsi="Times New Roman" w:cs="Times New Roman"/>
          <w:sz w:val="28"/>
          <w:szCs w:val="28"/>
        </w:rPr>
        <w:br/>
        <w:t xml:space="preserve">Телефон: </w:t>
      </w:r>
      <w:r w:rsidRPr="00271DEA">
        <w:rPr>
          <w:rFonts w:ascii="Times New Roman" w:hAnsi="Times New Roman" w:cs="Times New Roman"/>
          <w:sz w:val="28"/>
          <w:szCs w:val="28"/>
        </w:rPr>
        <w:t>83919477041 (доб. 127)</w:t>
      </w:r>
    </w:p>
    <w:p w14:paraId="70B726AC" w14:textId="77777777" w:rsidR="00864596" w:rsidRDefault="00864596" w:rsidP="00864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Дубровин Валерий Анатольевич</w:t>
      </w:r>
      <w:r>
        <w:rPr>
          <w:rFonts w:ascii="Times New Roman" w:hAnsi="Times New Roman" w:cs="Times New Roman"/>
          <w:sz w:val="28"/>
          <w:szCs w:val="28"/>
        </w:rPr>
        <w:br/>
        <w:t xml:space="preserve">Телефон: 457041 (доб. 127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завкаф</w:t>
      </w:r>
      <w:proofErr w:type="spellEnd"/>
      <w:r>
        <w:rPr>
          <w:rFonts w:ascii="Times New Roman" w:hAnsi="Times New Roman" w:cs="Times New Roman"/>
          <w:sz w:val="28"/>
          <w:szCs w:val="28"/>
        </w:rPr>
        <w:t>, 197 – кафедра)</w:t>
      </w:r>
    </w:p>
    <w:p w14:paraId="46A931C2" w14:textId="77777777" w:rsidR="00864596" w:rsidRPr="00A57F95" w:rsidRDefault="00864596" w:rsidP="00864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Преображенский Александр Викторович</w:t>
      </w:r>
    </w:p>
    <w:p w14:paraId="01EAF95A" w14:textId="77777777" w:rsidR="00864596" w:rsidRPr="00864596" w:rsidRDefault="00864596" w:rsidP="00DF51CD">
      <w:pPr>
        <w:rPr>
          <w:rFonts w:ascii="Times New Roman" w:hAnsi="Times New Roman" w:cs="Times New Roman"/>
          <w:sz w:val="28"/>
          <w:szCs w:val="28"/>
        </w:rPr>
      </w:pPr>
    </w:p>
    <w:sectPr w:rsidR="00864596" w:rsidRPr="0086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E1"/>
    <w:rsid w:val="007003E1"/>
    <w:rsid w:val="00864596"/>
    <w:rsid w:val="00865988"/>
    <w:rsid w:val="00C152CB"/>
    <w:rsid w:val="00D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A039"/>
  <w15:chartTrackingRefBased/>
  <w15:docId w15:val="{F5F98DB2-F289-42B2-B2F9-2B489C02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1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Кравцов</dc:creator>
  <cp:keywords/>
  <dc:description/>
  <cp:lastModifiedBy>Антон Кравцов</cp:lastModifiedBy>
  <cp:revision>3</cp:revision>
  <dcterms:created xsi:type="dcterms:W3CDTF">2025-06-17T11:19:00Z</dcterms:created>
  <dcterms:modified xsi:type="dcterms:W3CDTF">2025-06-17T17:38:00Z</dcterms:modified>
</cp:coreProperties>
</file>