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2DD6" w14:textId="2428A70F" w:rsidR="00A8682A" w:rsidRP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  <w:r w:rsidRPr="00A8682A">
        <w:rPr>
          <w:rFonts w:ascii="Times New Roman" w:hAnsi="Times New Roman" w:cs="Times New Roman"/>
          <w:sz w:val="28"/>
          <w:szCs w:val="28"/>
        </w:rPr>
        <w:t>Привет!</w:t>
      </w:r>
    </w:p>
    <w:p w14:paraId="5E041F91" w14:textId="0EE8AF04" w:rsidR="00A8682A" w:rsidRP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  <w:r w:rsidRPr="00A8682A">
        <w:rPr>
          <w:rFonts w:ascii="Times New Roman" w:hAnsi="Times New Roman" w:cs="Times New Roman"/>
          <w:sz w:val="28"/>
          <w:szCs w:val="28"/>
        </w:rPr>
        <w:t>Здесь ты найдёшь расписание</w:t>
      </w:r>
      <w:r>
        <w:rPr>
          <w:rFonts w:ascii="Times New Roman" w:hAnsi="Times New Roman" w:cs="Times New Roman"/>
          <w:sz w:val="28"/>
          <w:szCs w:val="28"/>
        </w:rPr>
        <w:t xml:space="preserve"> (занятий, экзаменов)</w:t>
      </w:r>
      <w:r w:rsidRPr="00A8682A">
        <w:rPr>
          <w:rFonts w:ascii="Times New Roman" w:hAnsi="Times New Roman" w:cs="Times New Roman"/>
          <w:sz w:val="28"/>
          <w:szCs w:val="28"/>
        </w:rPr>
        <w:t>, информацию о кафедрах, деканат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A8682A">
        <w:rPr>
          <w:rFonts w:ascii="Times New Roman" w:hAnsi="Times New Roman" w:cs="Times New Roman"/>
          <w:sz w:val="28"/>
          <w:szCs w:val="28"/>
        </w:rPr>
        <w:t xml:space="preserve"> и другую полезную информацию.</w:t>
      </w:r>
    </w:p>
    <w:p w14:paraId="671EAA2D" w14:textId="37A4A076" w:rsidR="00980220" w:rsidRDefault="00A8682A" w:rsidP="00A86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</w:t>
      </w:r>
      <w:r w:rsidRPr="00A8682A">
        <w:rPr>
          <w:rFonts w:ascii="Times New Roman" w:hAnsi="Times New Roman" w:cs="Times New Roman"/>
          <w:sz w:val="28"/>
          <w:szCs w:val="28"/>
        </w:rPr>
        <w:t xml:space="preserve">ыбери </w:t>
      </w:r>
      <w:r>
        <w:rPr>
          <w:rFonts w:ascii="Times New Roman" w:hAnsi="Times New Roman" w:cs="Times New Roman"/>
          <w:sz w:val="28"/>
          <w:szCs w:val="28"/>
        </w:rPr>
        <w:t>своё направление:</w:t>
      </w:r>
    </w:p>
    <w:p w14:paraId="19F6532D" w14:textId="19E199F3" w:rsid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</w:p>
    <w:p w14:paraId="225BC2C4" w14:textId="4330867F" w:rsid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выбери свою группу:</w:t>
      </w:r>
    </w:p>
    <w:p w14:paraId="46D4AF6C" w14:textId="685A9E2B" w:rsid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</w:p>
    <w:p w14:paraId="0A10B73B" w14:textId="526228DD" w:rsid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Отлично (это сообщение наверно надо отделить от следующего, чтобы следующее было уникальным и могло появляться каждый раз, когда пользователь возвращается в главное меню</w:t>
      </w:r>
      <w:r w:rsidR="00A3795A">
        <w:rPr>
          <w:rFonts w:ascii="Times New Roman" w:hAnsi="Times New Roman" w:cs="Times New Roman"/>
          <w:sz w:val="28"/>
          <w:szCs w:val="28"/>
        </w:rPr>
        <w:t>. И может тут надо что-то добавить, чтоб писало, какую группу пользователь выбрал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0449F4" w14:textId="77777777" w:rsid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</w:p>
    <w:p w14:paraId="7772D2F3" w14:textId="2C0F989F" w:rsidR="00A8682A" w:rsidRDefault="00A8682A" w:rsidP="00A86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 интересующий тебя раздел:</w:t>
      </w:r>
    </w:p>
    <w:p w14:paraId="6D5ED471" w14:textId="6A08D43B" w:rsidR="00983969" w:rsidRDefault="00983969" w:rsidP="00A8682A">
      <w:pPr>
        <w:rPr>
          <w:rFonts w:ascii="Times New Roman" w:hAnsi="Times New Roman" w:cs="Times New Roman"/>
          <w:sz w:val="28"/>
          <w:szCs w:val="28"/>
        </w:rPr>
      </w:pPr>
    </w:p>
    <w:p w14:paraId="6FC2CBE6" w14:textId="5816AA1A" w:rsidR="00983969" w:rsidRPr="00A8682A" w:rsidRDefault="00983969" w:rsidP="00A86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выбери, что конкретно интересует тебя в данном разделе:</w:t>
      </w:r>
    </w:p>
    <w:sectPr w:rsidR="00983969" w:rsidRPr="00A8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31"/>
    <w:rsid w:val="0063202F"/>
    <w:rsid w:val="00734D31"/>
    <w:rsid w:val="00980220"/>
    <w:rsid w:val="00983969"/>
    <w:rsid w:val="00A3795A"/>
    <w:rsid w:val="00A8682A"/>
    <w:rsid w:val="00F1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10E1"/>
  <w15:chartTrackingRefBased/>
  <w15:docId w15:val="{07E119B4-EBC5-44CF-8A93-9E09F68E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Кравцов</dc:creator>
  <cp:keywords/>
  <dc:description/>
  <cp:lastModifiedBy>Антон Кравцов</cp:lastModifiedBy>
  <cp:revision>7</cp:revision>
  <dcterms:created xsi:type="dcterms:W3CDTF">2025-06-17T11:04:00Z</dcterms:created>
  <dcterms:modified xsi:type="dcterms:W3CDTF">2025-06-17T11:38:00Z</dcterms:modified>
</cp:coreProperties>
</file>