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1756741" wp14:paraId="5EEF1F26" wp14:textId="695C9AEC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="70DE1881">
        <w:drawing>
          <wp:inline xmlns:wp14="http://schemas.microsoft.com/office/word/2010/wordprocessingDrawing" wp14:editId="7281A145" wp14:anchorId="68994F45">
            <wp:extent cx="4248150" cy="1733550"/>
            <wp:effectExtent l="0" t="0" r="0" b="0"/>
            <wp:docPr id="2728171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2817104" name="Picture 272817104"/>
                    <pic:cNvPicPr/>
                  </pic:nvPicPr>
                  <pic:blipFill>
                    <a:blip xmlns:r="http://schemas.openxmlformats.org/officeDocument/2006/relationships" r:embed="rId21134592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1756741" wp14:paraId="371AC655" wp14:textId="62A0896A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11756741" w:rsidR="70DE18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Пкм по агенту – </w:t>
      </w:r>
      <w:r w:rsidRPr="11756741" w:rsidR="70DE18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start</w:t>
      </w:r>
      <w:r w:rsidRPr="11756741" w:rsidR="70DE18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, </w:t>
      </w:r>
      <w:r w:rsidRPr="11756741" w:rsidR="70DE18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new</w:t>
      </w:r>
      <w:r w:rsidRPr="11756741" w:rsidR="70DE18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– </w:t>
      </w:r>
      <w:r w:rsidRPr="11756741" w:rsidR="70DE18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job</w:t>
      </w:r>
      <w:r w:rsidRPr="11756741" w:rsidR="70DE18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 xml:space="preserve"> и ввести название </w:t>
      </w:r>
      <w:r w:rsidRPr="11756741" w:rsidR="70DE18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“</w:t>
      </w:r>
      <w:r w:rsidRPr="11756741" w:rsidR="70DE18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ExpireConfirmationCodes</w:t>
      </w:r>
      <w:r w:rsidRPr="11756741" w:rsidR="70DE18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”</w:t>
      </w:r>
    </w:p>
    <w:p xmlns:wp14="http://schemas.microsoft.com/office/word/2010/wordml" w:rsidP="11756741" wp14:paraId="5E6A5D83" wp14:textId="46350780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11756741" w:rsidR="70DE18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Очищает поля ConfirmationCode и ConfirmationCodeExpiration</w:t>
      </w:r>
    </w:p>
    <w:p xmlns:wp14="http://schemas.microsoft.com/office/word/2010/wordml" w:rsidP="11756741" wp14:paraId="47B19DF9" wp14:textId="27EE4573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="70DE1881">
        <w:drawing>
          <wp:inline xmlns:wp14="http://schemas.microsoft.com/office/word/2010/wordprocessingDrawing" wp14:editId="1596C84C" wp14:anchorId="352CFFF7">
            <wp:extent cx="5943600" cy="5334000"/>
            <wp:effectExtent l="0" t="0" r="0" b="0"/>
            <wp:docPr id="5504112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0411270" name="Picture 550411270"/>
                    <pic:cNvPicPr/>
                  </pic:nvPicPr>
                  <pic:blipFill>
                    <a:blip xmlns:r="http://schemas.openxmlformats.org/officeDocument/2006/relationships" r:embed="rId10420922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1756741" wp14:paraId="657EA9EF" wp14:textId="5A471CA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xmlns:wp14="http://schemas.microsoft.com/office/word/2010/wordml" w:rsidP="11756741" wp14:paraId="35CABBC5" wp14:textId="5A46A0A5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xmlns:wp14="http://schemas.microsoft.com/office/word/2010/wordml" w:rsidP="11756741" wp14:paraId="756F8CDE" wp14:textId="1243B899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11756741" w:rsidR="70DE18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Steps - new</w:t>
      </w:r>
    </w:p>
    <w:p xmlns:wp14="http://schemas.microsoft.com/office/word/2010/wordml" w:rsidP="11756741" wp14:paraId="1EA1EED4" wp14:textId="446D3641">
      <w:pPr>
        <w:pStyle w:val="Normal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="70DE1881">
        <w:drawing>
          <wp:inline xmlns:wp14="http://schemas.microsoft.com/office/word/2010/wordprocessingDrawing" wp14:editId="7496E671" wp14:anchorId="5E15730A">
            <wp:extent cx="5724525" cy="5105400"/>
            <wp:effectExtent l="0" t="0" r="0" b="0"/>
            <wp:docPr id="107542321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75423214" name="Picture 1075423214"/>
                    <pic:cNvPicPr/>
                  </pic:nvPicPr>
                  <pic:blipFill>
                    <a:blip xmlns:r="http://schemas.openxmlformats.org/officeDocument/2006/relationships" r:embed="rId10440390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11756741" w:rsidR="70DE18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UPDATE Users</w:t>
      </w:r>
    </w:p>
    <w:p xmlns:wp14="http://schemas.microsoft.com/office/word/2010/wordml" w:rsidP="11756741" wp14:paraId="5F5907E5" wp14:textId="76A62689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11756741" w:rsidR="70DE18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SET ConfirmationCode = NULL,</w:t>
      </w:r>
    </w:p>
    <w:p xmlns:wp14="http://schemas.microsoft.com/office/word/2010/wordml" w:rsidP="11756741" wp14:paraId="657C4E3E" wp14:textId="49F2EA21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11756741" w:rsidR="70DE18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ConfirmationCodeExpiration = NULL</w:t>
      </w:r>
    </w:p>
    <w:p xmlns:wp14="http://schemas.microsoft.com/office/word/2010/wordml" w:rsidP="11756741" wp14:paraId="70BE24EC" wp14:textId="5E7B033D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11756741" w:rsidR="70DE18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WHERE ConfirmationCodeExpiration IS NOT NULL</w:t>
      </w:r>
    </w:p>
    <w:p xmlns:wp14="http://schemas.microsoft.com/office/word/2010/wordml" w:rsidP="11756741" wp14:paraId="36FE231F" wp14:textId="0BFC834B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11756741" w:rsidR="70DE18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AND ConfirmationCodeExpiration &lt; GETDATE();</w:t>
      </w:r>
    </w:p>
    <w:p xmlns:wp14="http://schemas.microsoft.com/office/word/2010/wordml" w:rsidP="11756741" wp14:paraId="4C17C2D3" wp14:textId="254E8125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xmlns:wp14="http://schemas.microsoft.com/office/word/2010/wordml" w:rsidP="11756741" wp14:paraId="057FEB45" wp14:textId="71C6E706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xmlns:wp14="http://schemas.microsoft.com/office/word/2010/wordml" w:rsidP="11756741" wp14:paraId="100F4CC0" wp14:textId="1A2BC73A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xmlns:wp14="http://schemas.microsoft.com/office/word/2010/wordml" w:rsidP="11756741" wp14:paraId="246A6978" wp14:textId="7F183EE5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xmlns:wp14="http://schemas.microsoft.com/office/word/2010/wordml" w:rsidP="11756741" wp14:paraId="24829274" wp14:textId="20750419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xmlns:wp14="http://schemas.microsoft.com/office/word/2010/wordml" w:rsidP="11756741" wp14:paraId="30D85404" wp14:textId="7953E523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xmlns:wp14="http://schemas.microsoft.com/office/word/2010/wordml" w:rsidP="11756741" wp14:paraId="2ABE88C4" wp14:textId="4BC1FDB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11756741" w:rsidR="70DE18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Schedules – new</w:t>
      </w:r>
    </w:p>
    <w:p xmlns:wp14="http://schemas.microsoft.com/office/word/2010/wordml" w:rsidP="11756741" wp14:paraId="181E9468" wp14:textId="25F5BF0C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11756741" w:rsidR="70DE18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Every10Seconds</w:t>
      </w:r>
    </w:p>
    <w:p xmlns:wp14="http://schemas.microsoft.com/office/word/2010/wordml" w:rsidP="11756741" wp14:paraId="7B691033" wp14:textId="3081DBD8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="70DE1881">
        <w:drawing>
          <wp:inline xmlns:wp14="http://schemas.microsoft.com/office/word/2010/wordprocessingDrawing" wp14:editId="78C036A6" wp14:anchorId="77922D92">
            <wp:extent cx="5943600" cy="5029200"/>
            <wp:effectExtent l="0" t="0" r="0" b="0"/>
            <wp:docPr id="12305157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0515782" name="Picture 1230515782"/>
                    <pic:cNvPicPr/>
                  </pic:nvPicPr>
                  <pic:blipFill>
                    <a:blip xmlns:r="http://schemas.openxmlformats.org/officeDocument/2006/relationships" r:embed="rId106134020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1756741" wp14:paraId="3DACC244" wp14:textId="526774E1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xmlns:wp14="http://schemas.microsoft.com/office/word/2010/wordml" w:rsidP="11756741" wp14:paraId="77782915" wp14:textId="6B733F87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11756741" w:rsidR="70DE18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Второй агент:</w:t>
      </w:r>
      <w:r>
        <w:br/>
      </w:r>
      <w:r>
        <w:br/>
      </w:r>
      <w:r w:rsidRPr="11756741" w:rsidR="70DE18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ExpireUserBan</w:t>
      </w:r>
    </w:p>
    <w:p xmlns:wp14="http://schemas.microsoft.com/office/word/2010/wordml" w:rsidP="11756741" wp14:paraId="573C14E4" wp14:textId="51F1F2D3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11756741" w:rsidR="70DE18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Убирает бан у пользователя в назначенную дату и время.</w:t>
      </w:r>
    </w:p>
    <w:p xmlns:wp14="http://schemas.microsoft.com/office/word/2010/wordml" w:rsidP="11756741" wp14:paraId="3174459F" wp14:textId="6B6794CD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xmlns:wp14="http://schemas.microsoft.com/office/word/2010/wordml" w:rsidP="11756741" wp14:paraId="34B6454E" wp14:textId="59C7EF40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11756741" w:rsidR="70DE18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  <w:t>Name – DeleteExpiredBan</w:t>
      </w:r>
    </w:p>
    <w:p xmlns:wp14="http://schemas.microsoft.com/office/word/2010/wordml" w:rsidP="11756741" wp14:paraId="4AD66DE5" wp14:textId="7DB4F0ED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xmlns:wp14="http://schemas.microsoft.com/office/word/2010/wordml" w:rsidP="11756741" wp14:paraId="77C32593" wp14:textId="082D9077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11756741" w:rsidR="70DE18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DELETE FROM UserBans</w:t>
      </w:r>
    </w:p>
    <w:p xmlns:wp14="http://schemas.microsoft.com/office/word/2010/wordml" w:rsidP="11756741" wp14:paraId="2D141106" wp14:textId="2DA595AD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11756741" w:rsidR="70DE18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WHERE BanExpiration &lt;= GETDATE();</w:t>
      </w:r>
    </w:p>
    <w:p xmlns:wp14="http://schemas.microsoft.com/office/word/2010/wordml" w:rsidP="11756741" wp14:paraId="75582576" wp14:textId="09501784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</w:p>
    <w:p xmlns:wp14="http://schemas.microsoft.com/office/word/2010/wordml" w:rsidP="11756741" wp14:paraId="2DF1AA8E" wp14:textId="7081EA4F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Pr="11756741" w:rsidR="70DE188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Every10Seconds</w:t>
      </w:r>
    </w:p>
    <w:p xmlns:wp14="http://schemas.microsoft.com/office/word/2010/wordml" w:rsidP="11756741" wp14:paraId="5533AB7A" wp14:textId="0F5257E1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 w:rsidR="70DE1881">
        <w:drawing>
          <wp:inline xmlns:wp14="http://schemas.microsoft.com/office/word/2010/wordprocessingDrawing" wp14:editId="03EE2111" wp14:anchorId="08987838">
            <wp:extent cx="5943600" cy="5219700"/>
            <wp:effectExtent l="0" t="0" r="0" b="0"/>
            <wp:docPr id="18325577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2557733" name="Picture 1832557733"/>
                    <pic:cNvPicPr/>
                  </pic:nvPicPr>
                  <pic:blipFill>
                    <a:blip xmlns:r="http://schemas.openxmlformats.org/officeDocument/2006/relationships" r:embed="rId155337977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11756741" wp14:paraId="465C3B7E" wp14:textId="64FCF2D5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ru-RU"/>
        </w:rPr>
      </w:pPr>
      <w:r>
        <w:br/>
      </w:r>
      <w:r>
        <w:br/>
      </w:r>
    </w:p>
    <w:p xmlns:wp14="http://schemas.microsoft.com/office/word/2010/wordml" wp14:paraId="501817AE" wp14:textId="1AEC570F"/>
    <w:p w:rsidR="11756741" w:rsidRDefault="11756741" w14:paraId="3473E5A9" w14:textId="340D87BB"/>
    <w:p w:rsidR="11756741" w:rsidP="11756741" w:rsidRDefault="11756741" w14:paraId="0F418B41" w14:textId="1CC51D77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5AC6F92"/>
    <w:rsid w:val="11756741"/>
    <w:rsid w:val="17D02746"/>
    <w:rsid w:val="35AC6F92"/>
    <w:rsid w:val="413F086E"/>
    <w:rsid w:val="70DE1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C6F92"/>
  <w15:chartTrackingRefBased/>
  <w15:docId w15:val="{895BD8AC-8E92-44FF-B50C-0EC1B445525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2113459221" /><Relationship Type="http://schemas.openxmlformats.org/officeDocument/2006/relationships/image" Target="/media/image2.png" Id="rId1042092272" /><Relationship Type="http://schemas.openxmlformats.org/officeDocument/2006/relationships/image" Target="/media/image3.png" Id="rId1044039076" /><Relationship Type="http://schemas.openxmlformats.org/officeDocument/2006/relationships/image" Target="/media/image4.png" Id="rId1061340205" /><Relationship Type="http://schemas.openxmlformats.org/officeDocument/2006/relationships/image" Target="/media/image5.png" Id="rId155337977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2025-11-19T12:23:28.4637976Z</dcterms:created>
  <dcterms:modified xsi:type="dcterms:W3CDTF">2025-11-19T12:25:29.4384762Z</dcterms:modified>
  <dc:creator>Denis Lamkin</dc:creator>
  <lastModifiedBy>Denis Lamkin</lastModifiedBy>
</coreProperties>
</file>