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DF1C" w14:textId="5D9865C8" w:rsidR="00BD4F57" w:rsidRPr="00BD4F57" w:rsidRDefault="00BD4F57" w:rsidP="00BD4F57">
      <w:pPr>
        <w:ind w:left="420" w:hanging="420"/>
        <w:jc w:val="center"/>
        <w:rPr>
          <w:sz w:val="36"/>
          <w:szCs w:val="40"/>
        </w:rPr>
      </w:pPr>
      <w:r w:rsidRPr="00BD4F57">
        <w:rPr>
          <w:rFonts w:hint="eastAsia"/>
          <w:sz w:val="36"/>
          <w:szCs w:val="40"/>
        </w:rPr>
        <w:t>深度学习阶段性汇报（</w:t>
      </w:r>
      <w:r w:rsidR="00E22D30">
        <w:rPr>
          <w:rFonts w:hint="eastAsia"/>
          <w:sz w:val="36"/>
          <w:szCs w:val="40"/>
        </w:rPr>
        <w:t>五</w:t>
      </w:r>
      <w:r w:rsidRPr="00BD4F57">
        <w:rPr>
          <w:rFonts w:hint="eastAsia"/>
          <w:sz w:val="36"/>
          <w:szCs w:val="40"/>
        </w:rPr>
        <w:t>）</w:t>
      </w:r>
    </w:p>
    <w:p w14:paraId="2A6811B7" w14:textId="757C58F1" w:rsidR="00BD4F57" w:rsidRPr="00BD4F57" w:rsidRDefault="00BD4F57" w:rsidP="00BD4F57">
      <w:pPr>
        <w:ind w:left="420" w:hanging="420"/>
        <w:jc w:val="center"/>
        <w:rPr>
          <w:sz w:val="36"/>
          <w:szCs w:val="40"/>
        </w:rPr>
      </w:pPr>
      <w:r w:rsidRPr="00BD4F57">
        <w:rPr>
          <w:rFonts w:hint="eastAsia"/>
          <w:sz w:val="36"/>
          <w:szCs w:val="40"/>
        </w:rPr>
        <w:t>袁荣</w:t>
      </w:r>
    </w:p>
    <w:p w14:paraId="3F892F78" w14:textId="77777777" w:rsidR="00985D03" w:rsidRDefault="00985D03" w:rsidP="00985D0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4827C2">
        <w:rPr>
          <w:rFonts w:hint="eastAsia"/>
          <w:sz w:val="28"/>
          <w:szCs w:val="32"/>
        </w:rPr>
        <w:t>书本学习情况</w:t>
      </w:r>
    </w:p>
    <w:p w14:paraId="551A673A" w14:textId="587FE569" w:rsidR="004827C2" w:rsidRDefault="001F05B5" w:rsidP="00F24B17">
      <w:pPr>
        <w:pStyle w:val="a3"/>
        <w:ind w:left="420" w:firstLineChars="0" w:firstLine="0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1E852EAC" wp14:editId="2E74625F">
            <wp:extent cx="1807029" cy="2677039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44" cy="27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F2D7" w14:textId="58EE4599" w:rsidR="00F24B17" w:rsidRDefault="00F24B17" w:rsidP="00F24B17">
      <w:pPr>
        <w:ind w:firstLine="420"/>
        <w:rPr>
          <w:sz w:val="28"/>
          <w:szCs w:val="32"/>
        </w:rPr>
      </w:pPr>
      <w:r w:rsidRPr="00F24B17">
        <w:rPr>
          <w:rFonts w:hint="eastAsia"/>
          <w:sz w:val="28"/>
          <w:szCs w:val="32"/>
        </w:rPr>
        <w:t>进度：</w:t>
      </w:r>
      <w:r w:rsidR="00FE7DF2">
        <w:rPr>
          <w:rFonts w:hint="eastAsia"/>
          <w:sz w:val="28"/>
          <w:szCs w:val="32"/>
        </w:rPr>
        <w:t>第三章</w:t>
      </w:r>
      <w:r w:rsidR="00FE7DF2">
        <w:rPr>
          <w:sz w:val="28"/>
          <w:szCs w:val="32"/>
        </w:rPr>
        <w:t>—</w:t>
      </w:r>
      <w:r w:rsidR="00FE7DF2">
        <w:rPr>
          <w:rFonts w:hint="eastAsia"/>
          <w:sz w:val="28"/>
          <w:szCs w:val="32"/>
        </w:rPr>
        <w:t>程序流程控制</w:t>
      </w:r>
      <w:r w:rsidR="00FE7DF2">
        <w:rPr>
          <w:sz w:val="28"/>
          <w:szCs w:val="32"/>
        </w:rPr>
        <w:t>—</w:t>
      </w:r>
      <w:r w:rsidR="00FE7DF2">
        <w:rPr>
          <w:rFonts w:hint="eastAsia"/>
          <w:sz w:val="28"/>
          <w:szCs w:val="32"/>
        </w:rPr>
        <w:t>map</w:t>
      </w:r>
      <w:r w:rsidR="00FE7DF2">
        <w:rPr>
          <w:rFonts w:hint="eastAsia"/>
          <w:sz w:val="28"/>
          <w:szCs w:val="32"/>
        </w:rPr>
        <w:t>（）函数和循环</w:t>
      </w:r>
      <w:r w:rsidR="007E13E7">
        <w:rPr>
          <w:sz w:val="28"/>
          <w:szCs w:val="32"/>
        </w:rPr>
        <w:t xml:space="preserve"> </w:t>
      </w:r>
    </w:p>
    <w:p w14:paraId="388B8A24" w14:textId="67EB49CE" w:rsidR="002025E0" w:rsidRDefault="002025E0" w:rsidP="00F24B17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学习情况：</w:t>
      </w:r>
      <w:r w:rsidR="00DA3356">
        <w:rPr>
          <w:rFonts w:hint="eastAsia"/>
          <w:sz w:val="28"/>
          <w:szCs w:val="32"/>
        </w:rPr>
        <w:t>经过一段时间学习深度学习相关知识，个人认为在学习</w:t>
      </w:r>
      <w:r w:rsidR="00DA3356">
        <w:rPr>
          <w:rFonts w:hint="eastAsia"/>
          <w:sz w:val="28"/>
          <w:szCs w:val="32"/>
        </w:rPr>
        <w:t>pytorch</w:t>
      </w:r>
      <w:r w:rsidR="00DA3356">
        <w:rPr>
          <w:rFonts w:hint="eastAsia"/>
          <w:sz w:val="28"/>
          <w:szCs w:val="32"/>
        </w:rPr>
        <w:t>代码层面其实是在学其第三方库和一些</w:t>
      </w:r>
      <w:r w:rsidR="00DA3356">
        <w:rPr>
          <w:rFonts w:hint="eastAsia"/>
          <w:sz w:val="28"/>
          <w:szCs w:val="32"/>
        </w:rPr>
        <w:t>python</w:t>
      </w:r>
      <w:r w:rsidR="00DA3356">
        <w:rPr>
          <w:rFonts w:hint="eastAsia"/>
          <w:sz w:val="28"/>
          <w:szCs w:val="32"/>
        </w:rPr>
        <w:t>自带的函数，为加强代码能力，再继续研究一下</w:t>
      </w:r>
      <w:r w:rsidR="00DA3356">
        <w:rPr>
          <w:rFonts w:hint="eastAsia"/>
          <w:sz w:val="28"/>
          <w:szCs w:val="32"/>
        </w:rPr>
        <w:t>python</w:t>
      </w:r>
      <w:r w:rsidR="00DA3356">
        <w:rPr>
          <w:rFonts w:hint="eastAsia"/>
          <w:sz w:val="28"/>
          <w:szCs w:val="32"/>
        </w:rPr>
        <w:t>教程。</w:t>
      </w:r>
      <w:r w:rsidR="00DA3356">
        <w:rPr>
          <w:sz w:val="28"/>
          <w:szCs w:val="32"/>
        </w:rPr>
        <w:t xml:space="preserve"> </w:t>
      </w:r>
    </w:p>
    <w:p w14:paraId="5317DC39" w14:textId="33A2BEB9" w:rsidR="00F04446" w:rsidRDefault="00F04446" w:rsidP="00704565">
      <w:pPr>
        <w:rPr>
          <w:sz w:val="28"/>
          <w:szCs w:val="32"/>
        </w:rPr>
      </w:pPr>
    </w:p>
    <w:p w14:paraId="057B9F0B" w14:textId="2C629FF9" w:rsidR="00704565" w:rsidRDefault="00704565" w:rsidP="00704565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2E9642E3" wp14:editId="19C9C634">
            <wp:extent cx="1861457" cy="2757673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741" cy="278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D9D0" w14:textId="12CFE4DF" w:rsidR="00704565" w:rsidRDefault="00704565" w:rsidP="00704565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进度：</w:t>
      </w:r>
      <w:r w:rsidR="00FE7DF2">
        <w:rPr>
          <w:rFonts w:hint="eastAsia"/>
          <w:sz w:val="28"/>
          <w:szCs w:val="32"/>
        </w:rPr>
        <w:t>第四章</w:t>
      </w:r>
      <w:r w:rsidR="00FE7DF2">
        <w:rPr>
          <w:sz w:val="28"/>
          <w:szCs w:val="32"/>
        </w:rPr>
        <w:t>—</w:t>
      </w:r>
      <w:r w:rsidR="00FE7DF2">
        <w:rPr>
          <w:rFonts w:hint="eastAsia"/>
          <w:sz w:val="28"/>
          <w:szCs w:val="32"/>
        </w:rPr>
        <w:t>数值计算</w:t>
      </w:r>
      <w:r w:rsidR="00FE7DF2">
        <w:rPr>
          <w:sz w:val="28"/>
          <w:szCs w:val="32"/>
        </w:rPr>
        <w:t>—</w:t>
      </w:r>
      <w:r w:rsidR="00FE7DF2">
        <w:rPr>
          <w:rFonts w:hint="eastAsia"/>
          <w:sz w:val="28"/>
          <w:szCs w:val="32"/>
        </w:rPr>
        <w:t>上溢和下溢</w:t>
      </w:r>
    </w:p>
    <w:p w14:paraId="0E787C2B" w14:textId="5CD504D9" w:rsidR="00FE7DF2" w:rsidRDefault="00FE7DF2" w:rsidP="00704565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学习情况：</w:t>
      </w:r>
      <w:r w:rsidR="00E77350">
        <w:rPr>
          <w:rFonts w:hint="eastAsia"/>
          <w:sz w:val="28"/>
          <w:szCs w:val="32"/>
        </w:rPr>
        <w:t>书本首先讲解了深度学习的发展进程</w:t>
      </w:r>
      <w:r w:rsidR="00497138">
        <w:rPr>
          <w:rFonts w:hint="eastAsia"/>
          <w:sz w:val="28"/>
          <w:szCs w:val="32"/>
        </w:rPr>
        <w:t>，然后以主成分分析补充了线性代数方面的知识，接着从概率论、信息论方面提供了一些性质和细节，总体内容主要是以理论为主，公式推导较多，接下来决定有选择性地了解深度学习科研方面的部分内容。</w:t>
      </w:r>
    </w:p>
    <w:p w14:paraId="1DE6DC89" w14:textId="77777777" w:rsidR="00F04446" w:rsidRDefault="00F04446" w:rsidP="00F24B17">
      <w:pPr>
        <w:ind w:firstLine="420"/>
        <w:rPr>
          <w:sz w:val="28"/>
          <w:szCs w:val="32"/>
        </w:rPr>
      </w:pPr>
    </w:p>
    <w:p w14:paraId="17B1CB6E" w14:textId="38A43E3A" w:rsidR="00985D03" w:rsidRDefault="00985D03" w:rsidP="00985D03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视频</w:t>
      </w:r>
      <w:r w:rsidRPr="004827C2">
        <w:rPr>
          <w:rFonts w:hint="eastAsia"/>
          <w:sz w:val="28"/>
          <w:szCs w:val="32"/>
        </w:rPr>
        <w:t>学习情况</w:t>
      </w:r>
    </w:p>
    <w:p w14:paraId="4FE80644" w14:textId="77EEBA56" w:rsidR="001224BC" w:rsidRPr="00FC3CDC" w:rsidRDefault="001224BC" w:rsidP="00FC3CDC">
      <w:pPr>
        <w:rPr>
          <w:sz w:val="28"/>
          <w:szCs w:val="32"/>
        </w:rPr>
      </w:pPr>
      <w:r w:rsidRPr="001224BC">
        <w:rPr>
          <w:noProof/>
        </w:rPr>
        <w:drawing>
          <wp:inline distT="0" distB="0" distL="0" distR="0" wp14:anchorId="1C6F6809" wp14:editId="78F6DF3B">
            <wp:extent cx="3040643" cy="51820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9672" w14:textId="64BE68CC" w:rsidR="00985D03" w:rsidRPr="00EF1109" w:rsidRDefault="001224BC" w:rsidP="001224B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进度：</w:t>
      </w:r>
      <w:r w:rsidR="00EF1109" w:rsidRPr="00EF1109">
        <w:rPr>
          <w:sz w:val="28"/>
          <w:szCs w:val="32"/>
        </w:rPr>
        <w:drawing>
          <wp:inline distT="0" distB="0" distL="0" distR="0" wp14:anchorId="77C733CC" wp14:editId="301B0336">
            <wp:extent cx="1958510" cy="175275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CE59" w14:textId="6D83E1CE" w:rsidR="00EF1109" w:rsidRDefault="001224BC" w:rsidP="00EF11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学习情况：</w:t>
      </w:r>
      <w:r w:rsidR="00EF1109">
        <w:rPr>
          <w:rFonts w:hint="eastAsia"/>
          <w:sz w:val="28"/>
          <w:szCs w:val="32"/>
        </w:rPr>
        <w:t>该部分有关于目标检测方面，基本知识点能够掌握，但</w:t>
      </w:r>
      <w:r w:rsidR="00EF1109">
        <w:rPr>
          <w:rFonts w:hint="eastAsia"/>
          <w:sz w:val="28"/>
          <w:szCs w:val="32"/>
        </w:rPr>
        <w:t>pytorch</w:t>
      </w:r>
      <w:r w:rsidR="00EF1109">
        <w:rPr>
          <w:rFonts w:hint="eastAsia"/>
          <w:sz w:val="28"/>
          <w:szCs w:val="32"/>
        </w:rPr>
        <w:t>代码方面感觉比较吃力，尤其在讲解锚框时，书本提供的代码</w:t>
      </w:r>
      <w:r w:rsidR="00704565">
        <w:rPr>
          <w:rFonts w:hint="eastAsia"/>
          <w:sz w:val="28"/>
          <w:szCs w:val="32"/>
        </w:rPr>
        <w:t>难以完全彻底理解，接下来决定先暂停该视频的学习，先加强一下代码方面的能力。</w:t>
      </w:r>
    </w:p>
    <w:p w14:paraId="267A68C3" w14:textId="6D3FBF4B" w:rsidR="005D1390" w:rsidRDefault="005D1390" w:rsidP="00EF1109">
      <w:pPr>
        <w:rPr>
          <w:rFonts w:hint="eastAsia"/>
          <w:sz w:val="28"/>
          <w:szCs w:val="32"/>
        </w:rPr>
      </w:pPr>
    </w:p>
    <w:p w14:paraId="7BA6C277" w14:textId="6843C6D7" w:rsidR="00704565" w:rsidRDefault="00704565" w:rsidP="00EF1109">
      <w:pPr>
        <w:rPr>
          <w:sz w:val="28"/>
          <w:szCs w:val="32"/>
        </w:rPr>
      </w:pPr>
      <w:r w:rsidRPr="00704565">
        <w:rPr>
          <w:sz w:val="28"/>
          <w:szCs w:val="32"/>
        </w:rPr>
        <w:drawing>
          <wp:inline distT="0" distB="0" distL="0" distR="0" wp14:anchorId="15EBE474" wp14:editId="15A7FA8E">
            <wp:extent cx="4061812" cy="56392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1B39" w14:textId="730380E9" w:rsidR="00704565" w:rsidRDefault="00704565" w:rsidP="00EF11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进度：</w:t>
      </w:r>
      <w:r w:rsidR="008D3421" w:rsidRPr="008D3421">
        <w:rPr>
          <w:sz w:val="28"/>
          <w:szCs w:val="32"/>
        </w:rPr>
        <w:drawing>
          <wp:inline distT="0" distB="0" distL="0" distR="0" wp14:anchorId="1F1F946D" wp14:editId="198DE128">
            <wp:extent cx="3139712" cy="3505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727D" w14:textId="12DB506A" w:rsidR="008D3421" w:rsidRDefault="008D3421" w:rsidP="00EF110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学习情况：经过学习李沐老师的课程，在基本概念与代码基础部分已</w:t>
      </w:r>
      <w:r>
        <w:rPr>
          <w:rFonts w:hint="eastAsia"/>
          <w:sz w:val="28"/>
          <w:szCs w:val="32"/>
        </w:rPr>
        <w:lastRenderedPageBreak/>
        <w:t>经熟练，接下来将按之前的节奏观看李宏毅机器学习课程，也加深自己进一步的理解。</w:t>
      </w:r>
    </w:p>
    <w:p w14:paraId="61D21EF9" w14:textId="688EEBB0" w:rsidR="00B45CA4" w:rsidRDefault="00B45CA4" w:rsidP="00B45CA4">
      <w:pPr>
        <w:rPr>
          <w:sz w:val="28"/>
          <w:szCs w:val="32"/>
        </w:rPr>
      </w:pPr>
    </w:p>
    <w:p w14:paraId="4DF4B89F" w14:textId="24D54659" w:rsidR="002A5B18" w:rsidRDefault="002A5B18" w:rsidP="002A5B18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2A5B18">
        <w:rPr>
          <w:rFonts w:hint="eastAsia"/>
          <w:sz w:val="28"/>
          <w:szCs w:val="32"/>
        </w:rPr>
        <w:t>笔记记录情况</w:t>
      </w:r>
    </w:p>
    <w:p w14:paraId="24F8890B" w14:textId="4D708BE8" w:rsidR="002A5B18" w:rsidRPr="002A5B18" w:rsidRDefault="002A5B18" w:rsidP="002A5B18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目前这段时间的学习以手写笔记为主，相当于对以往知识的回顾。</w:t>
      </w:r>
    </w:p>
    <w:p w14:paraId="675DA392" w14:textId="77777777" w:rsidR="00F22677" w:rsidRDefault="00F22677" w:rsidP="001224BC">
      <w:pPr>
        <w:rPr>
          <w:sz w:val="28"/>
          <w:szCs w:val="32"/>
        </w:rPr>
      </w:pPr>
    </w:p>
    <w:p w14:paraId="3E5A8E31" w14:textId="0CAF1E9B" w:rsidR="00F240A8" w:rsidRPr="00F240A8" w:rsidRDefault="00F240A8" w:rsidP="00F240A8">
      <w:pPr>
        <w:rPr>
          <w:sz w:val="28"/>
          <w:szCs w:val="32"/>
        </w:rPr>
      </w:pPr>
    </w:p>
    <w:sectPr w:rsidR="00F240A8" w:rsidRPr="00F2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B8D"/>
    <w:multiLevelType w:val="hybridMultilevel"/>
    <w:tmpl w:val="21CE2992"/>
    <w:lvl w:ilvl="0" w:tplc="C3D8C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81C56"/>
    <w:multiLevelType w:val="hybridMultilevel"/>
    <w:tmpl w:val="4740BA24"/>
    <w:lvl w:ilvl="0" w:tplc="6600A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A48CF"/>
    <w:multiLevelType w:val="hybridMultilevel"/>
    <w:tmpl w:val="8C587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C73DC0"/>
    <w:multiLevelType w:val="hybridMultilevel"/>
    <w:tmpl w:val="B666DB4E"/>
    <w:lvl w:ilvl="0" w:tplc="75D2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C5110"/>
    <w:multiLevelType w:val="hybridMultilevel"/>
    <w:tmpl w:val="FDD6B9BA"/>
    <w:lvl w:ilvl="0" w:tplc="2E46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4D7D2D"/>
    <w:multiLevelType w:val="hybridMultilevel"/>
    <w:tmpl w:val="FEFCA2FE"/>
    <w:lvl w:ilvl="0" w:tplc="467C5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0A1EF2"/>
    <w:multiLevelType w:val="hybridMultilevel"/>
    <w:tmpl w:val="4510D938"/>
    <w:lvl w:ilvl="0" w:tplc="55B67D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7F6241"/>
    <w:multiLevelType w:val="hybridMultilevel"/>
    <w:tmpl w:val="AD786D7A"/>
    <w:lvl w:ilvl="0" w:tplc="DC1E0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0726231">
    <w:abstractNumId w:val="2"/>
  </w:num>
  <w:num w:numId="2" w16cid:durableId="747187933">
    <w:abstractNumId w:val="4"/>
  </w:num>
  <w:num w:numId="3" w16cid:durableId="464204887">
    <w:abstractNumId w:val="3"/>
  </w:num>
  <w:num w:numId="4" w16cid:durableId="1900089031">
    <w:abstractNumId w:val="5"/>
  </w:num>
  <w:num w:numId="5" w16cid:durableId="866143285">
    <w:abstractNumId w:val="0"/>
  </w:num>
  <w:num w:numId="6" w16cid:durableId="66806731">
    <w:abstractNumId w:val="6"/>
  </w:num>
  <w:num w:numId="7" w16cid:durableId="77337815">
    <w:abstractNumId w:val="1"/>
  </w:num>
  <w:num w:numId="8" w16cid:durableId="1265580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C3"/>
    <w:rsid w:val="0000723C"/>
    <w:rsid w:val="00015011"/>
    <w:rsid w:val="000331C3"/>
    <w:rsid w:val="00044175"/>
    <w:rsid w:val="001224BC"/>
    <w:rsid w:val="001F05B5"/>
    <w:rsid w:val="002025E0"/>
    <w:rsid w:val="00277B66"/>
    <w:rsid w:val="002A5B18"/>
    <w:rsid w:val="003C3AE9"/>
    <w:rsid w:val="004707FF"/>
    <w:rsid w:val="004827C2"/>
    <w:rsid w:val="00497138"/>
    <w:rsid w:val="00545FFC"/>
    <w:rsid w:val="00547CC2"/>
    <w:rsid w:val="0055222D"/>
    <w:rsid w:val="005D1390"/>
    <w:rsid w:val="00600DF6"/>
    <w:rsid w:val="006B5A7B"/>
    <w:rsid w:val="00704565"/>
    <w:rsid w:val="007471E0"/>
    <w:rsid w:val="007A0ADA"/>
    <w:rsid w:val="007E13E7"/>
    <w:rsid w:val="008D3421"/>
    <w:rsid w:val="009458C0"/>
    <w:rsid w:val="00985D03"/>
    <w:rsid w:val="00A60C87"/>
    <w:rsid w:val="00A83931"/>
    <w:rsid w:val="00B02D3F"/>
    <w:rsid w:val="00B044F1"/>
    <w:rsid w:val="00B45CA4"/>
    <w:rsid w:val="00B8208B"/>
    <w:rsid w:val="00BB2BD5"/>
    <w:rsid w:val="00BC4EBD"/>
    <w:rsid w:val="00BD4F57"/>
    <w:rsid w:val="00BE624C"/>
    <w:rsid w:val="00C140F1"/>
    <w:rsid w:val="00D9376E"/>
    <w:rsid w:val="00DA3356"/>
    <w:rsid w:val="00E22D30"/>
    <w:rsid w:val="00E61E40"/>
    <w:rsid w:val="00E77350"/>
    <w:rsid w:val="00EF1109"/>
    <w:rsid w:val="00F04446"/>
    <w:rsid w:val="00F22677"/>
    <w:rsid w:val="00F240A8"/>
    <w:rsid w:val="00F24B17"/>
    <w:rsid w:val="00FC3CDC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23D7"/>
  <w15:chartTrackingRefBased/>
  <w15:docId w15:val="{329CD00A-BA7F-4538-BE92-43DDC132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7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4EB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EB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C4E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 Jason</dc:creator>
  <cp:keywords/>
  <dc:description/>
  <cp:lastModifiedBy>Vector Jason</cp:lastModifiedBy>
  <cp:revision>29</cp:revision>
  <dcterms:created xsi:type="dcterms:W3CDTF">2022-08-11T02:05:00Z</dcterms:created>
  <dcterms:modified xsi:type="dcterms:W3CDTF">2022-09-25T07:31:00Z</dcterms:modified>
</cp:coreProperties>
</file>