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[net]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Testing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#batch=64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#subdivisions=16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Training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batch=64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subdivisions=64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width=416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height=416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channels=3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momentum=0.9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decay=0.0005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angle=0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saturation = 1.5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exposure = 1.5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hue=.1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learning_rate=0.001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burn_in=1000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max_batches = 2000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policy=steps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steps=1600,1800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scales=.1,.1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filters=32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Downsample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filters=64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stride=2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filters=32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filters=64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[shortcut]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from=-3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activation=linear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Downsample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filters=128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stride=2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filters=64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filters=128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[shortcut]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from=-3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activation=linear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filters=64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filters=128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[shortcut]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from=-3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activation=linear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Downsample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filters=256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stride=2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filters=128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filters=256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[shortcut]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from=-3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activation=linear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filters=128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filters=256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[shortcut]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from=-3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activation=linear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filters=128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filters=256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[shortcut]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from=-3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activation=linear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filters=128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filters=256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[shortcut]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from=-3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activation=linear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filters=128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filters=256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[shortcut]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from=-3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activation=linear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filters=128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filters=256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[shortcut]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from=-3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activation=linear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filters=128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filters=256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[shortcut]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from=-3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activation=linear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filters=128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filters=256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[shortcut]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from=-3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activation=linear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Downsample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filters=512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stride=2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filters=256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filters=512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[shortcut]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from=-3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activation=linear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filters=256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filters=512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[shortcut]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from=-3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activation=linear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filters=256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filters=512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[shortcut]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from=-3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activation=linear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filters=256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filters=512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[shortcut]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from=-3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activation=linear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filters=256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filters=512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[shortcut]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from=-3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activation=linear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filters=256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filters=512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[shortcut]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from=-3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activation=linear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filters=256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filters=512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[shortcut]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from=-3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activation=linear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filters=256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filters=512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[shortcut]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from=-3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activation=linear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Downsample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filters=1024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stride=2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filters=512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filters=1024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[shortcut]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from=-3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activation=linear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filters=512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filters=1024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[shortcut]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from=-3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activation=linear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filters=512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filters=1024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[shortcut]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from=-3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activation=linear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filters=512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filters=1024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[shortcut]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from=-3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activation=linear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filters=512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filters=1024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filters=512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filters=1024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filters=512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filters=1024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filters=18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activation=linear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[yolo]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mask = 6,7,8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anchors = 41,176,  75,283, 123,320, 194,348, 273,373,0,0,0,0,0,0,0,0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classes=1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num=9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jitter=.3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ignore_thresh = .7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truth_thresh = 1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random=1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[route]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layers = -4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filters=256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[upsample]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stride=2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[route]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layers = -1, 61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filters=256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filters=512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filters=256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filters=512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filters=256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filters=512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filters=18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activation=linear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[yolo]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mask = 3,4,5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anchors = 41,176,  75,283, 123,320, 194,348, 273,373,0,0,0,0,0,0,0,0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classes=1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num=9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jitter=.3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ignore_thresh = .7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truth_thresh = 1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random=1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[route]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layers = -4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filters=128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[upsample]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stride=2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[route]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layers = -1, 36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filters=128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filters=256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filters=128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filters=256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filters=128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filters=256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filters=18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activation=linear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[yolo]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mask = 0,1,2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anchors = 41,176,  75,283, 123,320, 194,348, 273,373,0,0,0,0,0,0,0,0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classes=1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num=9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jitter=.3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ignore_thresh = .7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truth_thresh = 1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random=1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