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Вводное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Скачайте .txt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Льюиса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Кэрролла “Алиса в стране чудес”. Очистите текст от пунктуации, наведите статистику по числу вхождения слов в текст, сохраните в виде питоновского словаря. Сортируйте полученные данные по убыванию.</w:t>
      </w:r>
    </w:p>
    <w:p w:rsidR="00000000" w:rsidDel="00000000" w:rsidP="00000000" w:rsidRDefault="00000000" w:rsidRPr="00000000" w14:paraId="00000003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Урок 1</w:t>
      </w:r>
    </w:p>
    <w:p w:rsidR="00000000" w:rsidDel="00000000" w:rsidP="00000000" w:rsidRDefault="00000000" w:rsidRPr="00000000" w14:paraId="00000004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Основы клиент-серверного взаимодействия. Работа с API</w:t>
      </w:r>
    </w:p>
    <w:p w:rsidR="00000000" w:rsidDel="00000000" w:rsidP="00000000" w:rsidRDefault="00000000" w:rsidRPr="00000000" w14:paraId="00000005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iwy9w6x6dxhx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Посмотреть документацию к API GitHub, разобраться как вывести список репозиториев для конкретного пользователя, сохранить JSON-вывод в файле *.json.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drh7o2dgipeb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Изучить список открытых API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https://www.programmableweb.com/category/all/apis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 Найти среди них любое, требующее авторизацию (любого типа). Выполнить запросы к нему, пройдя авторизацию. Ответ сервера записать в файл.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нет желания заморачиваться с поиском, возьмите API вконтакте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https://vk.com/dev/first_guide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Сделайте запрос, чтобы получить список всех сообществ на которые вы подписаны.</w:t>
      </w:r>
    </w:p>
    <w:p w:rsidR="00000000" w:rsidDel="00000000" w:rsidP="00000000" w:rsidRDefault="00000000" w:rsidRPr="00000000" w14:paraId="00000009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Урок 2</w:t>
      </w:r>
    </w:p>
    <w:p w:rsidR="00000000" w:rsidDel="00000000" w:rsidP="00000000" w:rsidRDefault="00000000" w:rsidRPr="00000000" w14:paraId="0000000D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Парсинг данных. HTML, DOM, XPath</w:t>
      </w:r>
    </w:p>
    <w:p w:rsidR="00000000" w:rsidDel="00000000" w:rsidP="00000000" w:rsidRDefault="00000000" w:rsidRPr="00000000" w14:paraId="0000000E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hakhzy8tj9sg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Необходимо собрать информацию о вакансиях на вводимую должность (используем input или через аргументы получаем должность) с сайтов HH(обязательно) и/или Superjob(по желанию). Приложение должно анализировать несколько страниц сайта (также вводим через input или аргументы). Получившийся список должен содержать в себе минимум: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вакансии.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Предлагаемую зарплату (разносим в три поля: минимальная и максимальная и валюта. цифры преобразуем к цифрам).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Ссылку на саму вакансию.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Сайт, откуда собрана вакансия. (можно прописать статично hh.ru или superjob.ru)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желанию можно добавить ещё параметры вакансии (например, работодателя и расположение). Структура должна быть одинаковая для вакансий с обоих сайтов. Общий результат можно вывести с помощью dataFrame через pandas. Сохраните в json либо csv.</w:t>
      </w:r>
    </w:p>
    <w:p w:rsidR="00000000" w:rsidDel="00000000" w:rsidP="00000000" w:rsidRDefault="00000000" w:rsidRPr="00000000" w14:paraId="00000016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Урок 3</w:t>
      </w:r>
    </w:p>
    <w:p w:rsidR="00000000" w:rsidDel="00000000" w:rsidP="00000000" w:rsidRDefault="00000000" w:rsidRPr="00000000" w14:paraId="00000018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Парсинг данных. HTML, Beautiful Soap</w:t>
      </w:r>
    </w:p>
    <w:p w:rsidR="00000000" w:rsidDel="00000000" w:rsidP="00000000" w:rsidRDefault="00000000" w:rsidRPr="00000000" w14:paraId="00000019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приложение, которое собирает основные новости с сайта на выбор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news.mail.ru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lenta.ru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yandex-новости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Для парсинга использовать XPath. Структура данных должна содержать: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название источника;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наименование новости;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ссылку на новость;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 публикации.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Сложить собранные новости в БД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Минимум один сайт, максимум - все три</w:t>
      </w:r>
    </w:p>
    <w:p w:rsidR="00000000" w:rsidDel="00000000" w:rsidP="00000000" w:rsidRDefault="00000000" w:rsidRPr="00000000" w14:paraId="00000022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Урок 4</w:t>
      </w:r>
    </w:p>
    <w:p w:rsidR="00000000" w:rsidDel="00000000" w:rsidP="00000000" w:rsidRDefault="00000000" w:rsidRPr="00000000" w14:paraId="00000024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управления базами данных MongoDB в Python</w:t>
      </w:r>
    </w:p>
    <w:p w:rsidR="00000000" w:rsidDel="00000000" w:rsidP="00000000" w:rsidRDefault="00000000" w:rsidRPr="00000000" w14:paraId="00000025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line="240" w:lineRule="auto"/>
        <w:rPr>
          <w:rFonts w:ascii="Times New Roman" w:cs="Times New Roman" w:eastAsia="Times New Roman" w:hAnsi="Times New Roman"/>
          <w:b w:val="0"/>
          <w:sz w:val="26"/>
          <w:szCs w:val="26"/>
        </w:rPr>
      </w:pPr>
      <w:bookmarkStart w:colFirst="0" w:colLast="0" w:name="_heading=h.u0y0gip3e1n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sz w:val="26"/>
          <w:szCs w:val="26"/>
          <w:rtl w:val="0"/>
        </w:rPr>
        <w:t xml:space="preserve">1. Развернуть у себя на компьютере/виртуальной машине/хостинге MongoDB и реализовать функцию, которая будет добавлять только новые вакансии/продукты в вашу базу.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line="240" w:lineRule="auto"/>
        <w:rPr>
          <w:rFonts w:ascii="Times New Roman" w:cs="Times New Roman" w:eastAsia="Times New Roman" w:hAnsi="Times New Roman"/>
          <w:b w:val="0"/>
          <w:sz w:val="26"/>
          <w:szCs w:val="26"/>
        </w:rPr>
      </w:pPr>
      <w:bookmarkStart w:colFirst="0" w:colLast="0" w:name="_heading=h.2wj3zdab5pi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sz w:val="26"/>
          <w:szCs w:val="26"/>
          <w:rtl w:val="0"/>
        </w:rPr>
        <w:t xml:space="preserve">2. Написать функцию, которая производит поиск и выводит на экран вакансии с заработной платой больше введённой суммы (необходимо анализировать оба поля зарплаты). То есть цифра вводится одна, а запрос проверяет оба поля</w:t>
      </w:r>
    </w:p>
    <w:p w:rsidR="00000000" w:rsidDel="00000000" w:rsidP="00000000" w:rsidRDefault="00000000" w:rsidRPr="00000000" w14:paraId="00000029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Урок 5</w:t>
      </w:r>
    </w:p>
    <w:p w:rsidR="00000000" w:rsidDel="00000000" w:rsidP="00000000" w:rsidRDefault="00000000" w:rsidRPr="00000000" w14:paraId="0000002B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Парсинг данных. Scrapy. Начало</w:t>
      </w:r>
    </w:p>
    <w:p w:rsidR="00000000" w:rsidDel="00000000" w:rsidP="00000000" w:rsidRDefault="00000000" w:rsidRPr="00000000" w14:paraId="0000002C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4aj2vulnhqee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Вариант I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Написать программу, которая собирает входящие письма из своего или тестового почтового ящика и сложить данные о письмах в базу данных (от кого, дата отправки, тема письма, текст письма полный)</w:t>
        <w:br w:type="textWrapping"/>
        <w:t xml:space="preserve"> Логин тестового ящика: study.ai_172@mail.ru</w:t>
        <w:br w:type="textWrapping"/>
        <w:t xml:space="preserve"> Пароль тестового ящика: NextPassword172#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cuya4jbhmzmw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Вариант II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Написать программу, которая собирает товары «В тренде» с сайта техники mvideo и складывает данные в БД. Сайт можно выбрать и свой. Главный критерий выбора: динамически загружаемые товары</w:t>
      </w:r>
    </w:p>
    <w:p w:rsidR="00000000" w:rsidDel="00000000" w:rsidP="00000000" w:rsidRDefault="00000000" w:rsidRPr="00000000" w14:paraId="00000032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Урок 6</w:t>
      </w:r>
    </w:p>
    <w:p w:rsidR="00000000" w:rsidDel="00000000" w:rsidP="00000000" w:rsidRDefault="00000000" w:rsidRPr="00000000" w14:paraId="00000034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Фреймворк Scrapy, pipelines, Splash</w:t>
      </w:r>
    </w:p>
    <w:p w:rsidR="00000000" w:rsidDel="00000000" w:rsidP="00000000" w:rsidRDefault="00000000" w:rsidRPr="00000000" w14:paraId="00000035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вариант</w:t>
        <w:br w:type="textWrapping"/>
        <w:t xml:space="preserve"> 1) Доработать паука в имеющемся проекте, чтобы он формировал item по структуре:</w:t>
        <w:br w:type="textWrapping"/>
        <w:t xml:space="preserve"> *Наименование вакансии</w:t>
        <w:br w:type="textWrapping"/>
        <w:t xml:space="preserve"> *Зарплата от</w:t>
        <w:br w:type="textWrapping"/>
        <w:t xml:space="preserve"> *Зарплата до</w:t>
        <w:br w:type="textWrapping"/>
        <w:t xml:space="preserve"> *Ссылку на саму вакансию</w:t>
        <w:br w:type="textWrapping"/>
        <w:t xml:space="preserve"> И складывал все записи в БД(любую)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Создать в имеющемся проекте второго паука по сбору вакансий с сайта superjob. Паук должен формировать item'ы по аналогичной структуре и складывать данные также в БД</w:t>
      </w:r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 вариант</w:t>
        <w:br w:type="textWrapping"/>
        <w:t xml:space="preserve"> 1) Создать пауков по сбору данных о книгах с сайтов labirint.ru и/или book24.ru</w:t>
        <w:br w:type="textWrapping"/>
        <w:t xml:space="preserve"> 2) Каждый паук должен собирать:</w:t>
        <w:br w:type="textWrapping"/>
        <w:t xml:space="preserve"> * Ссылку на книгу</w:t>
        <w:br w:type="textWrapping"/>
        <w:t xml:space="preserve"> * Наименование книги</w:t>
        <w:br w:type="textWrapping"/>
        <w:t xml:space="preserve"> * Автор(ы)</w:t>
        <w:br w:type="textWrapping"/>
        <w:t xml:space="preserve"> * Основную цену</w:t>
        <w:br w:type="textWrapping"/>
        <w:t xml:space="preserve"> * Цену со скидкой</w:t>
        <w:br w:type="textWrapping"/>
        <w:t xml:space="preserve"> * Рейтинг книги</w:t>
        <w:br w:type="textWrapping"/>
        <w:t xml:space="preserve"> 3) Собранная информация должна складываться в базу данных</w:t>
      </w:r>
    </w:p>
    <w:p w:rsidR="00000000" w:rsidDel="00000000" w:rsidP="00000000" w:rsidRDefault="00000000" w:rsidRPr="00000000" w14:paraId="0000003A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Урок 7</w:t>
      </w:r>
    </w:p>
    <w:p w:rsidR="00000000" w:rsidDel="00000000" w:rsidP="00000000" w:rsidRDefault="00000000" w:rsidRPr="00000000" w14:paraId="0000003C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Парсинг данных. Selenium в Python</w:t>
      </w:r>
    </w:p>
    <w:p w:rsidR="00000000" w:rsidDel="00000000" w:rsidP="00000000" w:rsidRDefault="00000000" w:rsidRPr="00000000" w14:paraId="0000003D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Взять любую категорию товаров на сайте Леруа Мерлен (если будет блокировать с 401 ошибкой, возьмите сайт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 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https://www.castorama.ru/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Собрать следующие данные:</w:t>
        <w:br w:type="textWrapping"/>
        <w:t xml:space="preserve"> ● название;</w:t>
        <w:br w:type="textWrapping"/>
        <w:t xml:space="preserve"> ● все фото;</w:t>
        <w:br w:type="textWrapping"/>
        <w:t xml:space="preserve"> ● ссылка;</w:t>
        <w:br w:type="textWrapping"/>
        <w:t xml:space="preserve"> ● цена.</w:t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Реализуйте очистку и преобразование данных с помощью ItemLoader. Цены должны быть в виде числового значения.</w:t>
      </w:r>
    </w:p>
    <w:p w:rsidR="00000000" w:rsidDel="00000000" w:rsidP="00000000" w:rsidRDefault="00000000" w:rsidRPr="00000000" w14:paraId="00000041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Дополнительно:</w:t>
        <w:br w:type="textWrapping"/>
        <w:t xml:space="preserve"> 2)Написать универсальный обработчик характеристик товаров, который будет формировать данные вне зависимости от их типа и количества.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3)Реализовать хранение скачиваемых файлов в отдельных папках, каждая из которых должна соответствовать собираемому товару</w:t>
      </w:r>
    </w:p>
    <w:p w:rsidR="00000000" w:rsidDel="00000000" w:rsidP="00000000" w:rsidRDefault="00000000" w:rsidRPr="00000000" w14:paraId="00000044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Урок 8</w:t>
      </w:r>
    </w:p>
    <w:p w:rsidR="00000000" w:rsidDel="00000000" w:rsidP="00000000" w:rsidRDefault="00000000" w:rsidRPr="00000000" w14:paraId="00000047">
      <w:pPr>
        <w:shd w:fill="ffffff" w:val="clear"/>
        <w:spacing w:after="12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Фреймворк Scrapy. Реализация механизмов клиент-серверного взаимодействия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Написать приложение, которое будет проходиться по указанному списку двух и/или более пользователей и собирать данные об их подписчиках и подписках.</w:t>
        <w:br w:type="textWrapping"/>
        <w:t xml:space="preserve"> 2) По каждому пользователю, который является подписчиком или на которого подписан исследуемый объект нужно извлечь имя, id, фото (остальные данные по</w:t>
        <w:br w:type="textWrapping"/>
        <w:t xml:space="preserve"> желанию). Фото можно дополнительно скачать.</w:t>
        <w:br w:type="textWrapping"/>
        <w:t xml:space="preserve"> 4) Собранные данные необходимо сложить в базу данных. Структуру данных нужно заранее продумать, чтобы:</w:t>
        <w:br w:type="textWrapping"/>
        <w:t xml:space="preserve"> 5) Написать запрос к базе, который вернет список подписчиков только указанного пользователя</w:t>
        <w:br w:type="textWrapping"/>
        <w:t xml:space="preserve"> 6) Написать запрос к базе, который вернет список профилей, на кого подписан указанный пользователь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выполнения данной работы необходимо делать запросы в апи инстаграм с указанием заголовка User-Agent : 'Instagram 155.0.0.37.107'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0E1848"/>
    <w:rPr>
      <w:color w:val="0000ff"/>
      <w:u w:val="single"/>
    </w:rPr>
  </w:style>
  <w:style w:type="paragraph" w:styleId="l-h-2x" w:customStyle="1">
    <w:name w:val="l-h-2x"/>
    <w:basedOn w:val="a"/>
    <w:rsid w:val="000D1BA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h5" w:customStyle="1">
    <w:name w:val="h5"/>
    <w:basedOn w:val="a0"/>
    <w:rsid w:val="000D1BA7"/>
  </w:style>
  <w:style w:type="character" w:styleId="a4">
    <w:name w:val="Unresolved Mention"/>
    <w:basedOn w:val="a0"/>
    <w:uiPriority w:val="99"/>
    <w:semiHidden w:val="1"/>
    <w:unhideWhenUsed w:val="1"/>
    <w:rsid w:val="00246EB7"/>
    <w:rPr>
      <w:color w:val="605e5c"/>
      <w:shd w:color="auto" w:fill="e1dfdd" w:val="clear"/>
    </w:rPr>
  </w:style>
  <w:style w:type="character" w:styleId="a5">
    <w:name w:val="FollowedHyperlink"/>
    <w:basedOn w:val="a0"/>
    <w:uiPriority w:val="99"/>
    <w:semiHidden w:val="1"/>
    <w:unhideWhenUsed w:val="1"/>
    <w:rsid w:val="00246EB7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nta.ru/" TargetMode="External"/><Relationship Id="rId10" Type="http://schemas.openxmlformats.org/officeDocument/2006/relationships/hyperlink" Target="https://news.mail.ru/" TargetMode="External"/><Relationship Id="rId13" Type="http://schemas.openxmlformats.org/officeDocument/2006/relationships/hyperlink" Target="https://yandex.ru/news/" TargetMode="External"/><Relationship Id="rId12" Type="http://schemas.openxmlformats.org/officeDocument/2006/relationships/hyperlink" Target="https://lenta.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.mail.ru/" TargetMode="External"/><Relationship Id="rId15" Type="http://schemas.openxmlformats.org/officeDocument/2006/relationships/hyperlink" Target="https://www.castorama.ru/" TargetMode="External"/><Relationship Id="rId14" Type="http://schemas.openxmlformats.org/officeDocument/2006/relationships/hyperlink" Target="https://yandex.ru/news/" TargetMode="External"/><Relationship Id="rId16" Type="http://schemas.openxmlformats.org/officeDocument/2006/relationships/hyperlink" Target="https://www.castorama.ru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rogrammableweb.com/category/all/apis" TargetMode="External"/><Relationship Id="rId8" Type="http://schemas.openxmlformats.org/officeDocument/2006/relationships/hyperlink" Target="https://vk.com/dev/first_guid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ISi7lT0H+OuQ0WK73UGKWNmxXg==">CgMxLjAyDmguaXd5OXc2eDZkeGh4Mg5oLmRyaDdvMmRnaXBlYjIOaC5oYWtoenk4dGo5c2cyDmgudTB5MGdpcDNlMW5qMg1oLjJ3ajN6ZGFiNXBpMg5oLjRhajJ2dWxuaHFlZTIOaC5jdXlhNGpiaG16bXc4AHIhMXIzdUJkZFZFUVU0Q0dYMkhfMkJlWnhnTHZxVWw4bll1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2023-06-28T07:58:00Z</dcterms:created>
  <dc:creator>Ирина</dc:creator>
</cp:coreProperties>
</file>