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51" w:rsidRDefault="004C2851" w:rsidP="0026508F">
      <w:pPr>
        <w:spacing w:after="0" w:line="240" w:lineRule="auto"/>
        <w:rPr>
          <w:b/>
          <w:sz w:val="32"/>
          <w:szCs w:val="32"/>
        </w:rPr>
      </w:pPr>
    </w:p>
    <w:p w:rsidR="00C16828" w:rsidRPr="005A511F" w:rsidRDefault="004C2851" w:rsidP="0026508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C16828" w:rsidRPr="005A511F">
        <w:rPr>
          <w:b/>
          <w:sz w:val="20"/>
          <w:szCs w:val="20"/>
        </w:rPr>
        <w:t xml:space="preserve"> 1 </w:t>
      </w:r>
    </w:p>
    <w:p w:rsidR="00C16828" w:rsidRPr="00395387" w:rsidRDefault="00C16828" w:rsidP="0026508F">
      <w:p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 xml:space="preserve">Na podstawie danych zawartych w tabelach auta, </w:t>
      </w:r>
      <w:proofErr w:type="spellStart"/>
      <w:r w:rsidRPr="00395387">
        <w:rPr>
          <w:sz w:val="20"/>
          <w:szCs w:val="20"/>
        </w:rPr>
        <w:t>wlasciciele_aut</w:t>
      </w:r>
      <w:proofErr w:type="spellEnd"/>
      <w:r w:rsidRPr="00395387">
        <w:rPr>
          <w:sz w:val="20"/>
          <w:szCs w:val="20"/>
        </w:rPr>
        <w:t>,  wypadki :</w:t>
      </w:r>
    </w:p>
    <w:p w:rsidR="00C16828" w:rsidRPr="00395387" w:rsidRDefault="00C16828" w:rsidP="0026508F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Podaj, ilu właścicieli samochodów miało co najmniej jeden wypadek. Uwaga: Właściciela odnotowanego w kilku wypadkach liczymy jeden raz.</w:t>
      </w:r>
    </w:p>
    <w:p w:rsidR="00C16828" w:rsidRPr="00395387" w:rsidRDefault="00C16828" w:rsidP="0026508F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 numer rejestracyjny samochodu oraz imię i nazwisko właściciela, któremu wypłacono największą kwotę odszkodowania oraz jej wysokość.</w:t>
      </w:r>
    </w:p>
    <w:p w:rsidR="00C16828" w:rsidRPr="00395387" w:rsidRDefault="00C16828" w:rsidP="0026508F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 sumy odszkodowań, jakie wypłaciło towarzystwo ubezpieczeniowe w roku 2006 oraz w roku 2007.</w:t>
      </w:r>
    </w:p>
    <w:p w:rsidR="0073744E" w:rsidRPr="00395387" w:rsidRDefault="00C16828" w:rsidP="0026508F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 markę samochodu, która została odnotowana w największej liczbie wypadków oraz liczbę wypadków, w których samochody tej marki były odnotowane. Jeśli pewien samochód był odnotowany w kilku wypadkach, to liczymy go tyle razy, w ilu wypadkach brał udział.</w:t>
      </w:r>
    </w:p>
    <w:p w:rsidR="00C16828" w:rsidRDefault="00C16828" w:rsidP="0026508F">
      <w:pPr>
        <w:spacing w:after="0" w:line="240" w:lineRule="auto"/>
        <w:rPr>
          <w:sz w:val="20"/>
          <w:szCs w:val="20"/>
        </w:rPr>
      </w:pPr>
    </w:p>
    <w:p w:rsidR="004C2851" w:rsidRPr="00395387" w:rsidRDefault="004C2851" w:rsidP="0026508F">
      <w:pPr>
        <w:spacing w:after="0" w:line="240" w:lineRule="auto"/>
        <w:rPr>
          <w:sz w:val="20"/>
          <w:szCs w:val="20"/>
        </w:rPr>
      </w:pPr>
    </w:p>
    <w:p w:rsidR="00C16828" w:rsidRPr="005A511F" w:rsidRDefault="004C2851" w:rsidP="0026508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C16828" w:rsidRPr="005A511F">
        <w:rPr>
          <w:b/>
          <w:sz w:val="20"/>
          <w:szCs w:val="20"/>
        </w:rPr>
        <w:t xml:space="preserve"> 2</w:t>
      </w:r>
    </w:p>
    <w:p w:rsidR="007D5AB0" w:rsidRPr="00395387" w:rsidRDefault="007D5AB0" w:rsidP="0026508F">
      <w:p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Na podstawie  danych zawartych w tabelach adres i mieszkańcy określ następujące dane :</w:t>
      </w:r>
    </w:p>
    <w:p w:rsidR="007D5AB0" w:rsidRPr="00395387" w:rsidRDefault="007D5AB0" w:rsidP="0026508F">
      <w:pPr>
        <w:pStyle w:val="Akapitzlist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Ile osób posiada więcej niż jedno mieszkanie?</w:t>
      </w:r>
    </w:p>
    <w:p w:rsidR="007D5AB0" w:rsidRPr="00395387" w:rsidRDefault="007D5AB0" w:rsidP="0026508F">
      <w:pPr>
        <w:pStyle w:val="Akapitzlist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 xml:space="preserve">Utwórz listę zawierającą identyfikatory mieszkań, w których średnio na osobę przypada mniej niż 6 m2 </w:t>
      </w:r>
    </w:p>
    <w:p w:rsidR="007D5AB0" w:rsidRPr="00395387" w:rsidRDefault="007D5AB0" w:rsidP="0026508F">
      <w:pPr>
        <w:pStyle w:val="Akapitzlist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 nazwiska i imiona właścicieli mieszkań o powierzchni powyżej 90 m2 i zajmowanych tylko przez jedną osobę.</w:t>
      </w:r>
    </w:p>
    <w:p w:rsidR="007D5AB0" w:rsidRPr="00395387" w:rsidRDefault="007D5AB0" w:rsidP="0026508F">
      <w:pPr>
        <w:pStyle w:val="Akapitzlist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Podaj, ile jest kobiet, a ilu mężczyzn wśród właścicieli mieszkań (uwaga: jeżeli jedna osoba jest właścicielem więcej niż jednego mieszkania, to liczymy ją tylko raz). Możesz wykorzystać fakt, że w danych imiona wszystkich kobiet (i tylko kobiet) kończą się literą „a”.</w:t>
      </w:r>
    </w:p>
    <w:p w:rsidR="0026508F" w:rsidRPr="00395387" w:rsidRDefault="0026508F" w:rsidP="0026508F">
      <w:pPr>
        <w:spacing w:after="0" w:line="240" w:lineRule="auto"/>
        <w:rPr>
          <w:sz w:val="20"/>
          <w:szCs w:val="20"/>
        </w:rPr>
      </w:pPr>
    </w:p>
    <w:p w:rsidR="001B2011" w:rsidRDefault="004C2851" w:rsidP="0026508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1B2011" w:rsidRPr="005A511F">
        <w:rPr>
          <w:b/>
          <w:sz w:val="20"/>
          <w:szCs w:val="20"/>
        </w:rPr>
        <w:t xml:space="preserve"> 3</w:t>
      </w:r>
    </w:p>
    <w:p w:rsidR="005A511F" w:rsidRPr="00395387" w:rsidRDefault="005A511F" w:rsidP="005A511F">
      <w:p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 xml:space="preserve">Na podstawie  danych zawartych w tabelach </w:t>
      </w:r>
      <w:r w:rsidRPr="007979A4">
        <w:rPr>
          <w:sz w:val="20"/>
          <w:szCs w:val="20"/>
        </w:rPr>
        <w:t>lekarze, pacjenci, wizyty</w:t>
      </w:r>
      <w:r w:rsidRPr="00395387">
        <w:rPr>
          <w:sz w:val="20"/>
          <w:szCs w:val="20"/>
        </w:rPr>
        <w:t xml:space="preserve"> określ następujące dane :</w:t>
      </w:r>
    </w:p>
    <w:p w:rsidR="001B2011" w:rsidRPr="00395387" w:rsidRDefault="001B2011" w:rsidP="0026508F">
      <w:pPr>
        <w:pStyle w:val="Akapitzlist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Utwórz zestawienie zawierające nazwiska i imiona lekarzy oraz liczbę wizyt przeprowadzonych przez każdego z nich. Informacje w zestawieniu uporządkuj nierosnąco według liczby wizyt.</w:t>
      </w:r>
    </w:p>
    <w:p w:rsidR="001B2011" w:rsidRPr="00395387" w:rsidRDefault="001B2011" w:rsidP="0026508F">
      <w:pPr>
        <w:pStyle w:val="Akapitzlist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Utwórz zestawienie zawierające nazwiska i imiona pacjentów oraz liczbę wizyt lekarzy u każdego z pacjentów, którzy urodzili się przed 1 lipca 1973 roku. Informacje w zestawieniu uporządkuj niemalejąco według liczby wizyt.</w:t>
      </w:r>
    </w:p>
    <w:p w:rsidR="001B2011" w:rsidRPr="00395387" w:rsidRDefault="001B2011" w:rsidP="0026508F">
      <w:pPr>
        <w:pStyle w:val="Akapitzlist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Utwórz zestawienie zawierające informacje: nazwisko, imię i specjalność lekarzy posiadających numer NIP rozpoczynający się od cyfry 8. Informacje w zestawieniu uporządkuj alfabetycznie według nazw specjalności.</w:t>
      </w:r>
    </w:p>
    <w:p w:rsidR="001B2011" w:rsidRPr="00395387" w:rsidRDefault="001B2011" w:rsidP="0026508F">
      <w:pPr>
        <w:pStyle w:val="Akapitzlist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Utwórz zestawienie dla każdego pacjenta, zawierającego informację, u ilu lekarzy się leczył, to znaczy wskaż, ilu różnych lekarzy było z wizytą u danego pacjenta. W zestawieniu podaj nazwisko, imię pacjenta oraz liczbę lekarzy. Informacje w zestawieniu uporządkuj alfabetycznie według nazwisk.</w:t>
      </w:r>
    </w:p>
    <w:p w:rsidR="00350DBA" w:rsidRPr="00395387" w:rsidRDefault="00350DBA" w:rsidP="0026508F">
      <w:pPr>
        <w:spacing w:after="0" w:line="240" w:lineRule="auto"/>
        <w:rPr>
          <w:sz w:val="20"/>
          <w:szCs w:val="20"/>
        </w:rPr>
      </w:pPr>
    </w:p>
    <w:p w:rsidR="00350DBA" w:rsidRPr="005A511F" w:rsidRDefault="004C2851" w:rsidP="0026508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350DBA" w:rsidRPr="005A511F">
        <w:rPr>
          <w:b/>
          <w:sz w:val="20"/>
          <w:szCs w:val="20"/>
        </w:rPr>
        <w:t xml:space="preserve"> 4 </w:t>
      </w:r>
    </w:p>
    <w:p w:rsidR="00350DBA" w:rsidRPr="00395387" w:rsidRDefault="00350DBA" w:rsidP="0026508F">
      <w:p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Wykorzystując dane zawarte w tabelach mamy i noworodki oraz dostępne narzędzia informatyczne, wykonaj poniższe polecenia:</w:t>
      </w:r>
    </w:p>
    <w:p w:rsidR="00350DBA" w:rsidRPr="00395387" w:rsidRDefault="00350DBA" w:rsidP="0026508F">
      <w:pPr>
        <w:pStyle w:val="Akapitzlist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 imię i wzrost najwyższego chłopca oraz imię i wzrost najwyższej dziewczynki. Uwaga: Jest tylko jeden taki chłopiec i tylko jedna taka dziewczynka.</w:t>
      </w:r>
    </w:p>
    <w:p w:rsidR="00350DBA" w:rsidRPr="00395387" w:rsidRDefault="00350DBA" w:rsidP="0026508F">
      <w:pPr>
        <w:pStyle w:val="Akapitzlist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W którym dniu urodziło się najwięcej dzieci? Podaj datę i liczbę dzieci. Uwaga: Jest tylko jeden taki dzień.</w:t>
      </w:r>
    </w:p>
    <w:p w:rsidR="00350DBA" w:rsidRPr="00395387" w:rsidRDefault="00350DBA" w:rsidP="0026508F">
      <w:pPr>
        <w:pStyle w:val="Akapitzlist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 xml:space="preserve">Podaj imiona kobiet w wieku poniżej 25 lat, które urodziły dzieci o wadze powyżej 4000 g. </w:t>
      </w:r>
    </w:p>
    <w:p w:rsidR="00350DBA" w:rsidRPr="00395387" w:rsidRDefault="00350DBA" w:rsidP="0026508F">
      <w:pPr>
        <w:pStyle w:val="Akapitzlist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>Podaj imiona i daty urodzenia dziewczynek, które odziedziczyły imię po matce.</w:t>
      </w:r>
    </w:p>
    <w:p w:rsidR="00350DBA" w:rsidRPr="00395387" w:rsidRDefault="00350DBA" w:rsidP="0026508F">
      <w:pPr>
        <w:pStyle w:val="Akapitzlist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95387">
        <w:rPr>
          <w:sz w:val="20"/>
          <w:szCs w:val="20"/>
        </w:rPr>
        <w:t xml:space="preserve">W </w:t>
      </w:r>
      <w:r w:rsidR="005A511F">
        <w:rPr>
          <w:sz w:val="20"/>
          <w:szCs w:val="20"/>
        </w:rPr>
        <w:t>tabeli</w:t>
      </w:r>
      <w:r w:rsidRPr="00395387">
        <w:rPr>
          <w:sz w:val="20"/>
          <w:szCs w:val="20"/>
        </w:rPr>
        <w:t xml:space="preserve"> noworodki.txt zapisane są informacje o narodzinach bliźniąt. Bliźnięta można rozpoznać po tej samej dacie urodzenia i tym samym identyfikatorze matki. Pamiętaj, że przykładowo Jacek i Agatka oraz Agatka i Jacek to ta sama para. Możesz założyć, że w danych nie ma żadnych trojaczków, czworaczków, itd. Podaj daty, w których urodziły się bliźnięta.</w:t>
      </w:r>
    </w:p>
    <w:p w:rsidR="00350DBA" w:rsidRPr="00395387" w:rsidRDefault="00350DBA" w:rsidP="0026508F">
      <w:pPr>
        <w:spacing w:after="0" w:line="240" w:lineRule="auto"/>
        <w:rPr>
          <w:sz w:val="20"/>
          <w:szCs w:val="20"/>
        </w:rPr>
      </w:pPr>
    </w:p>
    <w:p w:rsidR="004C2851" w:rsidRDefault="004C285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0E3D4B" w:rsidRPr="005A511F" w:rsidRDefault="004C2851" w:rsidP="0026508F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Zestaw nr</w:t>
      </w:r>
      <w:r w:rsidR="000E3D4B" w:rsidRPr="005A511F">
        <w:rPr>
          <w:b/>
          <w:sz w:val="20"/>
          <w:szCs w:val="20"/>
        </w:rPr>
        <w:t xml:space="preserve"> 5 </w:t>
      </w:r>
    </w:p>
    <w:p w:rsidR="000E3D4B" w:rsidRPr="00395387" w:rsidRDefault="000E3D4B" w:rsidP="0026508F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Korzystając z danych zawartych w tabelach uczniowie, oceny, przedmioty oraz z dostępnych narzędzi informatycznych wykonaj poniższe polecenia: </w:t>
      </w:r>
    </w:p>
    <w:p w:rsidR="000E3D4B" w:rsidRPr="00395387" w:rsidRDefault="000E3D4B" w:rsidP="0026508F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Poza rejonem szkoły leżą ulice Worcella oraz Sportowa. Podaj, ilu uczniów mieszka poza rejonem szkoły (czyli na jednej z tych dwóch ulic).</w:t>
      </w:r>
    </w:p>
    <w:p w:rsidR="000E3D4B" w:rsidRPr="00395387" w:rsidRDefault="000E3D4B" w:rsidP="0026508F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Wypisz wszystkie oceny ucznia Jana Augustyniaka z języka polskiego.</w:t>
      </w:r>
    </w:p>
    <w:p w:rsidR="000E3D4B" w:rsidRPr="00395387" w:rsidRDefault="000E3D4B" w:rsidP="0026508F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Oblicz, ile dziewcząt i ilu chłopców jest w poszczególnych klasach. Wynik przedstaw w postaci zestawienia: </w:t>
      </w:r>
      <w:proofErr w:type="spellStart"/>
      <w:r w:rsidRPr="00395387">
        <w:rPr>
          <w:sz w:val="20"/>
          <w:szCs w:val="20"/>
        </w:rPr>
        <w:t>idKlasy</w:t>
      </w:r>
      <w:proofErr w:type="spellEnd"/>
      <w:r w:rsidRPr="00395387">
        <w:rPr>
          <w:sz w:val="20"/>
          <w:szCs w:val="20"/>
        </w:rPr>
        <w:t>, liczba dziewcząt, liczba chłopców. Załóż, że imiona dziewcząt (i tylko dziewcząt) kończą się na literę a.</w:t>
      </w:r>
    </w:p>
    <w:p w:rsidR="000E3D4B" w:rsidRPr="00395387" w:rsidRDefault="000E3D4B" w:rsidP="0026508F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dla klasy 2a zawierające nazwy przedmiotów i średnie ocen klasy z tych przedmiotów (średnie podaj z zaokrągleniem do dwóch miejsc po przecinku) Zestawienie posortuj nierosnąco według średnich ocen.</w:t>
      </w:r>
    </w:p>
    <w:p w:rsidR="000E3D4B" w:rsidRPr="00395387" w:rsidRDefault="000E3D4B" w:rsidP="0026508F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uporządkowane alfabetycznie według nazwisk zawierające wykaz osób z klasy 2c, które w kwietniu 2009 roku otrzymały oceny niedostateczne (imię, nazwisko, przedmiot).</w:t>
      </w:r>
    </w:p>
    <w:p w:rsidR="000E3D4B" w:rsidRPr="00395387" w:rsidRDefault="000E3D4B" w:rsidP="0026508F">
      <w:pPr>
        <w:pStyle w:val="Akapitzlist"/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nazwisko, imię, klasę oraz średnią ocen osoby, która osiągnęła najwyższą średnią ocen w całej szkole (jest tylko jedna taka osoba).</w:t>
      </w:r>
    </w:p>
    <w:p w:rsidR="005A511F" w:rsidRDefault="005A511F">
      <w:pPr>
        <w:rPr>
          <w:b/>
          <w:sz w:val="20"/>
          <w:szCs w:val="20"/>
        </w:rPr>
      </w:pPr>
    </w:p>
    <w:p w:rsidR="00600715" w:rsidRPr="005A511F" w:rsidRDefault="004C2851" w:rsidP="0026508F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600715" w:rsidRPr="005A511F">
        <w:rPr>
          <w:b/>
          <w:sz w:val="20"/>
          <w:szCs w:val="20"/>
        </w:rPr>
        <w:t xml:space="preserve"> 6 </w:t>
      </w:r>
    </w:p>
    <w:p w:rsidR="00600715" w:rsidRPr="00395387" w:rsidRDefault="00600715" w:rsidP="0026508F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Korzystając z danych zawartych w </w:t>
      </w:r>
      <w:r w:rsidR="005A511F">
        <w:rPr>
          <w:sz w:val="20"/>
          <w:szCs w:val="20"/>
        </w:rPr>
        <w:t>tabelach</w:t>
      </w:r>
      <w:r w:rsidRPr="00395387">
        <w:rPr>
          <w:sz w:val="20"/>
          <w:szCs w:val="20"/>
        </w:rPr>
        <w:t xml:space="preserve"> domki, pracownicy i rezerwacje oraz z dostępnych narzędzi informatycznych, wykonaj poniższe polecenia. </w:t>
      </w:r>
    </w:p>
    <w:p w:rsidR="00600715" w:rsidRPr="00395387" w:rsidRDefault="00600715" w:rsidP="0026508F">
      <w:pPr>
        <w:pStyle w:val="Akapitzlist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zawierające dla każdego domku jego numer oraz łączną liczbę dni, na które ten domek był zarezerwowany w ciągu całego sezonu.</w:t>
      </w:r>
    </w:p>
    <w:p w:rsidR="00600715" w:rsidRPr="00395387" w:rsidRDefault="00600715" w:rsidP="0026508F">
      <w:pPr>
        <w:pStyle w:val="Akapitzlist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nazwiska i imiona pracowników, którzy rezerwowali domek nr 2. Zestawienie posortuj alfabetycznie według imion pracowników.</w:t>
      </w:r>
    </w:p>
    <w:p w:rsidR="00600715" w:rsidRPr="00395387" w:rsidRDefault="00600715" w:rsidP="0026508F">
      <w:pPr>
        <w:pStyle w:val="Akapitzlist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nazwisko i imię pracownika, który zapłacił najwięcej za wynajem domku oraz kwotę, którą zapłacił (zgodnie z rezerwacją). Jest tylko jeden taki pracownik.</w:t>
      </w:r>
    </w:p>
    <w:p w:rsidR="00600715" w:rsidRPr="00395387" w:rsidRDefault="00600715" w:rsidP="0026508F">
      <w:pPr>
        <w:pStyle w:val="Akapitzlist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 liczbę rezerwacji domków z garażem oraz liczbę rezerwacji domków bez garażu. </w:t>
      </w:r>
    </w:p>
    <w:p w:rsidR="00600715" w:rsidRPr="00395387" w:rsidRDefault="00600715" w:rsidP="0026508F">
      <w:pPr>
        <w:pStyle w:val="Akapitzlist"/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najdłuższych rezerwacji dla poszczególnych domków. W zestawieniu podaj dla każdego domku jego numer oraz liczbę dni najdłuższej rezerwacji dla tego domku.</w:t>
      </w:r>
    </w:p>
    <w:p w:rsidR="00600715" w:rsidRPr="00395387" w:rsidRDefault="00600715" w:rsidP="0026508F">
      <w:pPr>
        <w:spacing w:after="0" w:line="240" w:lineRule="auto"/>
        <w:jc w:val="both"/>
        <w:rPr>
          <w:sz w:val="20"/>
          <w:szCs w:val="20"/>
        </w:rPr>
      </w:pPr>
    </w:p>
    <w:p w:rsidR="00600715" w:rsidRPr="005A511F" w:rsidRDefault="004C2851" w:rsidP="0026508F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600715" w:rsidRPr="005A511F">
        <w:rPr>
          <w:b/>
          <w:sz w:val="20"/>
          <w:szCs w:val="20"/>
        </w:rPr>
        <w:t xml:space="preserve"> 7</w:t>
      </w:r>
    </w:p>
    <w:p w:rsidR="00600715" w:rsidRPr="00395387" w:rsidRDefault="00600715" w:rsidP="0026508F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Wykorzystując dane zawarte w tabelach  </w:t>
      </w:r>
      <w:r w:rsidR="001E1621" w:rsidRPr="007979A4">
        <w:rPr>
          <w:sz w:val="20"/>
          <w:szCs w:val="20"/>
        </w:rPr>
        <w:t>osoby</w:t>
      </w:r>
      <w:r w:rsidR="001E1621" w:rsidRPr="00395387">
        <w:rPr>
          <w:sz w:val="20"/>
          <w:szCs w:val="20"/>
        </w:rPr>
        <w:t xml:space="preserve"> </w:t>
      </w:r>
      <w:r w:rsidR="001E1621">
        <w:rPr>
          <w:sz w:val="20"/>
          <w:szCs w:val="20"/>
        </w:rPr>
        <w:t xml:space="preserve"> i psy </w:t>
      </w:r>
      <w:r w:rsidRPr="00395387">
        <w:rPr>
          <w:sz w:val="20"/>
          <w:szCs w:val="20"/>
        </w:rPr>
        <w:t>oraz dostępne narzędzia informatyczne, wykonaj</w:t>
      </w:r>
      <w:r w:rsidR="001E1621">
        <w:rPr>
          <w:sz w:val="20"/>
          <w:szCs w:val="20"/>
        </w:rPr>
        <w:t xml:space="preserve"> </w:t>
      </w:r>
      <w:r w:rsidRPr="00395387">
        <w:rPr>
          <w:sz w:val="20"/>
          <w:szCs w:val="20"/>
        </w:rPr>
        <w:t xml:space="preserve">poniższe polecenia. </w:t>
      </w:r>
    </w:p>
    <w:p w:rsidR="00600715" w:rsidRPr="00395387" w:rsidRDefault="00600715" w:rsidP="0026508F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liczbę samców oraz liczbę samic wśród psów.</w:t>
      </w:r>
    </w:p>
    <w:p w:rsidR="00600715" w:rsidRPr="00395387" w:rsidRDefault="00600715" w:rsidP="0026508F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podające nazwiska i imiona osób, które mają więcej niż 8 psów.</w:t>
      </w:r>
    </w:p>
    <w:p w:rsidR="00600715" w:rsidRPr="00395387" w:rsidRDefault="00600715" w:rsidP="0026508F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Zestawienie powinno być uporządkowane alfabetycznie według nazwisk.</w:t>
      </w:r>
    </w:p>
    <w:p w:rsidR="00600715" w:rsidRPr="00395387" w:rsidRDefault="00600715" w:rsidP="0026508F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imię i nazwisko osoby, której psy zdobyły łącznie najwięcej medali, oraz podaj liczbę tych medali.</w:t>
      </w:r>
    </w:p>
    <w:p w:rsidR="00600715" w:rsidRPr="00395387" w:rsidRDefault="00600715" w:rsidP="0026508F">
      <w:pPr>
        <w:pStyle w:val="Akapitzlist"/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liczbę osób posiadających owczarki. Zwróć uwagę na to, że nazwa rasy może składać się z kilku wyrazów oraz że jedna osoba może posiadać kilka owczarków tej samej rasy lub różnych ras.</w:t>
      </w:r>
    </w:p>
    <w:p w:rsidR="00600715" w:rsidRPr="00395387" w:rsidRDefault="00600715" w:rsidP="0026508F">
      <w:pPr>
        <w:spacing w:after="0" w:line="240" w:lineRule="auto"/>
        <w:rPr>
          <w:sz w:val="20"/>
          <w:szCs w:val="20"/>
        </w:rPr>
      </w:pPr>
    </w:p>
    <w:p w:rsidR="00FF2AAF" w:rsidRPr="005A511F" w:rsidRDefault="004C2851" w:rsidP="0026508F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FF2AAF" w:rsidRPr="005A511F">
        <w:rPr>
          <w:b/>
          <w:sz w:val="20"/>
          <w:szCs w:val="20"/>
        </w:rPr>
        <w:t xml:space="preserve"> 8 </w:t>
      </w:r>
    </w:p>
    <w:p w:rsidR="00FF2AAF" w:rsidRPr="00395387" w:rsidRDefault="00FF2AAF" w:rsidP="0026508F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Wykorzystując dane zawarte w tabelach kandydaci i </w:t>
      </w:r>
      <w:r w:rsidR="00D64C9F" w:rsidRPr="00395387">
        <w:rPr>
          <w:sz w:val="20"/>
          <w:szCs w:val="20"/>
        </w:rPr>
        <w:t>zgłoszenia</w:t>
      </w:r>
      <w:bookmarkStart w:id="0" w:name="_GoBack"/>
      <w:bookmarkEnd w:id="0"/>
      <w:r w:rsidRPr="00395387">
        <w:rPr>
          <w:sz w:val="20"/>
          <w:szCs w:val="20"/>
        </w:rPr>
        <w:t xml:space="preserve">, wykonaj poniższe polecenia. </w:t>
      </w:r>
    </w:p>
    <w:p w:rsidR="00FF2AAF" w:rsidRPr="00395387" w:rsidRDefault="00FF2AAF" w:rsidP="0026508F">
      <w:pPr>
        <w:pStyle w:val="Akapitzlist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osoby, które uzyskały 400 punktów rekrutacyjnych. Wynik przedstaw w postaci listy zawierającej imiona i nazwiska, uporządkowanej alfabetycznie według nazwisk.</w:t>
      </w:r>
    </w:p>
    <w:p w:rsidR="00FF2AAF" w:rsidRPr="00395387" w:rsidRDefault="00FF2AAF" w:rsidP="0026508F">
      <w:pPr>
        <w:pStyle w:val="Akapitzlist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zestawienie, w którym podasz, ilu kandydatów zgłosiło się na informatykę, ilu na matematykę, a ilu na fizykę.</w:t>
      </w:r>
    </w:p>
    <w:p w:rsidR="00FF2AAF" w:rsidRPr="00395387" w:rsidRDefault="00FF2AAF" w:rsidP="0026508F">
      <w:pPr>
        <w:pStyle w:val="Akapitzlist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imiona i nazwiska wszystkich tych osób, które zgłosiły się jako kandydaci, dokładnie na pięć kierunków studiów.</w:t>
      </w:r>
    </w:p>
    <w:p w:rsidR="00FF2AAF" w:rsidRPr="00395387" w:rsidRDefault="00FF2AAF" w:rsidP="0026508F">
      <w:pPr>
        <w:pStyle w:val="Akapitzlist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liczbę kobiet oraz liczbę mężczyzn, którzy zgłosili się jako kandydaci na informatykę.</w:t>
      </w:r>
    </w:p>
    <w:p w:rsidR="00FF2AAF" w:rsidRPr="00395387" w:rsidRDefault="00FF2AAF" w:rsidP="0026508F">
      <w:pPr>
        <w:pStyle w:val="Akapitzlist"/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Oblicz średnią liczbę punktów z matematyki, uzyskanych przez kandydatów, którzy zgłosili się na fizykę. Wynik zaokrąglij do dwóch miejsc po przecinku.</w:t>
      </w:r>
    </w:p>
    <w:p w:rsidR="00FF2AAF" w:rsidRPr="00395387" w:rsidRDefault="00FF2AAF" w:rsidP="0026508F">
      <w:pPr>
        <w:spacing w:after="0" w:line="240" w:lineRule="auto"/>
        <w:jc w:val="both"/>
        <w:rPr>
          <w:sz w:val="20"/>
          <w:szCs w:val="20"/>
        </w:rPr>
      </w:pPr>
    </w:p>
    <w:p w:rsidR="00FF2AAF" w:rsidRPr="005A511F" w:rsidRDefault="004C2851" w:rsidP="0026508F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FF2AAF" w:rsidRPr="005A511F">
        <w:rPr>
          <w:b/>
          <w:sz w:val="20"/>
          <w:szCs w:val="20"/>
        </w:rPr>
        <w:t xml:space="preserve"> 9 </w:t>
      </w:r>
    </w:p>
    <w:p w:rsidR="00FF2AAF" w:rsidRPr="00395387" w:rsidRDefault="00FF2AAF" w:rsidP="0026508F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Korzystając z danych zawartych w tabelach tablice; </w:t>
      </w:r>
      <w:proofErr w:type="spellStart"/>
      <w:r w:rsidRPr="00395387">
        <w:rPr>
          <w:sz w:val="20"/>
          <w:szCs w:val="20"/>
        </w:rPr>
        <w:t>uslugi</w:t>
      </w:r>
      <w:proofErr w:type="spellEnd"/>
      <w:r w:rsidRPr="00395387">
        <w:rPr>
          <w:sz w:val="20"/>
          <w:szCs w:val="20"/>
        </w:rPr>
        <w:t xml:space="preserve">; </w:t>
      </w:r>
      <w:proofErr w:type="spellStart"/>
      <w:r w:rsidRPr="00395387">
        <w:rPr>
          <w:sz w:val="20"/>
          <w:szCs w:val="20"/>
        </w:rPr>
        <w:t>nip_firm</w:t>
      </w:r>
      <w:proofErr w:type="spellEnd"/>
      <w:r w:rsidRPr="00395387">
        <w:rPr>
          <w:sz w:val="20"/>
          <w:szCs w:val="20"/>
        </w:rPr>
        <w:t xml:space="preserve">, wykonaj poniższe polecenia. </w:t>
      </w:r>
    </w:p>
    <w:p w:rsidR="00FF2AAF" w:rsidRPr="00395387" w:rsidRDefault="00FF2AAF" w:rsidP="0026508F">
      <w:pPr>
        <w:pStyle w:val="Akapitzlist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 sumaryczną miesięczną kwotę, która wpływa do </w:t>
      </w:r>
      <w:proofErr w:type="spellStart"/>
      <w:r w:rsidRPr="00395387">
        <w:rPr>
          <w:sz w:val="20"/>
          <w:szCs w:val="20"/>
        </w:rPr>
        <w:t>GoldCar</w:t>
      </w:r>
      <w:proofErr w:type="spellEnd"/>
      <w:r w:rsidRPr="00395387">
        <w:rPr>
          <w:sz w:val="20"/>
          <w:szCs w:val="20"/>
        </w:rPr>
        <w:t xml:space="preserve"> z tytułu opłat za wynajem oraz sumaryczną miesięczną kwotę za usługę leasingowania pojazdów.</w:t>
      </w:r>
    </w:p>
    <w:p w:rsidR="00FF2AAF" w:rsidRPr="00395387" w:rsidRDefault="00FF2AAF" w:rsidP="0026508F">
      <w:pPr>
        <w:pStyle w:val="Akapitzlist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Wykonaj zestawienie kompletnych numerów rejestracyjnych (</w:t>
      </w:r>
      <w:proofErr w:type="spellStart"/>
      <w:r w:rsidRPr="00395387">
        <w:rPr>
          <w:sz w:val="20"/>
          <w:szCs w:val="20"/>
        </w:rPr>
        <w:t>ozn</w:t>
      </w:r>
      <w:proofErr w:type="spellEnd"/>
      <w:r w:rsidRPr="00395387">
        <w:rPr>
          <w:sz w:val="20"/>
          <w:szCs w:val="20"/>
        </w:rPr>
        <w:t xml:space="preserve"> oraz nr) pojazdów wynajętych lub wziętych w leasing przez firmę „BARTEX”. Zestawienie posortuj nierosnąco według pola nr.</w:t>
      </w:r>
    </w:p>
    <w:p w:rsidR="00FF2AAF" w:rsidRPr="00395387" w:rsidRDefault="00FF2AAF" w:rsidP="0026508F">
      <w:pPr>
        <w:pStyle w:val="Akapitzlist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 nazwę firmy, która wzięła w leasing najwięcej pojazdów od </w:t>
      </w:r>
      <w:proofErr w:type="spellStart"/>
      <w:r w:rsidRPr="00395387">
        <w:rPr>
          <w:sz w:val="20"/>
          <w:szCs w:val="20"/>
        </w:rPr>
        <w:t>GoldCar</w:t>
      </w:r>
      <w:proofErr w:type="spellEnd"/>
      <w:r w:rsidRPr="00395387">
        <w:rPr>
          <w:sz w:val="20"/>
          <w:szCs w:val="20"/>
        </w:rPr>
        <w:t xml:space="preserve"> oraz liczbę tych pojazdów. Uwaga: Jest tylko jedna taka firma.</w:t>
      </w:r>
    </w:p>
    <w:p w:rsidR="00FF2AAF" w:rsidRPr="00395387" w:rsidRDefault="00FF2AAF" w:rsidP="0026508F">
      <w:pPr>
        <w:pStyle w:val="Akapitzlist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 nazwy powiatów ziemskich, w których klienci firmy </w:t>
      </w:r>
      <w:proofErr w:type="spellStart"/>
      <w:r w:rsidRPr="00395387">
        <w:rPr>
          <w:sz w:val="20"/>
          <w:szCs w:val="20"/>
        </w:rPr>
        <w:t>GoldCar</w:t>
      </w:r>
      <w:proofErr w:type="spellEnd"/>
      <w:r w:rsidRPr="00395387">
        <w:rPr>
          <w:sz w:val="20"/>
          <w:szCs w:val="20"/>
        </w:rPr>
        <w:t xml:space="preserve"> rejestrowali swoje pojazdy.</w:t>
      </w:r>
    </w:p>
    <w:p w:rsidR="0026508F" w:rsidRPr="005A511F" w:rsidRDefault="00FF2AAF" w:rsidP="0026508F">
      <w:pPr>
        <w:pStyle w:val="Akapitzlist"/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5A511F">
        <w:rPr>
          <w:sz w:val="20"/>
          <w:szCs w:val="20"/>
        </w:rPr>
        <w:t xml:space="preserve">Dla firm, które zarejestrowały swoje pojazdy w powiecie o nazwie Konin, wykonaj zestawienie zawierające nazwy firm korzystających z usług </w:t>
      </w:r>
      <w:proofErr w:type="spellStart"/>
      <w:r w:rsidRPr="005A511F">
        <w:rPr>
          <w:sz w:val="20"/>
          <w:szCs w:val="20"/>
        </w:rPr>
        <w:t>GoldCar</w:t>
      </w:r>
      <w:proofErr w:type="spellEnd"/>
      <w:r w:rsidRPr="005A511F">
        <w:rPr>
          <w:sz w:val="20"/>
          <w:szCs w:val="20"/>
        </w:rPr>
        <w:t xml:space="preserve"> oraz średnią miesięczną ratę dla każdej firmy. Średnią miesięczną ratę zaokrąglij do jednego grosza. </w:t>
      </w:r>
      <w:r w:rsidRPr="005A511F">
        <w:rPr>
          <w:sz w:val="20"/>
          <w:szCs w:val="20"/>
        </w:rPr>
        <w:cr/>
      </w:r>
    </w:p>
    <w:p w:rsidR="0026508F" w:rsidRPr="005A511F" w:rsidRDefault="004C2851" w:rsidP="0026508F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Zestaw nr</w:t>
      </w:r>
      <w:r w:rsidR="0026508F" w:rsidRPr="005A511F">
        <w:rPr>
          <w:b/>
          <w:sz w:val="20"/>
          <w:szCs w:val="20"/>
        </w:rPr>
        <w:t xml:space="preserve"> 10</w:t>
      </w:r>
    </w:p>
    <w:p w:rsidR="0026508F" w:rsidRPr="00395387" w:rsidRDefault="0026508F" w:rsidP="0026508F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Wykorzystując dane zawarte w tabelach znajomi, hobby, </w:t>
      </w:r>
      <w:proofErr w:type="spellStart"/>
      <w:r w:rsidRPr="00395387">
        <w:rPr>
          <w:sz w:val="20"/>
          <w:szCs w:val="20"/>
        </w:rPr>
        <w:t>ma_hobby</w:t>
      </w:r>
      <w:proofErr w:type="spellEnd"/>
      <w:r w:rsidRPr="00395387">
        <w:rPr>
          <w:sz w:val="20"/>
          <w:szCs w:val="20"/>
        </w:rPr>
        <w:t xml:space="preserve"> oraz dostępne narzędzia informatyczne, wykonaj poniższe polecenia. </w:t>
      </w:r>
    </w:p>
    <w:p w:rsidR="0026508F" w:rsidRPr="00395387" w:rsidRDefault="0026508F" w:rsidP="0026508F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wszystkie rodzaje hobby rozpoczynające się od litery „k”.</w:t>
      </w:r>
    </w:p>
    <w:p w:rsidR="0026508F" w:rsidRPr="00395387" w:rsidRDefault="0026508F" w:rsidP="0026508F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Podaj, ile osób interesuje się majsterkowaniem.</w:t>
      </w:r>
    </w:p>
    <w:p w:rsidR="0026508F" w:rsidRPr="00395387" w:rsidRDefault="0026508F" w:rsidP="0026508F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imion i nazwisk tych osób, których zainteresowaniem jest programowanie. Zestawienie posortuj niemalejąco, alfabetycznie według nazwisk.</w:t>
      </w:r>
    </w:p>
    <w:p w:rsidR="0026508F" w:rsidRPr="00395387" w:rsidRDefault="0026508F" w:rsidP="0026508F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imion i nazwisk tych osób, które mają więcej niż 4 rodzaje hobby. Zestawienie posortuj niemalejąco, alfabetycznie według nazwisk, a tam, gdzie nazwiska się powtarzają – według imion.</w:t>
      </w:r>
    </w:p>
    <w:p w:rsidR="0026508F" w:rsidRPr="00395387" w:rsidRDefault="0026508F" w:rsidP="0026508F">
      <w:pPr>
        <w:pStyle w:val="Akapitzlist"/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wszystkie rodzaje hobby, którymi interesuje się największa liczba osób.</w:t>
      </w:r>
    </w:p>
    <w:p w:rsidR="005A511F" w:rsidRDefault="005A511F">
      <w:pPr>
        <w:rPr>
          <w:b/>
          <w:sz w:val="20"/>
          <w:szCs w:val="20"/>
        </w:rPr>
      </w:pPr>
    </w:p>
    <w:p w:rsidR="0026508F" w:rsidRPr="005A511F" w:rsidRDefault="004C2851" w:rsidP="0026508F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26508F" w:rsidRPr="005A511F">
        <w:rPr>
          <w:b/>
          <w:sz w:val="20"/>
          <w:szCs w:val="20"/>
        </w:rPr>
        <w:t xml:space="preserve"> 11 </w:t>
      </w:r>
    </w:p>
    <w:p w:rsidR="0026508F" w:rsidRPr="00395387" w:rsidRDefault="0026508F" w:rsidP="0026508F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Korzystając z danych zawartych w tabelach filmy, klienci, </w:t>
      </w:r>
      <w:proofErr w:type="spellStart"/>
      <w:r w:rsidRPr="00395387">
        <w:rPr>
          <w:sz w:val="20"/>
          <w:szCs w:val="20"/>
        </w:rPr>
        <w:t>wypozyczenia</w:t>
      </w:r>
      <w:proofErr w:type="spellEnd"/>
      <w:r w:rsidRPr="00395387">
        <w:rPr>
          <w:sz w:val="20"/>
          <w:szCs w:val="20"/>
        </w:rPr>
        <w:t xml:space="preserve"> oraz dostępnych narzędzi informatycznych, wykonaj poniższe polecenia. </w:t>
      </w:r>
    </w:p>
    <w:p w:rsidR="0026508F" w:rsidRPr="00395387" w:rsidRDefault="0026508F" w:rsidP="0026508F">
      <w:pPr>
        <w:pStyle w:val="Akapitzlist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Identyfikator filmu składa się z dwóch liter i czterech cyfr. Cyfry oznaczają rok produkcji filmu. Utwórz zestawienie wszystkich filmów familijnych wyprodukowanych w 2005 roku. W zestawieniu podaj </w:t>
      </w:r>
      <w:proofErr w:type="spellStart"/>
      <w:r w:rsidRPr="00395387">
        <w:rPr>
          <w:sz w:val="20"/>
          <w:szCs w:val="20"/>
        </w:rPr>
        <w:t>ID_filmu</w:t>
      </w:r>
      <w:proofErr w:type="spellEnd"/>
      <w:r w:rsidRPr="00395387">
        <w:rPr>
          <w:sz w:val="20"/>
          <w:szCs w:val="20"/>
        </w:rPr>
        <w:t xml:space="preserve"> i tytuł. Zestawienie uporządkuj alfabetycznie, niemalejąco według tytułu filmu.</w:t>
      </w:r>
    </w:p>
    <w:p w:rsidR="0026508F" w:rsidRPr="00395387" w:rsidRDefault="0026508F" w:rsidP="0026508F">
      <w:pPr>
        <w:pStyle w:val="Akapitzlist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nazwę gatunku filmu, który cieszył się największą popularnością (tzn. filmy należące do tego gatunku miały łącznie najwięcej zamówień), oraz liczbę zamówień wszystkich filmów tego gatunku.</w:t>
      </w:r>
    </w:p>
    <w:p w:rsidR="0026508F" w:rsidRPr="00395387" w:rsidRDefault="0026508F" w:rsidP="0026508F">
      <w:pPr>
        <w:pStyle w:val="Akapitzlist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Utwórz zestawienie liczby </w:t>
      </w:r>
      <w:proofErr w:type="spellStart"/>
      <w:r w:rsidRPr="00395387">
        <w:rPr>
          <w:sz w:val="20"/>
          <w:szCs w:val="20"/>
        </w:rPr>
        <w:t>wypożyczeń</w:t>
      </w:r>
      <w:proofErr w:type="spellEnd"/>
      <w:r w:rsidRPr="00395387">
        <w:rPr>
          <w:sz w:val="20"/>
          <w:szCs w:val="20"/>
        </w:rPr>
        <w:t xml:space="preserve"> filmów w kolejnych miesiącach od 1 czerwca do 31 grudnia 2011 roku. Zestawienie powinno zawierać numer miesiąca oraz liczbę </w:t>
      </w:r>
      <w:proofErr w:type="spellStart"/>
      <w:r w:rsidRPr="00395387">
        <w:rPr>
          <w:sz w:val="20"/>
          <w:szCs w:val="20"/>
        </w:rPr>
        <w:t>wypożyczeń</w:t>
      </w:r>
      <w:proofErr w:type="spellEnd"/>
      <w:r w:rsidRPr="00395387">
        <w:rPr>
          <w:sz w:val="20"/>
          <w:szCs w:val="20"/>
        </w:rPr>
        <w:t xml:space="preserve"> filmów w danym miesiącu.</w:t>
      </w:r>
    </w:p>
    <w:p w:rsidR="0026508F" w:rsidRPr="00395387" w:rsidRDefault="0026508F" w:rsidP="0026508F">
      <w:pPr>
        <w:pStyle w:val="Akapitzlist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imię i nazwisko klienta, który łącznie zapłacił najwięcej za wszystkie wypożyczone filmy, oraz kwotę, którą zapłacił ten klient.</w:t>
      </w:r>
    </w:p>
    <w:p w:rsidR="0026508F" w:rsidRPr="00395387" w:rsidRDefault="0026508F" w:rsidP="0026508F">
      <w:pPr>
        <w:pStyle w:val="Akapitzlist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liczbę filmów oraz tytuły filmów, które nie zostały wypożyczone ani razu przez klientów usługi VOD na etapie testowania.</w:t>
      </w:r>
    </w:p>
    <w:p w:rsidR="0026508F" w:rsidRPr="00395387" w:rsidRDefault="0026508F" w:rsidP="0026508F">
      <w:pPr>
        <w:spacing w:after="0" w:line="240" w:lineRule="auto"/>
        <w:jc w:val="both"/>
        <w:rPr>
          <w:sz w:val="20"/>
          <w:szCs w:val="20"/>
        </w:rPr>
      </w:pPr>
    </w:p>
    <w:p w:rsidR="00D81D1D" w:rsidRPr="005A511F" w:rsidRDefault="004C2851" w:rsidP="00D81D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D81D1D" w:rsidRPr="005A511F">
        <w:rPr>
          <w:b/>
          <w:sz w:val="20"/>
          <w:szCs w:val="20"/>
        </w:rPr>
        <w:t xml:space="preserve"> 12</w:t>
      </w:r>
    </w:p>
    <w:p w:rsidR="00D81D1D" w:rsidRPr="00395387" w:rsidRDefault="00D81D1D" w:rsidP="00D81D1D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Wykorzystując dane zawarte w </w:t>
      </w:r>
      <w:r w:rsidR="005A511F">
        <w:rPr>
          <w:sz w:val="20"/>
          <w:szCs w:val="20"/>
        </w:rPr>
        <w:t>tabelach</w:t>
      </w:r>
      <w:r w:rsidRPr="00395387">
        <w:rPr>
          <w:sz w:val="20"/>
          <w:szCs w:val="20"/>
        </w:rPr>
        <w:t xml:space="preserve"> </w:t>
      </w:r>
      <w:r w:rsidR="001E1621" w:rsidRPr="007979A4">
        <w:rPr>
          <w:sz w:val="20"/>
          <w:szCs w:val="20"/>
        </w:rPr>
        <w:t>dzie</w:t>
      </w:r>
      <w:r w:rsidR="001E1621">
        <w:rPr>
          <w:sz w:val="20"/>
          <w:szCs w:val="20"/>
        </w:rPr>
        <w:t xml:space="preserve">ci,  preferencje i przedszkola </w:t>
      </w:r>
      <w:r w:rsidRPr="00395387">
        <w:rPr>
          <w:sz w:val="20"/>
          <w:szCs w:val="20"/>
        </w:rPr>
        <w:t xml:space="preserve">i dostępne narzędzia informatyczne, wykonaj poniższe polecenia. 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zawierające informacje o sumarycznych liczbach dzieci przyjętych do przedszkoli w każdym wieku, tzn. w wieku 3, 4, 5 i 6 lat.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Podaj, ile dzieci zostało przyjętych (w tym: ile dziewczynek, a ilu chłopców) do przedszkoli 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nazwę przedszkola, do którego przyjęto najwięcej dzieci w wieku 3 lat, oraz liczbę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tych dzieci. Jest tylko jedno takie przedszkole.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nazwę przedszkola, w którym liczba dzieci przyjętych jest większa od liczby miejsc, oraz liczbę dzieci przyjętych dodatkowo ponad limit. Jest tylko jedno takie przedszkole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uporządkowaną alfabetycznie według nazwisk, listę sześcioletnich dziewczynek, których preferencje zawierają Przedszkole nr 75.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imiona i nazwiska trzech pierwszych osób w kolejności alfabetycznej według nazwisk, które na liście preferencji mają po dokładnie trzy przedszkola.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nazwę przedszkola, które znajduje się na liście preferencji wyłącznie na pierwszym miejscu (nikt nie wybrał go jako możliwość drugą albo dalszą), oraz liczbę osób, które je wybrały.</w:t>
      </w:r>
    </w:p>
    <w:p w:rsidR="00D81D1D" w:rsidRPr="00395387" w:rsidRDefault="00D81D1D" w:rsidP="00D81D1D">
      <w:pPr>
        <w:pStyle w:val="Akapitzlist"/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 trzy pierwsze </w:t>
      </w:r>
      <w:r w:rsidR="005A511F">
        <w:rPr>
          <w:sz w:val="20"/>
          <w:szCs w:val="20"/>
        </w:rPr>
        <w:t>rekordy</w:t>
      </w:r>
      <w:r w:rsidRPr="00395387">
        <w:rPr>
          <w:sz w:val="20"/>
          <w:szCs w:val="20"/>
        </w:rPr>
        <w:t xml:space="preserve"> zestawienia, uporządkowanego niemalejąco według średniej liczby chętnych dzieci, zawierającego dla każdego przedszkola następujące informacje: nazwę, liczbę miejsc, liczbę chętnych dzieci, średnią liczbę dzieci na jedno miejsce zaokrągloną do dwóch miejsc po przecinku.</w:t>
      </w:r>
    </w:p>
    <w:p w:rsidR="00A06230" w:rsidRPr="00395387" w:rsidRDefault="00A06230" w:rsidP="0026508F">
      <w:pPr>
        <w:spacing w:after="0" w:line="240" w:lineRule="auto"/>
        <w:jc w:val="both"/>
        <w:rPr>
          <w:sz w:val="20"/>
          <w:szCs w:val="20"/>
        </w:rPr>
      </w:pPr>
    </w:p>
    <w:p w:rsidR="00A06230" w:rsidRPr="005A511F" w:rsidRDefault="004C2851" w:rsidP="00A06230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A06230" w:rsidRPr="005A511F">
        <w:rPr>
          <w:b/>
          <w:sz w:val="20"/>
          <w:szCs w:val="20"/>
        </w:rPr>
        <w:t xml:space="preserve"> 13</w:t>
      </w:r>
    </w:p>
    <w:p w:rsidR="00A06230" w:rsidRPr="00395387" w:rsidRDefault="00A06230" w:rsidP="00A06230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Wykorzystując dane zawarte w </w:t>
      </w:r>
      <w:r w:rsidR="005A511F">
        <w:rPr>
          <w:sz w:val="20"/>
          <w:szCs w:val="20"/>
        </w:rPr>
        <w:t>tabelach</w:t>
      </w:r>
      <w:r w:rsidR="001E1621">
        <w:rPr>
          <w:sz w:val="20"/>
          <w:szCs w:val="20"/>
        </w:rPr>
        <w:t xml:space="preserve"> </w:t>
      </w:r>
      <w:proofErr w:type="spellStart"/>
      <w:r w:rsidR="001E1621" w:rsidRPr="007979A4">
        <w:rPr>
          <w:sz w:val="20"/>
          <w:szCs w:val="20"/>
        </w:rPr>
        <w:t>wlasciciele</w:t>
      </w:r>
      <w:proofErr w:type="spellEnd"/>
      <w:r w:rsidR="001E1621">
        <w:rPr>
          <w:sz w:val="20"/>
          <w:szCs w:val="20"/>
        </w:rPr>
        <w:t xml:space="preserve"> i konta</w:t>
      </w:r>
      <w:r w:rsidRPr="00395387">
        <w:rPr>
          <w:sz w:val="20"/>
          <w:szCs w:val="20"/>
        </w:rPr>
        <w:t>, wykonaj poniższe polecenia:</w:t>
      </w:r>
    </w:p>
    <w:p w:rsidR="00A06230" w:rsidRPr="00395387" w:rsidRDefault="00A06230" w:rsidP="00A06230">
      <w:pPr>
        <w:pStyle w:val="Akapitzlist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imię i nazwisko osoby, której numer konta rozpoczyna się od 49.</w:t>
      </w:r>
    </w:p>
    <w:p w:rsidR="00A06230" w:rsidRPr="00395387" w:rsidRDefault="00A06230" w:rsidP="00A06230">
      <w:pPr>
        <w:pStyle w:val="Akapitzlist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imię i nazwisko osoby, która ma łącznie najwięcej środków pieniężnych na wszystkich swoich kontach, oraz podaj wartość tych środków.</w:t>
      </w:r>
    </w:p>
    <w:p w:rsidR="00A06230" w:rsidRPr="00395387" w:rsidRDefault="00A06230" w:rsidP="00A06230">
      <w:pPr>
        <w:pStyle w:val="Akapitzlist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imiona i nazwiska osób, które są właścicielami największej liczby kont.</w:t>
      </w:r>
    </w:p>
    <w:p w:rsidR="00A06230" w:rsidRPr="00395387" w:rsidRDefault="00A06230" w:rsidP="00A06230">
      <w:pPr>
        <w:pStyle w:val="Akapitzlist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Podaj, w którym banku prowadzonych jest najwięcej, a w którym – najmniej kont bankowych. Dla każdego z wymienionych banków podaj liczbę tych kont oraz podaj, jaka łącznie kwota zgromadzona jest w tych bankach na kontach analizowanej grupy osób.</w:t>
      </w:r>
    </w:p>
    <w:p w:rsidR="00A06230" w:rsidRPr="00395387" w:rsidRDefault="00A06230" w:rsidP="00A06230">
      <w:pPr>
        <w:spacing w:after="0" w:line="240" w:lineRule="auto"/>
        <w:jc w:val="both"/>
        <w:rPr>
          <w:sz w:val="20"/>
          <w:szCs w:val="20"/>
        </w:rPr>
      </w:pPr>
    </w:p>
    <w:p w:rsidR="004C2851" w:rsidRDefault="004C285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A06230" w:rsidRPr="005A511F" w:rsidRDefault="004C2851" w:rsidP="00A06230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Zestaw nr</w:t>
      </w:r>
      <w:r w:rsidR="00A06230" w:rsidRPr="005A511F">
        <w:rPr>
          <w:b/>
          <w:sz w:val="20"/>
          <w:szCs w:val="20"/>
        </w:rPr>
        <w:t xml:space="preserve"> 14</w:t>
      </w:r>
    </w:p>
    <w:p w:rsidR="00A06230" w:rsidRPr="00395387" w:rsidRDefault="00A06230" w:rsidP="00A06230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Wykorzystując dane zawarte w tabelach zawodnicy, zawody i puchar, wykonaj poniższe zadania:</w:t>
      </w:r>
    </w:p>
    <w:p w:rsidR="00A06230" w:rsidRPr="00395387" w:rsidRDefault="00A06230" w:rsidP="00A06230">
      <w:pPr>
        <w:pStyle w:val="Akapitzlist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zawierające nazwy państw i liczby pierwszych miejsc w zawodach zdobytych przez zawodników z tych państw. Podaj nazwy państw, uwzględniając tylko te, z których pochodzi co najmniej jeden zdobywca pierwszego miejsca.</w:t>
      </w:r>
    </w:p>
    <w:p w:rsidR="00A06230" w:rsidRPr="00395387" w:rsidRDefault="00A06230" w:rsidP="00A06230">
      <w:pPr>
        <w:pStyle w:val="Akapitzlist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Którzy zawodnicy co najmniej w jednych zawodach uzyskali notę powyżej 450 punktów? Podaj ich nazwiska i imiona.</w:t>
      </w:r>
    </w:p>
    <w:p w:rsidR="00A06230" w:rsidRPr="00395387" w:rsidRDefault="00A06230" w:rsidP="00A06230">
      <w:pPr>
        <w:pStyle w:val="Akapitzlist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Ile razy Adam Małysz zdobył pierwsze miejsce na skoczni w Zakopanem?</w:t>
      </w:r>
    </w:p>
    <w:p w:rsidR="00A06230" w:rsidRPr="00395387" w:rsidRDefault="00A06230" w:rsidP="00A06230">
      <w:pPr>
        <w:pStyle w:val="Akapitzlist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podające dla każdego z analizowanych sezonów średnią długość skoków Adama Małysza z pierwszych serii i średnią długość skoków Adama Małysza z drugich serii. Uporządkuj zestawienie chronologicznie.</w:t>
      </w:r>
    </w:p>
    <w:p w:rsidR="00395387" w:rsidRPr="00395387" w:rsidRDefault="00395387" w:rsidP="0026508F">
      <w:pPr>
        <w:spacing w:after="0" w:line="240" w:lineRule="auto"/>
        <w:jc w:val="both"/>
        <w:rPr>
          <w:sz w:val="20"/>
          <w:szCs w:val="20"/>
        </w:rPr>
      </w:pPr>
    </w:p>
    <w:p w:rsidR="00395387" w:rsidRPr="005A511F" w:rsidRDefault="004C2851" w:rsidP="004C2851">
      <w:pPr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395387" w:rsidRPr="005A511F">
        <w:rPr>
          <w:b/>
          <w:sz w:val="20"/>
          <w:szCs w:val="20"/>
        </w:rPr>
        <w:t xml:space="preserve"> 15</w:t>
      </w:r>
    </w:p>
    <w:p w:rsidR="00395387" w:rsidRPr="00395387" w:rsidRDefault="00395387" w:rsidP="00395387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Wykorzystując dane zawarte w tabelach produkty, klienci, </w:t>
      </w:r>
      <w:r w:rsidR="00FB6625" w:rsidRPr="00395387">
        <w:rPr>
          <w:sz w:val="20"/>
          <w:szCs w:val="20"/>
        </w:rPr>
        <w:t>zamówienia</w:t>
      </w:r>
      <w:r w:rsidRPr="00395387">
        <w:rPr>
          <w:sz w:val="20"/>
          <w:szCs w:val="20"/>
        </w:rPr>
        <w:t xml:space="preserve"> oraz dostępne narzędzia informatyczne, wykonaj podane polecenia.</w:t>
      </w:r>
    </w:p>
    <w:p w:rsidR="00395387" w:rsidRPr="00395387" w:rsidRDefault="00395387" w:rsidP="00395387">
      <w:pPr>
        <w:pStyle w:val="Akapitzlist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imiona i nazwiska wszystkich osób, które zakupiły notebooki firmy HW. Nazwiska posortuj alfabetycznie.</w:t>
      </w:r>
    </w:p>
    <w:p w:rsidR="00395387" w:rsidRPr="00395387" w:rsidRDefault="00395387" w:rsidP="00395387">
      <w:pPr>
        <w:pStyle w:val="Akapitzlist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 nazwy produktów zakupionych przez klienta Anna </w:t>
      </w:r>
      <w:proofErr w:type="spellStart"/>
      <w:r w:rsidRPr="00395387">
        <w:rPr>
          <w:sz w:val="20"/>
          <w:szCs w:val="20"/>
        </w:rPr>
        <w:t>Kotnicka</w:t>
      </w:r>
      <w:proofErr w:type="spellEnd"/>
      <w:r w:rsidRPr="00395387">
        <w:rPr>
          <w:sz w:val="20"/>
          <w:szCs w:val="20"/>
        </w:rPr>
        <w:t>, grupy towarowe oraz producentów tych produktów.</w:t>
      </w:r>
    </w:p>
    <w:p w:rsidR="00395387" w:rsidRPr="00395387" w:rsidRDefault="00395387" w:rsidP="00395387">
      <w:pPr>
        <w:pStyle w:val="Akapitzlist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imię i nazwisko osoby, która złożyła największą liczbę zamówień w sklepie internetowym Matrix, oraz liczbę tych zamówień.</w:t>
      </w:r>
    </w:p>
    <w:p w:rsidR="00395387" w:rsidRPr="00395387" w:rsidRDefault="00395387" w:rsidP="00395387">
      <w:pPr>
        <w:pStyle w:val="Akapitzlist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imiona i nazwiska trzech osób, które zapłaciły za wszystkie zamówione przez siebie towary najwięcej spośród wszystkich klientów. Zwróć uwagę, że klient mógł zamówić w jednym zamówieniu kilka sztuk tego samego produktu.</w:t>
      </w:r>
    </w:p>
    <w:p w:rsidR="00395387" w:rsidRPr="00395387" w:rsidRDefault="00395387" w:rsidP="00395387">
      <w:pPr>
        <w:pStyle w:val="Akapitzlist"/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Podaj, ile notebooków zamówiono w marcu 2013 roku.</w:t>
      </w:r>
    </w:p>
    <w:p w:rsidR="00395387" w:rsidRPr="00395387" w:rsidRDefault="00395387" w:rsidP="00395387">
      <w:pPr>
        <w:spacing w:after="0" w:line="240" w:lineRule="auto"/>
        <w:jc w:val="both"/>
        <w:rPr>
          <w:sz w:val="20"/>
          <w:szCs w:val="20"/>
        </w:rPr>
      </w:pPr>
    </w:p>
    <w:p w:rsidR="00395387" w:rsidRPr="005A511F" w:rsidRDefault="004C2851" w:rsidP="00395387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Zestaw nr</w:t>
      </w:r>
      <w:r w:rsidR="00395387" w:rsidRPr="005A511F">
        <w:rPr>
          <w:b/>
          <w:sz w:val="20"/>
          <w:szCs w:val="20"/>
        </w:rPr>
        <w:t xml:space="preserve"> 16</w:t>
      </w:r>
    </w:p>
    <w:p w:rsidR="00395387" w:rsidRPr="00395387" w:rsidRDefault="00395387" w:rsidP="00395387">
      <w:p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Wykorzystując dane zawarte w </w:t>
      </w:r>
      <w:r w:rsidR="005A511F">
        <w:rPr>
          <w:sz w:val="20"/>
          <w:szCs w:val="20"/>
        </w:rPr>
        <w:t>tabelach</w:t>
      </w:r>
      <w:r w:rsidRPr="00395387">
        <w:rPr>
          <w:sz w:val="20"/>
          <w:szCs w:val="20"/>
        </w:rPr>
        <w:t xml:space="preserve"> </w:t>
      </w:r>
      <w:r w:rsidR="001E1621" w:rsidRPr="007979A4">
        <w:rPr>
          <w:sz w:val="20"/>
          <w:szCs w:val="20"/>
        </w:rPr>
        <w:t xml:space="preserve">obrazy, malarze, </w:t>
      </w:r>
      <w:proofErr w:type="spellStart"/>
      <w:r w:rsidR="001E1621" w:rsidRPr="007979A4">
        <w:rPr>
          <w:sz w:val="20"/>
          <w:szCs w:val="20"/>
        </w:rPr>
        <w:t>oddzialy</w:t>
      </w:r>
      <w:proofErr w:type="spellEnd"/>
      <w:r w:rsidR="001E1621" w:rsidRPr="00395387">
        <w:rPr>
          <w:sz w:val="20"/>
          <w:szCs w:val="20"/>
        </w:rPr>
        <w:t xml:space="preserve"> </w:t>
      </w:r>
      <w:r w:rsidR="001E1621">
        <w:rPr>
          <w:sz w:val="20"/>
          <w:szCs w:val="20"/>
        </w:rPr>
        <w:t xml:space="preserve"> </w:t>
      </w:r>
      <w:r w:rsidRPr="00395387">
        <w:rPr>
          <w:sz w:val="20"/>
          <w:szCs w:val="20"/>
        </w:rPr>
        <w:t xml:space="preserve">oraz dostępne narzędzia informatyczne, wykonaj polecenia. </w:t>
      </w:r>
    </w:p>
    <w:p w:rsidR="00395387" w:rsidRPr="00395387" w:rsidRDefault="00395387" w:rsidP="00395387">
      <w:pPr>
        <w:pStyle w:val="Akapitzlist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 imiona i nazwiska dwóch malarzy, których liczba obecnie wystawionych (na ekspozycji stałej lub czasowej) obrazów jest największa. Dla każdego z dwóch malarzy podaj liczbę tych obrazów.</w:t>
      </w:r>
    </w:p>
    <w:p w:rsidR="00395387" w:rsidRPr="00395387" w:rsidRDefault="00395387" w:rsidP="00395387">
      <w:pPr>
        <w:pStyle w:val="Akapitzlist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 xml:space="preserve">Podaj tytuły obrazów oraz imiona i nazwiska malarzy, których dzieła w tytule zawierają ciąg znaków „polowanie” lub „Polowanie”. </w:t>
      </w:r>
    </w:p>
    <w:p w:rsidR="00395387" w:rsidRPr="00395387" w:rsidRDefault="00395387" w:rsidP="00395387">
      <w:pPr>
        <w:pStyle w:val="Akapitzlist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Utwórz zestawienie zawierające informacje o liczbie obrazów znajdujących się w poszczególnych oddziałach z podziałem na ich stan. Oddziały uszereguj alfabetycznie.</w:t>
      </w:r>
    </w:p>
    <w:p w:rsidR="00395387" w:rsidRPr="00395387" w:rsidRDefault="00395387" w:rsidP="00395387">
      <w:pPr>
        <w:pStyle w:val="Akapitzlist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Warszawski Oddział Muzeum Narodowego będzie katalogować obrazy po tytułach. Wskaż literę, na którą zaczyna się najwięcej tytułów obrazów.</w:t>
      </w:r>
    </w:p>
    <w:p w:rsidR="00395387" w:rsidRPr="00395387" w:rsidRDefault="00395387" w:rsidP="00395387">
      <w:pPr>
        <w:pStyle w:val="Akapitzlist"/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395387">
        <w:rPr>
          <w:sz w:val="20"/>
          <w:szCs w:val="20"/>
        </w:rPr>
        <w:t>Podaj, dla którego z malarzy liczba obecnie wypożyczonych obrazów jest największa.</w:t>
      </w:r>
    </w:p>
    <w:p w:rsidR="00395387" w:rsidRPr="00395387" w:rsidRDefault="00395387" w:rsidP="00395387">
      <w:pPr>
        <w:spacing w:after="0" w:line="240" w:lineRule="auto"/>
        <w:jc w:val="both"/>
        <w:rPr>
          <w:sz w:val="20"/>
          <w:szCs w:val="20"/>
        </w:rPr>
      </w:pPr>
    </w:p>
    <w:p w:rsidR="00395387" w:rsidRPr="00395387" w:rsidRDefault="00395387" w:rsidP="00395387">
      <w:pPr>
        <w:spacing w:after="0" w:line="240" w:lineRule="auto"/>
        <w:jc w:val="both"/>
        <w:rPr>
          <w:sz w:val="20"/>
          <w:szCs w:val="20"/>
        </w:rPr>
      </w:pPr>
    </w:p>
    <w:p w:rsidR="00395387" w:rsidRPr="00395387" w:rsidRDefault="00395387" w:rsidP="0026508F">
      <w:pPr>
        <w:spacing w:after="0" w:line="240" w:lineRule="auto"/>
        <w:jc w:val="both"/>
        <w:rPr>
          <w:sz w:val="20"/>
          <w:szCs w:val="20"/>
        </w:rPr>
      </w:pPr>
    </w:p>
    <w:sectPr w:rsidR="00395387" w:rsidRPr="00395387" w:rsidSect="0039538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1D" w:rsidRDefault="00E35E1D" w:rsidP="005A511F">
      <w:pPr>
        <w:spacing w:after="0" w:line="240" w:lineRule="auto"/>
      </w:pPr>
      <w:r>
        <w:separator/>
      </w:r>
    </w:p>
  </w:endnote>
  <w:endnote w:type="continuationSeparator" w:id="0">
    <w:p w:rsidR="00E35E1D" w:rsidRDefault="00E35E1D" w:rsidP="005A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7030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511F" w:rsidRDefault="005A511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C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C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11F" w:rsidRDefault="005A511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1D" w:rsidRDefault="00E35E1D" w:rsidP="005A511F">
      <w:pPr>
        <w:spacing w:after="0" w:line="240" w:lineRule="auto"/>
      </w:pPr>
      <w:r>
        <w:separator/>
      </w:r>
    </w:p>
  </w:footnote>
  <w:footnote w:type="continuationSeparator" w:id="0">
    <w:p w:rsidR="00E35E1D" w:rsidRDefault="00E35E1D" w:rsidP="005A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66B"/>
    <w:multiLevelType w:val="hybridMultilevel"/>
    <w:tmpl w:val="138E96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B34CB"/>
    <w:multiLevelType w:val="hybridMultilevel"/>
    <w:tmpl w:val="FFCE2FE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7AD3"/>
    <w:multiLevelType w:val="hybridMultilevel"/>
    <w:tmpl w:val="6EAC31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C2EE4"/>
    <w:multiLevelType w:val="hybridMultilevel"/>
    <w:tmpl w:val="2B1AE0E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F7091"/>
    <w:multiLevelType w:val="hybridMultilevel"/>
    <w:tmpl w:val="636225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64B41"/>
    <w:multiLevelType w:val="hybridMultilevel"/>
    <w:tmpl w:val="2056E7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54F9F"/>
    <w:multiLevelType w:val="hybridMultilevel"/>
    <w:tmpl w:val="AA562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5C1A"/>
    <w:multiLevelType w:val="hybridMultilevel"/>
    <w:tmpl w:val="2ACE714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59CC"/>
    <w:multiLevelType w:val="hybridMultilevel"/>
    <w:tmpl w:val="537401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B1E88"/>
    <w:multiLevelType w:val="hybridMultilevel"/>
    <w:tmpl w:val="84005CA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86734"/>
    <w:multiLevelType w:val="hybridMultilevel"/>
    <w:tmpl w:val="0790678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C4051"/>
    <w:multiLevelType w:val="hybridMultilevel"/>
    <w:tmpl w:val="4DCE685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D45CD"/>
    <w:multiLevelType w:val="hybridMultilevel"/>
    <w:tmpl w:val="33E0A59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800D6"/>
    <w:multiLevelType w:val="hybridMultilevel"/>
    <w:tmpl w:val="5E0A2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35028"/>
    <w:multiLevelType w:val="hybridMultilevel"/>
    <w:tmpl w:val="AFCA743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D2BFE"/>
    <w:multiLevelType w:val="hybridMultilevel"/>
    <w:tmpl w:val="EA068706"/>
    <w:lvl w:ilvl="0" w:tplc="061A6E54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749C3"/>
    <w:multiLevelType w:val="hybridMultilevel"/>
    <w:tmpl w:val="FA7022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426A5"/>
    <w:multiLevelType w:val="hybridMultilevel"/>
    <w:tmpl w:val="069E5A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65A1B"/>
    <w:multiLevelType w:val="hybridMultilevel"/>
    <w:tmpl w:val="267E21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55060"/>
    <w:multiLevelType w:val="hybridMultilevel"/>
    <w:tmpl w:val="1390E1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515A1"/>
    <w:multiLevelType w:val="hybridMultilevel"/>
    <w:tmpl w:val="D5AA8CD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7"/>
  </w:num>
  <w:num w:numId="5">
    <w:abstractNumId w:val="0"/>
  </w:num>
  <w:num w:numId="6">
    <w:abstractNumId w:val="5"/>
  </w:num>
  <w:num w:numId="7">
    <w:abstractNumId w:val="18"/>
  </w:num>
  <w:num w:numId="8">
    <w:abstractNumId w:val="19"/>
  </w:num>
  <w:num w:numId="9">
    <w:abstractNumId w:val="3"/>
  </w:num>
  <w:num w:numId="10">
    <w:abstractNumId w:val="9"/>
  </w:num>
  <w:num w:numId="11">
    <w:abstractNumId w:val="14"/>
  </w:num>
  <w:num w:numId="12">
    <w:abstractNumId w:val="11"/>
  </w:num>
  <w:num w:numId="13">
    <w:abstractNumId w:val="13"/>
  </w:num>
  <w:num w:numId="14">
    <w:abstractNumId w:val="20"/>
  </w:num>
  <w:num w:numId="15">
    <w:abstractNumId w:val="8"/>
  </w:num>
  <w:num w:numId="16">
    <w:abstractNumId w:val="12"/>
  </w:num>
  <w:num w:numId="17">
    <w:abstractNumId w:val="16"/>
  </w:num>
  <w:num w:numId="18">
    <w:abstractNumId w:val="2"/>
  </w:num>
  <w:num w:numId="19">
    <w:abstractNumId w:val="10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28"/>
    <w:rsid w:val="000C10C1"/>
    <w:rsid w:val="000D3977"/>
    <w:rsid w:val="000E3D4B"/>
    <w:rsid w:val="0011725F"/>
    <w:rsid w:val="001611E7"/>
    <w:rsid w:val="001B2011"/>
    <w:rsid w:val="001E1621"/>
    <w:rsid w:val="0026508F"/>
    <w:rsid w:val="00350DBA"/>
    <w:rsid w:val="00395387"/>
    <w:rsid w:val="004C2851"/>
    <w:rsid w:val="004C760D"/>
    <w:rsid w:val="005A511F"/>
    <w:rsid w:val="00600715"/>
    <w:rsid w:val="0073744E"/>
    <w:rsid w:val="007D5AB0"/>
    <w:rsid w:val="00813BAD"/>
    <w:rsid w:val="00932068"/>
    <w:rsid w:val="00A06230"/>
    <w:rsid w:val="00C16828"/>
    <w:rsid w:val="00D3237A"/>
    <w:rsid w:val="00D64C9F"/>
    <w:rsid w:val="00D81D1D"/>
    <w:rsid w:val="00E16747"/>
    <w:rsid w:val="00E35E1D"/>
    <w:rsid w:val="00FB6625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21F43-BF1C-4FF3-80A8-00E45181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682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A5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511F"/>
  </w:style>
  <w:style w:type="paragraph" w:styleId="Stopka">
    <w:name w:val="footer"/>
    <w:basedOn w:val="Normalny"/>
    <w:link w:val="StopkaZnak"/>
    <w:uiPriority w:val="99"/>
    <w:unhideWhenUsed/>
    <w:rsid w:val="005A5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511F"/>
  </w:style>
  <w:style w:type="paragraph" w:styleId="Tekstdymka">
    <w:name w:val="Balloon Text"/>
    <w:basedOn w:val="Normalny"/>
    <w:link w:val="TekstdymkaZnak"/>
    <w:uiPriority w:val="99"/>
    <w:semiHidden/>
    <w:unhideWhenUsed/>
    <w:rsid w:val="00813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3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1975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Szromek</dc:creator>
  <cp:keywords/>
  <dc:description/>
  <cp:lastModifiedBy>Andrzej</cp:lastModifiedBy>
  <cp:revision>27</cp:revision>
  <cp:lastPrinted>2017-10-11T06:59:00Z</cp:lastPrinted>
  <dcterms:created xsi:type="dcterms:W3CDTF">2016-11-26T07:07:00Z</dcterms:created>
  <dcterms:modified xsi:type="dcterms:W3CDTF">2017-10-12T05:36:00Z</dcterms:modified>
</cp:coreProperties>
</file>