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0522" w14:textId="3E37559C" w:rsidR="003E54D5" w:rsidRPr="00635833" w:rsidRDefault="003E54D5">
      <w:pPr>
        <w:rPr>
          <w:b/>
          <w:bCs/>
        </w:rPr>
      </w:pPr>
      <w:proofErr w:type="spellStart"/>
      <w:r w:rsidRPr="00635833">
        <w:rPr>
          <w:b/>
          <w:bCs/>
        </w:rPr>
        <w:t>Github</w:t>
      </w:r>
      <w:proofErr w:type="spellEnd"/>
      <w:r w:rsidRPr="00635833">
        <w:rPr>
          <w:b/>
          <w:bCs/>
        </w:rPr>
        <w:t xml:space="preserve"> repo:</w:t>
      </w:r>
    </w:p>
    <w:p w14:paraId="73917F5B" w14:textId="54A64595" w:rsidR="003E54D5" w:rsidRPr="00635833" w:rsidRDefault="003E54D5">
      <w:pPr>
        <w:rPr>
          <w:b/>
          <w:bCs/>
        </w:rPr>
      </w:pPr>
      <w:r w:rsidRPr="00635833">
        <w:rPr>
          <w:b/>
          <w:bCs/>
        </w:rPr>
        <w:t>Data Source:</w:t>
      </w:r>
    </w:p>
    <w:p w14:paraId="696B732A" w14:textId="692FF33B" w:rsidR="003E54D5" w:rsidRDefault="003E54D5">
      <w:r>
        <w:t xml:space="preserve">For the </w:t>
      </w:r>
      <w:proofErr w:type="gramStart"/>
      <w:r>
        <w:t>simplicity</w:t>
      </w:r>
      <w:proofErr w:type="gramEnd"/>
      <w:r>
        <w:t xml:space="preserve"> sake during the development of the code, we currently have 3 bus route schedule in data base. Each Data file is in the form of JSON. For each bus route, there are two sets of </w:t>
      </w:r>
      <w:proofErr w:type="gramStart"/>
      <w:r>
        <w:t>schedule</w:t>
      </w:r>
      <w:proofErr w:type="gramEnd"/>
      <w:r>
        <w:t xml:space="preserve">: one for each direction of bus route. For each set, there are three types of </w:t>
      </w:r>
      <w:proofErr w:type="gramStart"/>
      <w:r>
        <w:t>schedule</w:t>
      </w:r>
      <w:proofErr w:type="gramEnd"/>
      <w:r>
        <w:t>: weekdays, Saturdays, and Sundays.</w:t>
      </w:r>
    </w:p>
    <w:p w14:paraId="02D804B2" w14:textId="77777777" w:rsidR="00974BCF" w:rsidRDefault="00974BCF"/>
    <w:p w14:paraId="0E6E0DDA" w14:textId="77777777" w:rsidR="006A551B" w:rsidRDefault="003E54D5">
      <w:r>
        <w:t xml:space="preserve">To cache the data file, first, we extract the file as a list of string. Then, we will commit a series of list elements operation to restructure the data in the form we desired. After that, we will then load the content of the </w:t>
      </w:r>
      <w:proofErr w:type="spellStart"/>
      <w:r>
        <w:t>txt</w:t>
      </w:r>
      <w:proofErr w:type="spellEnd"/>
      <w:r>
        <w:t xml:space="preserve"> file into </w:t>
      </w:r>
      <w:proofErr w:type="spellStart"/>
      <w:r>
        <w:t>json</w:t>
      </w:r>
      <w:proofErr w:type="spellEnd"/>
      <w:r>
        <w:t xml:space="preserve"> format</w:t>
      </w:r>
      <w:r w:rsidR="006A551B">
        <w:t xml:space="preserve"> as cached database.</w:t>
      </w:r>
    </w:p>
    <w:p w14:paraId="7BA5A987" w14:textId="77777777" w:rsidR="006A551B" w:rsidRDefault="006A551B"/>
    <w:p w14:paraId="044E68FA" w14:textId="63045495" w:rsidR="00974BCF" w:rsidRPr="00635833" w:rsidRDefault="006A551B">
      <w:pPr>
        <w:rPr>
          <w:b/>
          <w:bCs/>
        </w:rPr>
      </w:pPr>
      <w:r w:rsidRPr="00635833">
        <w:rPr>
          <w:b/>
          <w:bCs/>
        </w:rPr>
        <w:t>Data</w:t>
      </w:r>
      <w:r w:rsidR="00974BCF" w:rsidRPr="00635833">
        <w:rPr>
          <w:b/>
          <w:bCs/>
        </w:rPr>
        <w:t xml:space="preserve"> Structure</w:t>
      </w:r>
      <w:r w:rsidR="00635833" w:rsidRPr="00635833">
        <w:rPr>
          <w:b/>
          <w:bCs/>
        </w:rPr>
        <w:t>:</w:t>
      </w:r>
    </w:p>
    <w:p w14:paraId="4D6BE22F" w14:textId="77777777" w:rsidR="00974BCF" w:rsidRDefault="00974BCF"/>
    <w:p w14:paraId="7A13C47F" w14:textId="2D803B79" w:rsidR="003E54D5" w:rsidRDefault="00974BCF">
      <w:r w:rsidRPr="00974BCF">
        <w:t>Interaction and Presentation Plans</w:t>
      </w:r>
      <w:r w:rsidR="003E54D5">
        <w:t xml:space="preserve"> </w:t>
      </w:r>
    </w:p>
    <w:p w14:paraId="24BA5BA7" w14:textId="77777777" w:rsidR="003E54D5" w:rsidRDefault="003E54D5"/>
    <w:sectPr w:rsidR="003E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D5"/>
    <w:rsid w:val="003E54D5"/>
    <w:rsid w:val="00635833"/>
    <w:rsid w:val="006A551B"/>
    <w:rsid w:val="0097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1D1BF"/>
  <w15:chartTrackingRefBased/>
  <w15:docId w15:val="{3004C851-35A6-094A-8A68-1316A79C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Yujie</dc:creator>
  <cp:keywords/>
  <dc:description/>
  <cp:lastModifiedBy>Li, Yujie</cp:lastModifiedBy>
  <cp:revision>2</cp:revision>
  <dcterms:created xsi:type="dcterms:W3CDTF">2023-04-11T00:56:00Z</dcterms:created>
  <dcterms:modified xsi:type="dcterms:W3CDTF">2023-04-11T01:28:00Z</dcterms:modified>
</cp:coreProperties>
</file>