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AB33C" w14:textId="2DFC4A2A" w:rsidR="00981E78" w:rsidRPr="0093060F" w:rsidRDefault="00981E78" w:rsidP="0093060F"/>
    <w:sectPr w:rsidR="00981E78" w:rsidRPr="0093060F" w:rsidSect="00B5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10639"/>
    <w:multiLevelType w:val="multilevel"/>
    <w:tmpl w:val="C08C357C"/>
    <w:numStyleLink w:val="Headings"/>
  </w:abstractNum>
  <w:abstractNum w:abstractNumId="1" w15:restartNumberingAfterBreak="0">
    <w:nsid w:val="484C465B"/>
    <w:multiLevelType w:val="multilevel"/>
    <w:tmpl w:val="C08C357C"/>
    <w:styleLink w:val="Headings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EAE5760"/>
    <w:multiLevelType w:val="multilevel"/>
    <w:tmpl w:val="C08C357C"/>
    <w:numStyleLink w:val="Headings"/>
  </w:abstractNum>
  <w:num w:numId="1" w16cid:durableId="703479375">
    <w:abstractNumId w:val="1"/>
  </w:num>
  <w:num w:numId="2" w16cid:durableId="1302807423">
    <w:abstractNumId w:val="0"/>
  </w:num>
  <w:num w:numId="3" w16cid:durableId="533156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F3"/>
    <w:rsid w:val="000C5830"/>
    <w:rsid w:val="00383DDF"/>
    <w:rsid w:val="00645511"/>
    <w:rsid w:val="007F0856"/>
    <w:rsid w:val="0093060F"/>
    <w:rsid w:val="00981E78"/>
    <w:rsid w:val="00A140C5"/>
    <w:rsid w:val="00AA5E65"/>
    <w:rsid w:val="00B56513"/>
    <w:rsid w:val="00E56AF3"/>
    <w:rsid w:val="00F9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17E93"/>
  <w15:chartTrackingRefBased/>
  <w15:docId w15:val="{FD899B74-AF77-4732-88CA-B988B518D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E78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E78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78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E78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78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E78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E78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E78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E78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6A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6A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A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A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A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A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A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AF3"/>
    <w:rPr>
      <w:b/>
      <w:bCs/>
      <w:smallCaps/>
      <w:color w:val="2F5496" w:themeColor="accent1" w:themeShade="BF"/>
      <w:spacing w:val="5"/>
    </w:rPr>
  </w:style>
  <w:style w:type="numbering" w:customStyle="1" w:styleId="Headings">
    <w:name w:val="Headings"/>
    <w:uiPriority w:val="99"/>
    <w:rsid w:val="00981E7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Shmookler</dc:creator>
  <cp:keywords/>
  <dc:description/>
  <cp:lastModifiedBy>Abe Shmookler</cp:lastModifiedBy>
  <cp:revision>1</cp:revision>
  <dcterms:created xsi:type="dcterms:W3CDTF">2025-04-24T18:33:00Z</dcterms:created>
  <dcterms:modified xsi:type="dcterms:W3CDTF">2025-04-24T18:45:00Z</dcterms:modified>
</cp:coreProperties>
</file>