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DAF8E" w14:textId="6A42BE56" w:rsidR="002D4146" w:rsidRDefault="00304CD4" w:rsidP="00304C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197F78ED" w14:textId="17DB1CBF" w:rsidR="00304CD4" w:rsidRDefault="00304CD4" w:rsidP="00304CD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Изучить возможности системы управления версиями и коллективной разработкой программного проекта; Освоить методы работы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04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управления версиями и коллективной разработкой программного проекта.</w:t>
      </w:r>
    </w:p>
    <w:p w14:paraId="6519104E" w14:textId="5B6B3998" w:rsidR="009B0B26" w:rsidRDefault="0006589F" w:rsidP="009B0B26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F8544E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12DE3">
        <w:rPr>
          <w:rFonts w:ascii="Times New Roman" w:hAnsi="Times New Roman" w:cs="Times New Roman"/>
          <w:bCs/>
          <w:sz w:val="28"/>
          <w:szCs w:val="28"/>
        </w:rPr>
        <w:t xml:space="preserve">Запустить </w:t>
      </w:r>
      <w:proofErr w:type="spellStart"/>
      <w:r w:rsidR="00512DE3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="00512DE3" w:rsidRPr="00512D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2DE3">
        <w:rPr>
          <w:rFonts w:ascii="Times New Roman" w:hAnsi="Times New Roman" w:cs="Times New Roman"/>
          <w:bCs/>
          <w:sz w:val="28"/>
          <w:szCs w:val="28"/>
          <w:lang w:val="en-US"/>
        </w:rPr>
        <w:t>GUI</w:t>
      </w:r>
      <w:r w:rsidR="00512DE3" w:rsidRPr="00512DE3">
        <w:rPr>
          <w:rFonts w:ascii="Times New Roman" w:hAnsi="Times New Roman" w:cs="Times New Roman"/>
          <w:bCs/>
          <w:sz w:val="28"/>
          <w:szCs w:val="28"/>
        </w:rPr>
        <w:t xml:space="preserve">. Создать </w:t>
      </w:r>
      <w:proofErr w:type="spellStart"/>
      <w:r w:rsidR="00512DE3" w:rsidRPr="00512DE3"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 w:rsidR="00512DE3" w:rsidRPr="00512DE3">
        <w:rPr>
          <w:rFonts w:ascii="Times New Roman" w:hAnsi="Times New Roman" w:cs="Times New Roman"/>
          <w:bCs/>
          <w:sz w:val="28"/>
          <w:szCs w:val="28"/>
        </w:rPr>
        <w:t>.</w:t>
      </w:r>
      <w:r w:rsidR="00EF0127">
        <w:rPr>
          <w:noProof/>
          <w:lang w:eastAsia="ru-RU"/>
        </w:rPr>
        <w:drawing>
          <wp:inline distT="0" distB="0" distL="0" distR="0" wp14:anchorId="2E0F01B1" wp14:editId="4CA105BD">
            <wp:extent cx="5054278" cy="2676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9656" cy="26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9E7">
        <w:rPr>
          <w:noProof/>
          <w:lang w:eastAsia="ru-RU"/>
        </w:rPr>
        <w:drawing>
          <wp:inline distT="0" distB="0" distL="0" distR="0" wp14:anchorId="5650AC65" wp14:editId="33126E2A">
            <wp:extent cx="5053965" cy="289299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5141" cy="294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B83F" w14:textId="390AD89B" w:rsidR="009B0B26" w:rsidRDefault="009B0B26" w:rsidP="009B0B26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1.1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репозитория</w:t>
      </w:r>
      <w:proofErr w:type="spellEnd"/>
    </w:p>
    <w:p w14:paraId="2269F99C" w14:textId="77777777" w:rsidR="00F8544E" w:rsidRPr="009B0B26" w:rsidRDefault="00F8544E" w:rsidP="009B0B26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999ECD" w14:textId="77777777" w:rsidR="00F8544E" w:rsidRDefault="00F8544E" w:rsidP="00F8544E">
      <w:pPr>
        <w:ind w:firstLine="709"/>
        <w:jc w:val="center"/>
        <w:rPr>
          <w:noProof/>
          <w:lang w:eastAsia="ru-RU"/>
        </w:rPr>
      </w:pPr>
    </w:p>
    <w:p w14:paraId="5E6E031A" w14:textId="77777777" w:rsidR="00F8544E" w:rsidRDefault="00F8544E" w:rsidP="00F8544E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9D41D" w14:textId="77777777" w:rsidR="00F8544E" w:rsidRDefault="00F8544E" w:rsidP="00F8544E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B23F2" w14:textId="27649AE4" w:rsidR="00F8544E" w:rsidRDefault="00F8544E" w:rsidP="00F8544E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EB25C" w14:textId="77999511" w:rsidR="00F8544E" w:rsidRPr="005226D3" w:rsidRDefault="00F8544E" w:rsidP="00F8544E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2: </w:t>
      </w:r>
      <w:r w:rsidR="005226D3">
        <w:rPr>
          <w:rFonts w:ascii="Times New Roman" w:hAnsi="Times New Roman" w:cs="Times New Roman"/>
          <w:bCs/>
          <w:sz w:val="28"/>
          <w:szCs w:val="28"/>
        </w:rPr>
        <w:t xml:space="preserve">Добавить в папку </w:t>
      </w:r>
      <w:proofErr w:type="spellStart"/>
      <w:r w:rsidR="005226D3">
        <w:rPr>
          <w:rFonts w:ascii="Times New Roman" w:hAnsi="Times New Roman" w:cs="Times New Roman"/>
          <w:bCs/>
          <w:sz w:val="28"/>
          <w:szCs w:val="28"/>
        </w:rPr>
        <w:t>репозитория</w:t>
      </w:r>
      <w:proofErr w:type="spellEnd"/>
      <w:r w:rsidR="005226D3">
        <w:rPr>
          <w:rFonts w:ascii="Times New Roman" w:hAnsi="Times New Roman" w:cs="Times New Roman"/>
          <w:bCs/>
          <w:sz w:val="28"/>
          <w:szCs w:val="28"/>
        </w:rPr>
        <w:t xml:space="preserve"> файл. Совершить </w:t>
      </w:r>
      <w:proofErr w:type="spellStart"/>
      <w:r w:rsidR="005226D3">
        <w:rPr>
          <w:rFonts w:ascii="Times New Roman" w:hAnsi="Times New Roman" w:cs="Times New Roman"/>
          <w:bCs/>
          <w:sz w:val="28"/>
          <w:szCs w:val="28"/>
        </w:rPr>
        <w:t>коммит</w:t>
      </w:r>
      <w:proofErr w:type="spellEnd"/>
      <w:r w:rsidR="005226D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F899D2" w14:textId="77777777" w:rsidR="005226D3" w:rsidRDefault="004D69E7" w:rsidP="00F8544E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C40681" wp14:editId="765599A1">
            <wp:extent cx="4821591" cy="2714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477" cy="27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9B9D" w14:textId="77777777" w:rsidR="005226D3" w:rsidRDefault="005226D3" w:rsidP="005226D3">
      <w:pPr>
        <w:ind w:firstLine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1.2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Добавление файла и совершение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5226D3">
        <w:rPr>
          <w:noProof/>
          <w:lang w:eastAsia="ru-RU"/>
        </w:rPr>
        <w:t xml:space="preserve"> </w:t>
      </w:r>
    </w:p>
    <w:p w14:paraId="4AABCFC4" w14:textId="77777777" w:rsidR="005226D3" w:rsidRDefault="005226D3" w:rsidP="005226D3">
      <w:pPr>
        <w:ind w:firstLine="709"/>
        <w:rPr>
          <w:noProof/>
          <w:lang w:eastAsia="ru-RU"/>
        </w:rPr>
      </w:pPr>
    </w:p>
    <w:p w14:paraId="3C4E7363" w14:textId="416CDAB9" w:rsidR="005226D3" w:rsidRPr="005226D3" w:rsidRDefault="005226D3" w:rsidP="005226D3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3: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Внести изменения в файл. Зафиксирывать новое состояние репозитория</w:t>
      </w:r>
      <w:r w:rsidR="0010191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636D447" w14:textId="38A5C60E" w:rsidR="005226D3" w:rsidRDefault="005226D3" w:rsidP="005226D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CE983E" wp14:editId="5CB34655">
            <wp:extent cx="4961605" cy="2800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585" cy="28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C666" w14:textId="4F979154" w:rsidR="00101914" w:rsidRPr="00101914" w:rsidRDefault="00101914" w:rsidP="005226D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1.3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Изменение файла и совершение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4AF187D" w14:textId="77777777" w:rsidR="00101914" w:rsidRDefault="00101914" w:rsidP="005226D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C4B2623" w14:textId="77777777" w:rsidR="00101914" w:rsidRDefault="00101914" w:rsidP="005226D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A02E56D" w14:textId="77777777" w:rsidR="00101914" w:rsidRDefault="00101914" w:rsidP="005226D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5C288932" w14:textId="77777777" w:rsidR="00101914" w:rsidRDefault="00101914" w:rsidP="005226D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A243415" w14:textId="77777777" w:rsidR="00101914" w:rsidRDefault="00101914" w:rsidP="005226D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9EED933" w14:textId="17147402" w:rsidR="00101914" w:rsidRPr="00101914" w:rsidRDefault="00101914" w:rsidP="005226D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4: </w:t>
      </w:r>
      <w:r>
        <w:rPr>
          <w:rFonts w:ascii="Times New Roman" w:hAnsi="Times New Roman" w:cs="Times New Roman"/>
          <w:bCs/>
          <w:sz w:val="28"/>
          <w:szCs w:val="28"/>
        </w:rPr>
        <w:t>Создать новую ветку. Внести в неё изменения и зафиксировать их.</w:t>
      </w:r>
    </w:p>
    <w:p w14:paraId="06B32D1F" w14:textId="77777777" w:rsidR="00101914" w:rsidRDefault="006C4157" w:rsidP="005226D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DC6406" wp14:editId="5B502EE6">
            <wp:extent cx="4333875" cy="4467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8057" cy="448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E723" w14:textId="77777777" w:rsidR="00101914" w:rsidRDefault="00101914" w:rsidP="00101914">
      <w:pPr>
        <w:ind w:firstLine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1.4 – </w:t>
      </w:r>
      <w:r>
        <w:rPr>
          <w:rFonts w:ascii="Times New Roman" w:hAnsi="Times New Roman" w:cs="Times New Roman"/>
          <w:bCs/>
          <w:sz w:val="28"/>
          <w:szCs w:val="28"/>
        </w:rPr>
        <w:t>Создание новой ветки.</w:t>
      </w:r>
      <w:r w:rsidRPr="00101914">
        <w:rPr>
          <w:noProof/>
          <w:lang w:eastAsia="ru-RU"/>
        </w:rPr>
        <w:t xml:space="preserve"> </w:t>
      </w:r>
    </w:p>
    <w:p w14:paraId="684006B4" w14:textId="77777777" w:rsidR="00101914" w:rsidRDefault="00101914" w:rsidP="00101914">
      <w:pPr>
        <w:ind w:firstLine="709"/>
        <w:rPr>
          <w:noProof/>
          <w:lang w:eastAsia="ru-RU"/>
        </w:rPr>
      </w:pPr>
    </w:p>
    <w:p w14:paraId="16CB2373" w14:textId="16A8E403" w:rsidR="00101914" w:rsidRDefault="00101914" w:rsidP="00101914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27C52F" wp14:editId="7AC47FE0">
            <wp:extent cx="2962275" cy="923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0965" w14:textId="30DB0F6B" w:rsidR="00101914" w:rsidRDefault="00101914" w:rsidP="00101914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1.5 – </w:t>
      </w:r>
      <w:r>
        <w:rPr>
          <w:rFonts w:ascii="Times New Roman" w:hAnsi="Times New Roman" w:cs="Times New Roman"/>
          <w:bCs/>
          <w:sz w:val="28"/>
          <w:szCs w:val="28"/>
        </w:rPr>
        <w:t>Внесение изменения в файл.</w:t>
      </w:r>
    </w:p>
    <w:p w14:paraId="4D4375CE" w14:textId="77777777" w:rsidR="00101914" w:rsidRDefault="00101914" w:rsidP="00101914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0B3721" w14:textId="77777777" w:rsidR="00101914" w:rsidRDefault="00101914" w:rsidP="00101914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94EB7EB" w14:textId="77777777" w:rsidR="00101914" w:rsidRDefault="00101914" w:rsidP="00101914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F27E6D" w14:textId="77777777" w:rsidR="00101914" w:rsidRDefault="00101914" w:rsidP="00101914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E8DD16" w14:textId="77777777" w:rsidR="00101914" w:rsidRDefault="00101914" w:rsidP="00101914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766564" w14:textId="77777777" w:rsidR="00101914" w:rsidRDefault="00101914" w:rsidP="00101914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1C8359" w14:textId="77777777" w:rsidR="00101914" w:rsidRDefault="00101914" w:rsidP="00101914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E7B4E3" w14:textId="74C6A0BB" w:rsidR="00101914" w:rsidRPr="00101914" w:rsidRDefault="00101914" w:rsidP="0010191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5: </w:t>
      </w:r>
      <w:r w:rsidR="006F4C3B">
        <w:rPr>
          <w:rFonts w:ascii="Times New Roman" w:hAnsi="Times New Roman" w:cs="Times New Roman"/>
          <w:bCs/>
          <w:sz w:val="28"/>
          <w:szCs w:val="28"/>
        </w:rPr>
        <w:t>Переключиться на ветку мастера. Внести в неё изменения и зафиксировать их.</w:t>
      </w:r>
    </w:p>
    <w:p w14:paraId="03112B03" w14:textId="77777777" w:rsidR="006F4C3B" w:rsidRDefault="006C4157" w:rsidP="00101914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64F106" wp14:editId="29481467">
            <wp:extent cx="3886200" cy="33026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022" cy="33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3841" w14:textId="5564DD92" w:rsidR="006F4C3B" w:rsidRDefault="006F4C3B" w:rsidP="00101914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1.6 – </w:t>
      </w:r>
      <w:r>
        <w:rPr>
          <w:rFonts w:ascii="Times New Roman" w:hAnsi="Times New Roman" w:cs="Times New Roman"/>
          <w:bCs/>
          <w:sz w:val="28"/>
          <w:szCs w:val="28"/>
        </w:rPr>
        <w:t>Переключение на ветку мастера.</w:t>
      </w:r>
    </w:p>
    <w:p w14:paraId="201F73D2" w14:textId="77777777" w:rsidR="006F4C3B" w:rsidRDefault="006C4157" w:rsidP="006F4C3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888AFF" wp14:editId="7077D7BB">
            <wp:extent cx="5135520" cy="287655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203" cy="28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D360" w14:textId="5D4B8658" w:rsidR="006F4C3B" w:rsidRPr="006F4C3B" w:rsidRDefault="006F4C3B" w:rsidP="006F4C3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1.7 – </w:t>
      </w:r>
      <w:r>
        <w:rPr>
          <w:rFonts w:ascii="Times New Roman" w:hAnsi="Times New Roman" w:cs="Times New Roman"/>
          <w:bCs/>
          <w:sz w:val="28"/>
          <w:szCs w:val="28"/>
        </w:rPr>
        <w:t>Изменения в ветке мастера.</w:t>
      </w:r>
    </w:p>
    <w:p w14:paraId="73F391F3" w14:textId="77777777" w:rsidR="006F4C3B" w:rsidRDefault="006F4C3B" w:rsidP="006F4C3B">
      <w:pPr>
        <w:rPr>
          <w:rFonts w:ascii="Times New Roman" w:hAnsi="Times New Roman" w:cs="Times New Roman"/>
          <w:bCs/>
          <w:sz w:val="28"/>
          <w:szCs w:val="28"/>
        </w:rPr>
      </w:pPr>
    </w:p>
    <w:p w14:paraId="62331395" w14:textId="77777777" w:rsidR="006F4C3B" w:rsidRDefault="006F4C3B" w:rsidP="006F4C3B">
      <w:pPr>
        <w:rPr>
          <w:rFonts w:ascii="Times New Roman" w:hAnsi="Times New Roman" w:cs="Times New Roman"/>
          <w:bCs/>
          <w:sz w:val="28"/>
          <w:szCs w:val="28"/>
        </w:rPr>
      </w:pPr>
    </w:p>
    <w:p w14:paraId="5C832227" w14:textId="77777777" w:rsidR="006F4C3B" w:rsidRDefault="006F4C3B" w:rsidP="006F4C3B">
      <w:pPr>
        <w:rPr>
          <w:rFonts w:ascii="Times New Roman" w:hAnsi="Times New Roman" w:cs="Times New Roman"/>
          <w:bCs/>
          <w:sz w:val="28"/>
          <w:szCs w:val="28"/>
        </w:rPr>
      </w:pPr>
    </w:p>
    <w:p w14:paraId="39FD8822" w14:textId="77777777" w:rsidR="006F4C3B" w:rsidRDefault="006F4C3B" w:rsidP="006F4C3B">
      <w:pPr>
        <w:rPr>
          <w:rFonts w:ascii="Times New Roman" w:hAnsi="Times New Roman" w:cs="Times New Roman"/>
          <w:bCs/>
          <w:sz w:val="28"/>
          <w:szCs w:val="28"/>
        </w:rPr>
      </w:pPr>
    </w:p>
    <w:p w14:paraId="4E5C461C" w14:textId="77777777" w:rsidR="006F4C3B" w:rsidRDefault="006F4C3B" w:rsidP="006F4C3B">
      <w:pPr>
        <w:rPr>
          <w:rFonts w:ascii="Times New Roman" w:hAnsi="Times New Roman" w:cs="Times New Roman"/>
          <w:bCs/>
          <w:sz w:val="28"/>
          <w:szCs w:val="28"/>
        </w:rPr>
      </w:pPr>
    </w:p>
    <w:p w14:paraId="488E86C4" w14:textId="0197A26F" w:rsidR="006F4C3B" w:rsidRPr="006F4C3B" w:rsidRDefault="006F4C3B" w:rsidP="006F4C3B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 xml:space="preserve">Задание 6: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Продемонстрирывать слияние веток. Решить возникший конфликт.</w:t>
      </w:r>
    </w:p>
    <w:p w14:paraId="44FA7E22" w14:textId="2743128B" w:rsidR="006F4C3B" w:rsidRDefault="006F4C3B" w:rsidP="006F4C3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2B2B5F" wp14:editId="570727CB">
            <wp:extent cx="4676983" cy="33051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8909" cy="33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2DA1" w14:textId="3F5F099B" w:rsidR="006F4C3B" w:rsidRPr="006F4C3B" w:rsidRDefault="006F4C3B" w:rsidP="006F4C3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1.8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Слияние ветки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Feachure</w:t>
      </w:r>
      <w:proofErr w:type="spellEnd"/>
      <w:r w:rsidRPr="006F4C3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ветки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Master</w:t>
      </w:r>
      <w:r w:rsidRPr="006F4C3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BEA8E72" w14:textId="1938E840" w:rsidR="00304CD4" w:rsidRDefault="00E23E2B" w:rsidP="006F4C3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8FFB89" wp14:editId="4922C6FE">
            <wp:extent cx="3667125" cy="4128896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165" cy="41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DDF5" w14:textId="681AE81D" w:rsidR="006F4C3B" w:rsidRPr="006F4C3B" w:rsidRDefault="006F4C3B" w:rsidP="006F4C3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1.9 – </w:t>
      </w:r>
      <w:r>
        <w:rPr>
          <w:rFonts w:ascii="Times New Roman" w:hAnsi="Times New Roman" w:cs="Times New Roman"/>
          <w:bCs/>
          <w:sz w:val="28"/>
          <w:szCs w:val="28"/>
        </w:rPr>
        <w:t>Конфликт слияния веток.</w:t>
      </w:r>
    </w:p>
    <w:p w14:paraId="77D7F4AD" w14:textId="77777777" w:rsidR="008F2A5D" w:rsidRDefault="008F2A5D" w:rsidP="008F2A5D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C93770" w14:textId="77777777" w:rsidR="008F2A5D" w:rsidRDefault="00E23E2B" w:rsidP="008F2A5D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483BC0" wp14:editId="04769FCC">
            <wp:extent cx="5940425" cy="33489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7523" w14:textId="77777777" w:rsidR="007544FB" w:rsidRDefault="008F2A5D" w:rsidP="008F2A5D">
      <w:pPr>
        <w:ind w:firstLine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1.10 – </w:t>
      </w:r>
      <w:r>
        <w:rPr>
          <w:rFonts w:ascii="Times New Roman" w:hAnsi="Times New Roman" w:cs="Times New Roman"/>
          <w:bCs/>
          <w:sz w:val="28"/>
          <w:szCs w:val="28"/>
        </w:rPr>
        <w:t>Решение конфликта слияния веток.</w:t>
      </w:r>
      <w:r w:rsidR="007544FB" w:rsidRPr="007544FB">
        <w:rPr>
          <w:noProof/>
          <w:lang w:eastAsia="ru-RU"/>
        </w:rPr>
        <w:t xml:space="preserve"> </w:t>
      </w:r>
    </w:p>
    <w:p w14:paraId="6750500D" w14:textId="77777777" w:rsidR="007544FB" w:rsidRDefault="007544FB" w:rsidP="008F2A5D">
      <w:pPr>
        <w:ind w:firstLine="709"/>
        <w:jc w:val="center"/>
        <w:rPr>
          <w:noProof/>
          <w:lang w:eastAsia="ru-RU"/>
        </w:rPr>
      </w:pPr>
    </w:p>
    <w:p w14:paraId="0F1BE8DA" w14:textId="19A84E1B" w:rsidR="007544FB" w:rsidRPr="007544FB" w:rsidRDefault="007544FB" w:rsidP="007544FB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7: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Просмотреть дерево изменения веток.</w:t>
      </w:r>
    </w:p>
    <w:p w14:paraId="181E2761" w14:textId="000E81AB" w:rsidR="007544FB" w:rsidRDefault="007544FB" w:rsidP="008F2A5D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9120B6" wp14:editId="40A5AB13">
            <wp:extent cx="4071223" cy="421005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4862" cy="42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C143" w14:textId="2A6A70C5" w:rsidR="007544FB" w:rsidRDefault="007544FB" w:rsidP="008F2A5D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1.11 – </w:t>
      </w:r>
      <w:r>
        <w:rPr>
          <w:rFonts w:ascii="Times New Roman" w:hAnsi="Times New Roman" w:cs="Times New Roman"/>
          <w:bCs/>
          <w:sz w:val="28"/>
          <w:szCs w:val="28"/>
        </w:rPr>
        <w:t>Дерево изменений веток.</w:t>
      </w:r>
    </w:p>
    <w:p w14:paraId="732BE0C9" w14:textId="77777777" w:rsidR="007544FB" w:rsidRDefault="007544FB" w:rsidP="008F2A5D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5B69CA" w14:textId="4DEB011A" w:rsidR="007544FB" w:rsidRPr="007544FB" w:rsidRDefault="007544FB" w:rsidP="007544FB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8: </w:t>
      </w:r>
      <w:r>
        <w:rPr>
          <w:rFonts w:ascii="Times New Roman" w:hAnsi="Times New Roman" w:cs="Times New Roman"/>
          <w:bCs/>
          <w:sz w:val="28"/>
          <w:szCs w:val="28"/>
        </w:rPr>
        <w:t>Продемонстрировать откат изменений в ветке.</w:t>
      </w:r>
    </w:p>
    <w:p w14:paraId="201A922C" w14:textId="77777777" w:rsidR="007544FB" w:rsidRDefault="001949B6" w:rsidP="008F2A5D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ED2D30" wp14:editId="5C2C0722">
            <wp:extent cx="3419475" cy="4105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8A71" w14:textId="77777777" w:rsidR="002F11CF" w:rsidRDefault="007544FB" w:rsidP="008F2A5D">
      <w:pPr>
        <w:ind w:firstLine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1.12 – </w:t>
      </w:r>
      <w:r w:rsidR="002F11CF">
        <w:rPr>
          <w:rFonts w:ascii="Times New Roman" w:hAnsi="Times New Roman" w:cs="Times New Roman"/>
          <w:bCs/>
          <w:sz w:val="28"/>
          <w:szCs w:val="28"/>
        </w:rPr>
        <w:t>Проведение «Мягкого» отката.</w:t>
      </w:r>
      <w:r w:rsidR="002F11CF" w:rsidRPr="002F11CF">
        <w:rPr>
          <w:noProof/>
          <w:lang w:eastAsia="ru-RU"/>
        </w:rPr>
        <w:t xml:space="preserve"> </w:t>
      </w:r>
    </w:p>
    <w:p w14:paraId="4466BC3B" w14:textId="77777777" w:rsidR="002F11CF" w:rsidRDefault="002F11CF" w:rsidP="008F2A5D">
      <w:pPr>
        <w:ind w:firstLine="709"/>
        <w:jc w:val="center"/>
        <w:rPr>
          <w:noProof/>
          <w:lang w:eastAsia="ru-RU"/>
        </w:rPr>
      </w:pPr>
    </w:p>
    <w:p w14:paraId="344FEAEB" w14:textId="130A8A95" w:rsidR="002F11CF" w:rsidRPr="002F11CF" w:rsidRDefault="002F11CF" w:rsidP="002F11CF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9: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Создать удалённый репозиторий.</w:t>
      </w:r>
    </w:p>
    <w:p w14:paraId="12A0D6BC" w14:textId="6311FEBE" w:rsidR="007544FB" w:rsidRDefault="002F11CF" w:rsidP="008F2A5D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8C6154" wp14:editId="7B7EAA94">
            <wp:extent cx="4829175" cy="26373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5418" cy="264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2304" w14:textId="2B7391C9" w:rsidR="002F11CF" w:rsidRDefault="002F11CF" w:rsidP="008F2A5D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1.13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Создание удалённого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144FACA" w14:textId="77777777" w:rsidR="002F11CF" w:rsidRDefault="002F11CF" w:rsidP="008F2A5D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55FAF7" w14:textId="77777777" w:rsidR="002F11CF" w:rsidRDefault="002F11CF" w:rsidP="008F2A5D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899892" w14:textId="26F4E6FD" w:rsidR="002F11CF" w:rsidRPr="002F11CF" w:rsidRDefault="002F11CF" w:rsidP="002F11C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10: </w:t>
      </w:r>
      <w:r>
        <w:rPr>
          <w:rFonts w:ascii="Times New Roman" w:hAnsi="Times New Roman" w:cs="Times New Roman"/>
          <w:bCs/>
          <w:sz w:val="28"/>
          <w:szCs w:val="28"/>
        </w:rPr>
        <w:t xml:space="preserve">Отправить данные на удалённый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D5A07CF" w14:textId="0BAC9AC6" w:rsidR="009725A5" w:rsidRDefault="00BD00F1" w:rsidP="008F2A5D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517660" wp14:editId="77BA4DBB">
            <wp:extent cx="5715000" cy="5286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520D" w14:textId="36BC0583" w:rsidR="002F11CF" w:rsidRDefault="002F11CF" w:rsidP="008F2A5D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1.14 – </w:t>
      </w:r>
      <w:r w:rsidR="00AB07FF">
        <w:rPr>
          <w:rFonts w:ascii="Times New Roman" w:hAnsi="Times New Roman" w:cs="Times New Roman"/>
          <w:bCs/>
          <w:sz w:val="28"/>
          <w:szCs w:val="28"/>
        </w:rPr>
        <w:t>«</w:t>
      </w:r>
      <w:r w:rsidR="00AB07FF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r w:rsidR="00AB07FF">
        <w:rPr>
          <w:rFonts w:ascii="Times New Roman" w:hAnsi="Times New Roman" w:cs="Times New Roman"/>
          <w:bCs/>
          <w:sz w:val="28"/>
          <w:szCs w:val="28"/>
        </w:rPr>
        <w:t xml:space="preserve">» на удалённый </w:t>
      </w:r>
      <w:proofErr w:type="spellStart"/>
      <w:r w:rsidR="00AB07FF"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 w:rsidR="00AB07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F4A073" w14:textId="77777777" w:rsidR="00AB07FF" w:rsidRDefault="00AB07FF" w:rsidP="008F2A5D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2C5318" w14:textId="6CED899C" w:rsidR="00AB07FF" w:rsidRPr="00AB07FF" w:rsidRDefault="00AB07FF" w:rsidP="00AB07F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Изучил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системы управления версиями и коллективной разработк</w:t>
      </w:r>
      <w:r>
        <w:rPr>
          <w:rFonts w:ascii="Times New Roman" w:hAnsi="Times New Roman" w:cs="Times New Roman"/>
          <w:sz w:val="28"/>
          <w:szCs w:val="28"/>
        </w:rPr>
        <w:t>ой программного проекта; Освоил</w:t>
      </w:r>
      <w:r>
        <w:rPr>
          <w:rFonts w:ascii="Times New Roman" w:hAnsi="Times New Roman" w:cs="Times New Roman"/>
          <w:sz w:val="28"/>
          <w:szCs w:val="28"/>
        </w:rPr>
        <w:t xml:space="preserve"> методы работы с утилитой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04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управления версиями и коллективной разработкой программного проекта.</w:t>
      </w:r>
      <w:bookmarkStart w:id="0" w:name="_GoBack"/>
      <w:bookmarkEnd w:id="0"/>
    </w:p>
    <w:sectPr w:rsidR="00AB07FF" w:rsidRPr="00AB0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D4"/>
    <w:rsid w:val="0006589F"/>
    <w:rsid w:val="00101914"/>
    <w:rsid w:val="001949B6"/>
    <w:rsid w:val="002D4146"/>
    <w:rsid w:val="002F11CF"/>
    <w:rsid w:val="00304CD4"/>
    <w:rsid w:val="004D69E7"/>
    <w:rsid w:val="00512DE3"/>
    <w:rsid w:val="005226D3"/>
    <w:rsid w:val="006C4157"/>
    <w:rsid w:val="006F4C3B"/>
    <w:rsid w:val="007544FB"/>
    <w:rsid w:val="008F2A5D"/>
    <w:rsid w:val="009725A5"/>
    <w:rsid w:val="009B0B26"/>
    <w:rsid w:val="00AB07FF"/>
    <w:rsid w:val="00BD00F1"/>
    <w:rsid w:val="00C12EE1"/>
    <w:rsid w:val="00E23E2B"/>
    <w:rsid w:val="00EF0127"/>
    <w:rsid w:val="00F8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FD81"/>
  <w15:chartTrackingRefBased/>
  <w15:docId w15:val="{93397801-3212-4BF4-91E7-3087BBE5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АиВТ-13</dc:creator>
  <cp:keywords/>
  <dc:description/>
  <cp:lastModifiedBy>Учетная запись Майкрософт</cp:lastModifiedBy>
  <cp:revision>2</cp:revision>
  <dcterms:created xsi:type="dcterms:W3CDTF">2024-01-24T18:59:00Z</dcterms:created>
  <dcterms:modified xsi:type="dcterms:W3CDTF">2024-01-24T18:59:00Z</dcterms:modified>
</cp:coreProperties>
</file>