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C72B" w14:textId="1CE57D7A" w:rsidR="0036659A" w:rsidRDefault="00FA1F07" w:rsidP="00FA1F07">
      <w:pPr>
        <w:pStyle w:val="Heading1"/>
      </w:pPr>
      <w:r>
        <w:t>Hello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</w:tblGrid>
      <w:tr w:rsidR="00FA1F07" w14:paraId="6525A644" w14:textId="77777777" w:rsidTr="00FA1F07">
        <w:tc>
          <w:tcPr>
            <w:tcW w:w="2263" w:type="dxa"/>
          </w:tcPr>
          <w:p w14:paraId="4263C593" w14:textId="648615A7" w:rsidR="00FA1F07" w:rsidRDefault="00FA1F07">
            <w:r>
              <w:t>Name</w:t>
            </w:r>
          </w:p>
        </w:tc>
        <w:tc>
          <w:tcPr>
            <w:tcW w:w="3402" w:type="dxa"/>
          </w:tcPr>
          <w:p w14:paraId="089F5FAA" w14:textId="4E38E5A9" w:rsidR="00FA1F07" w:rsidRDefault="00FA1F07">
            <w:r>
              <w:t>Profession</w:t>
            </w:r>
          </w:p>
        </w:tc>
      </w:tr>
      <w:tr w:rsidR="00FA1F07" w14:paraId="1C66E1CE" w14:textId="77777777" w:rsidTr="00FA1F07">
        <w:tc>
          <w:tcPr>
            <w:tcW w:w="2263" w:type="dxa"/>
          </w:tcPr>
          <w:p w14:paraId="706870AB" w14:textId="6A282C6A" w:rsidR="00FA1F07" w:rsidRDefault="00FA1F07">
            <w:r>
              <w:t>Hi</w:t>
            </w:r>
          </w:p>
        </w:tc>
        <w:tc>
          <w:tcPr>
            <w:tcW w:w="3402" w:type="dxa"/>
          </w:tcPr>
          <w:p w14:paraId="71B73486" w14:textId="6F3A7E01" w:rsidR="00FA1F07" w:rsidRDefault="00FA1F07">
            <w:r>
              <w:t>Hello</w:t>
            </w:r>
          </w:p>
        </w:tc>
      </w:tr>
      <w:tr w:rsidR="00FA1F07" w14:paraId="075C9375" w14:textId="77777777" w:rsidTr="00FA1F07">
        <w:tc>
          <w:tcPr>
            <w:tcW w:w="2263" w:type="dxa"/>
          </w:tcPr>
          <w:p w14:paraId="31F16FAF" w14:textId="7F252BFD" w:rsidR="00FA1F07" w:rsidRDefault="00FA1F07">
            <w:r>
              <w:t>two</w:t>
            </w:r>
          </w:p>
        </w:tc>
        <w:tc>
          <w:tcPr>
            <w:tcW w:w="3402" w:type="dxa"/>
          </w:tcPr>
          <w:p w14:paraId="165649DE" w14:textId="41B61231" w:rsidR="00FA1F07" w:rsidRDefault="00FA1F07">
            <w:r>
              <w:t>You</w:t>
            </w:r>
          </w:p>
        </w:tc>
      </w:tr>
    </w:tbl>
    <w:p w14:paraId="4EEF022A" w14:textId="77777777" w:rsidR="00FA1F07" w:rsidRDefault="00FA1F07"/>
    <w:sectPr w:rsidR="00FA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F"/>
    <w:rsid w:val="0036659A"/>
    <w:rsid w:val="006557AB"/>
    <w:rsid w:val="00921D03"/>
    <w:rsid w:val="00C549DF"/>
    <w:rsid w:val="00F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7A69"/>
  <w15:chartTrackingRefBased/>
  <w15:docId w15:val="{FD333D01-A63F-4846-B3E5-317F116D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9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Filali</dc:creator>
  <cp:keywords/>
  <dc:description/>
  <cp:lastModifiedBy>Wassim Filali</cp:lastModifiedBy>
  <cp:revision>2</cp:revision>
  <dcterms:created xsi:type="dcterms:W3CDTF">2024-03-16T12:11:00Z</dcterms:created>
  <dcterms:modified xsi:type="dcterms:W3CDTF">2024-03-16T12:12:00Z</dcterms:modified>
</cp:coreProperties>
</file>