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22BFC" w14:textId="49D14E1D" w:rsidR="003A4A51" w:rsidRPr="00EA4CC0" w:rsidRDefault="003A4A51" w:rsidP="0015096B">
      <w:pPr>
        <w:jc w:val="center"/>
        <w:rPr>
          <w:rFonts w:ascii="Times New Roman" w:hAnsi="Times New Roman" w:cs="Times New Roman"/>
          <w:sz w:val="26"/>
          <w:szCs w:val="26"/>
        </w:rPr>
      </w:pPr>
      <w:r w:rsidRPr="00EA4CC0">
        <w:rPr>
          <w:rFonts w:ascii="Times New Roman" w:hAnsi="Times New Roman" w:cs="Times New Roman"/>
          <w:sz w:val="26"/>
          <w:szCs w:val="26"/>
        </w:rPr>
        <w:t>1.</w:t>
      </w:r>
    </w:p>
    <w:p w14:paraId="577DB971" w14:textId="41A1653C"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Product Name: Zafran </w:t>
      </w:r>
      <w:proofErr w:type="spellStart"/>
      <w:r w:rsidRPr="00EA4CC0">
        <w:rPr>
          <w:rFonts w:ascii="Times New Roman" w:hAnsi="Times New Roman" w:cs="Times New Roman"/>
          <w:sz w:val="26"/>
          <w:szCs w:val="26"/>
        </w:rPr>
        <w:t>Kumkumadi</w:t>
      </w:r>
      <w:proofErr w:type="spellEnd"/>
      <w:r w:rsidRPr="00EA4CC0">
        <w:rPr>
          <w:rFonts w:ascii="Times New Roman" w:hAnsi="Times New Roman" w:cs="Times New Roman"/>
          <w:sz w:val="26"/>
          <w:szCs w:val="26"/>
        </w:rPr>
        <w:t xml:space="preserve"> Face Serum  </w:t>
      </w:r>
    </w:p>
    <w:p w14:paraId="0D400922" w14:textId="3B9AD7A0"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Category: Traditional Skin Brightener  </w:t>
      </w:r>
    </w:p>
    <w:p w14:paraId="24B44621" w14:textId="77777777" w:rsidR="002F3112"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Description: </w:t>
      </w:r>
    </w:p>
    <w:p w14:paraId="6CAB1219" w14:textId="46E6F0E4"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Zafran </w:t>
      </w:r>
      <w:proofErr w:type="spellStart"/>
      <w:r w:rsidRPr="00EA4CC0">
        <w:rPr>
          <w:rFonts w:ascii="Times New Roman" w:hAnsi="Times New Roman" w:cs="Times New Roman"/>
          <w:sz w:val="26"/>
          <w:szCs w:val="26"/>
        </w:rPr>
        <w:t>Kumkumadi</w:t>
      </w:r>
      <w:proofErr w:type="spellEnd"/>
      <w:r w:rsidRPr="00EA4CC0">
        <w:rPr>
          <w:rFonts w:ascii="Times New Roman" w:hAnsi="Times New Roman" w:cs="Times New Roman"/>
          <w:sz w:val="26"/>
          <w:szCs w:val="26"/>
        </w:rPr>
        <w:t xml:space="preserve"> Face Serum is a premium traditional face oil meticulously crafted using ancient Ayurvedic principles to deliver radiant and healthy skin. Infused with the potent benefits of Saffron, known as Zafran, this luxurious serum is specifically formulated to address hyperpigmentation, dark spots, and uneven skin tone. It blends the finest Ayurvedic herbs and natural ingredients such as Gir cow milk, Manjistha, and a unique selection of botanicals that have been revered for centuries for their skin-enhancing properties. This powerful yet gentle formula works deeply within the skin to rejuvenate and restore its natural glow, making it an essential addition to your daily skincare routine. The serum is non-greasy, easily absorbed, and leaves your skin feeling soft, smooth, and revitalized. Whether used at night for overnight repair or during the day for added protection and nourishment, Zafran </w:t>
      </w:r>
      <w:proofErr w:type="spellStart"/>
      <w:r w:rsidRPr="00EA4CC0">
        <w:rPr>
          <w:rFonts w:ascii="Times New Roman" w:hAnsi="Times New Roman" w:cs="Times New Roman"/>
          <w:sz w:val="26"/>
          <w:szCs w:val="26"/>
        </w:rPr>
        <w:t>Kumkumadi</w:t>
      </w:r>
      <w:proofErr w:type="spellEnd"/>
      <w:r w:rsidRPr="00EA4CC0">
        <w:rPr>
          <w:rFonts w:ascii="Times New Roman" w:hAnsi="Times New Roman" w:cs="Times New Roman"/>
          <w:sz w:val="26"/>
          <w:szCs w:val="26"/>
        </w:rPr>
        <w:t xml:space="preserve"> Face Serum helps reveal a brighter, more even complexion while staying true to the purity of Ayurvedic traditions.</w:t>
      </w:r>
    </w:p>
    <w:p w14:paraId="79E2447C" w14:textId="77777777" w:rsidR="008E48A6" w:rsidRPr="00EA4CC0" w:rsidRDefault="008E48A6" w:rsidP="008E48A6">
      <w:pPr>
        <w:rPr>
          <w:rFonts w:ascii="Times New Roman" w:hAnsi="Times New Roman" w:cs="Times New Roman"/>
          <w:sz w:val="26"/>
          <w:szCs w:val="26"/>
        </w:rPr>
      </w:pPr>
    </w:p>
    <w:p w14:paraId="786A4F8A" w14:textId="51AFFEF1"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2. Short Description of Chatura Ayurveda Manufacturer and Suppliers:  </w:t>
      </w:r>
    </w:p>
    <w:p w14:paraId="217A6323"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Chatura Ayurveda is dedicated to producing high-quality, authentic Ayurvedic products using sustainable and ethical practices. As a leading manufacturer and supplier, Chatura Ayurveda emphasizes the use of 100% natural ingredients, traditional extraction methods, and a commitment to cruelty-free and non-toxic formulations. Our products are handcrafted with care, reflecting the rich heritage of Indian wellness and the healing power of nature.</w:t>
      </w:r>
    </w:p>
    <w:p w14:paraId="3A8DA0B6" w14:textId="77777777" w:rsidR="008E48A6" w:rsidRPr="00EA4CC0" w:rsidRDefault="008E48A6" w:rsidP="008E48A6">
      <w:pPr>
        <w:rPr>
          <w:rFonts w:ascii="Times New Roman" w:hAnsi="Times New Roman" w:cs="Times New Roman"/>
          <w:sz w:val="26"/>
          <w:szCs w:val="26"/>
        </w:rPr>
      </w:pPr>
    </w:p>
    <w:p w14:paraId="665B2A86" w14:textId="4D14EBBC"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4. Topical Uses:  </w:t>
      </w:r>
    </w:p>
    <w:p w14:paraId="527B50AA"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Brightening and enhancing the skin’s natural glow</w:t>
      </w:r>
    </w:p>
    <w:p w14:paraId="5FD25881"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Reducing the visibility of dark spots and hyperpigmentation</w:t>
      </w:r>
    </w:p>
    <w:p w14:paraId="239A4965"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Evening out skin tone and improving texture</w:t>
      </w:r>
    </w:p>
    <w:p w14:paraId="70FE7D2F" w14:textId="77777777" w:rsidR="008E48A6" w:rsidRPr="00EA4CC0" w:rsidRDefault="008E48A6" w:rsidP="008E48A6">
      <w:pPr>
        <w:rPr>
          <w:rFonts w:ascii="Times New Roman" w:hAnsi="Times New Roman" w:cs="Times New Roman"/>
          <w:sz w:val="26"/>
          <w:szCs w:val="26"/>
        </w:rPr>
      </w:pPr>
    </w:p>
    <w:p w14:paraId="6E155794" w14:textId="59DD3780"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5. Everyday Uses:  </w:t>
      </w:r>
    </w:p>
    <w:p w14:paraId="43CDAAFF"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Nightly application for deep skin rejuvenation and repair</w:t>
      </w:r>
    </w:p>
    <w:p w14:paraId="4425D792"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Daily use before a bath to protect and hydrate the skin throughout the day</w:t>
      </w:r>
    </w:p>
    <w:p w14:paraId="7ACBDB32" w14:textId="77777777" w:rsidR="008E48A6" w:rsidRPr="00EA4CC0" w:rsidRDefault="008E48A6" w:rsidP="008E48A6">
      <w:pPr>
        <w:rPr>
          <w:rFonts w:ascii="Times New Roman" w:hAnsi="Times New Roman" w:cs="Times New Roman"/>
          <w:sz w:val="26"/>
          <w:szCs w:val="26"/>
        </w:rPr>
      </w:pPr>
    </w:p>
    <w:p w14:paraId="79A5013A" w14:textId="2245FA9D"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6. Popular Uses:  </w:t>
      </w:r>
    </w:p>
    <w:p w14:paraId="4A2CF5D9"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Ideal for those looking to achieve a luminous, even-toned complexion</w:t>
      </w:r>
    </w:p>
    <w:p w14:paraId="39E04F56"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Commonly used to target specific skin concerns like dark spots, sunburn, and blemishes</w:t>
      </w:r>
    </w:p>
    <w:p w14:paraId="6D507759"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 A </w:t>
      </w:r>
      <w:proofErr w:type="spellStart"/>
      <w:r w:rsidRPr="00EA4CC0">
        <w:rPr>
          <w:rFonts w:ascii="Times New Roman" w:hAnsi="Times New Roman" w:cs="Times New Roman"/>
          <w:sz w:val="26"/>
          <w:szCs w:val="26"/>
        </w:rPr>
        <w:t>favored</w:t>
      </w:r>
      <w:proofErr w:type="spellEnd"/>
      <w:r w:rsidRPr="00EA4CC0">
        <w:rPr>
          <w:rFonts w:ascii="Times New Roman" w:hAnsi="Times New Roman" w:cs="Times New Roman"/>
          <w:sz w:val="26"/>
          <w:szCs w:val="26"/>
        </w:rPr>
        <w:t xml:space="preserve"> choice for natural skincare enthusiasts seeking a non-chemical alternative to traditional brightening products</w:t>
      </w:r>
    </w:p>
    <w:p w14:paraId="42FF7AC2" w14:textId="77777777" w:rsidR="008E48A6" w:rsidRPr="00EA4CC0" w:rsidRDefault="008E48A6" w:rsidP="008E48A6">
      <w:pPr>
        <w:rPr>
          <w:rFonts w:ascii="Times New Roman" w:hAnsi="Times New Roman" w:cs="Times New Roman"/>
          <w:sz w:val="26"/>
          <w:szCs w:val="26"/>
        </w:rPr>
      </w:pPr>
    </w:p>
    <w:p w14:paraId="5E152DD4" w14:textId="724E996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7. Benefits of Products in Detail:  </w:t>
      </w:r>
    </w:p>
    <w:p w14:paraId="6D8C178C" w14:textId="19ACA460"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Illuminates and Brightens: Saffron, a key ingredient, is known for its powerful skin-brightening properties, helping to enhance the skin’s natural radiance.</w:t>
      </w:r>
    </w:p>
    <w:p w14:paraId="32704787" w14:textId="73F2A390"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Reduces Hyperpigmentation: Manjistha, a revered herb in Ayurveda, works effectively to reduce pigmentation and discoloration, giving the skin a more uniform tone.</w:t>
      </w:r>
    </w:p>
    <w:p w14:paraId="1874CEA7" w14:textId="5DC9E36E"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Hydrates and Nourishes: The blend of Gir cow milk, Almond, and Sesame oils deeply moisturizes the skin, providing essential nutrients that keep it supple and hydrated.</w:t>
      </w:r>
    </w:p>
    <w:p w14:paraId="54289084" w14:textId="5FADA210"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Soothes and Protects: Ingredients like Turmeric and Lotus offer anti-inflammatory and antioxidant benefits, protecting the skin from environmental damage and soothing irritation.</w:t>
      </w:r>
    </w:p>
    <w:p w14:paraId="333D0C78" w14:textId="6111CC2D"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 Rejuvenates and Revitalizes: The inclusion of </w:t>
      </w:r>
      <w:proofErr w:type="spellStart"/>
      <w:r w:rsidRPr="00EA4CC0">
        <w:rPr>
          <w:rFonts w:ascii="Times New Roman" w:hAnsi="Times New Roman" w:cs="Times New Roman"/>
          <w:sz w:val="26"/>
          <w:szCs w:val="26"/>
        </w:rPr>
        <w:t>Triphala</w:t>
      </w:r>
      <w:proofErr w:type="spellEnd"/>
      <w:r w:rsidRPr="00EA4CC0">
        <w:rPr>
          <w:rFonts w:ascii="Times New Roman" w:hAnsi="Times New Roman" w:cs="Times New Roman"/>
          <w:sz w:val="26"/>
          <w:szCs w:val="26"/>
        </w:rPr>
        <w:t xml:space="preserve"> and Geranium helps in cellular repair and renewal, revitalizing dull and tired skin for a more youthful look.</w:t>
      </w:r>
    </w:p>
    <w:p w14:paraId="48141C61" w14:textId="77777777" w:rsidR="008E48A6" w:rsidRPr="00EA4CC0" w:rsidRDefault="008E48A6" w:rsidP="008E48A6">
      <w:pPr>
        <w:rPr>
          <w:rFonts w:ascii="Times New Roman" w:hAnsi="Times New Roman" w:cs="Times New Roman"/>
          <w:sz w:val="26"/>
          <w:szCs w:val="26"/>
        </w:rPr>
      </w:pPr>
    </w:p>
    <w:p w14:paraId="46918556" w14:textId="687705AF"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8. Direction for Use:  </w:t>
      </w:r>
    </w:p>
    <w:p w14:paraId="57B514C0"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Cleanse your face thoroughly and pat dry.</w:t>
      </w:r>
    </w:p>
    <w:p w14:paraId="58E9E1CA"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Apply a few drops of the serum onto your face and any affected areas.</w:t>
      </w:r>
    </w:p>
    <w:p w14:paraId="1F87ECA2"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Gently massage in an upward circular motion until fully absorbed.</w:t>
      </w:r>
    </w:p>
    <w:p w14:paraId="3C8DCC0F"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Use the serum nightly before bed for overnight repair, or apply before your bath for daytime nourishment.</w:t>
      </w:r>
    </w:p>
    <w:p w14:paraId="26DA20AF" w14:textId="77777777" w:rsidR="008E48A6" w:rsidRPr="00EA4CC0" w:rsidRDefault="008E48A6" w:rsidP="008E48A6">
      <w:pPr>
        <w:rPr>
          <w:rFonts w:ascii="Times New Roman" w:hAnsi="Times New Roman" w:cs="Times New Roman"/>
          <w:sz w:val="26"/>
          <w:szCs w:val="26"/>
        </w:rPr>
      </w:pPr>
    </w:p>
    <w:p w14:paraId="1924AD1F" w14:textId="68E7C9C5"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9. Caution:  </w:t>
      </w:r>
    </w:p>
    <w:p w14:paraId="2F12460B"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 For external use only.  </w:t>
      </w:r>
    </w:p>
    <w:p w14:paraId="6B15EE48"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lastRenderedPageBreak/>
        <w:t xml:space="preserve">- Perform a patch test on a small area of skin before full application.  </w:t>
      </w:r>
    </w:p>
    <w:p w14:paraId="43633BA3"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 Discontinue use if any irritation or adverse reaction occurs.  </w:t>
      </w:r>
    </w:p>
    <w:p w14:paraId="50F3C33E"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 Store in a cool, dry place, away from direct sunlight.  </w:t>
      </w:r>
    </w:p>
    <w:p w14:paraId="3295F1FF"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If you have sensitive skin or known allergies, consult with a dermatologist before use.</w:t>
      </w:r>
    </w:p>
    <w:p w14:paraId="3D71A0A0" w14:textId="77777777" w:rsidR="008E48A6" w:rsidRPr="00EA4CC0" w:rsidRDefault="008E48A6" w:rsidP="008E48A6">
      <w:pPr>
        <w:rPr>
          <w:rFonts w:ascii="Times New Roman" w:hAnsi="Times New Roman" w:cs="Times New Roman"/>
          <w:sz w:val="26"/>
          <w:szCs w:val="26"/>
        </w:rPr>
      </w:pPr>
    </w:p>
    <w:p w14:paraId="4B2BDD8F" w14:textId="3A35E1D9"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10. Extraction Method:  </w:t>
      </w:r>
    </w:p>
    <w:p w14:paraId="6CDFA311"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The ingredients are extracted using the traditional Ayurvedic method known as </w:t>
      </w:r>
      <w:proofErr w:type="spellStart"/>
      <w:r w:rsidRPr="00EA4CC0">
        <w:rPr>
          <w:rFonts w:ascii="Times New Roman" w:hAnsi="Times New Roman" w:cs="Times New Roman"/>
          <w:sz w:val="26"/>
          <w:szCs w:val="26"/>
        </w:rPr>
        <w:t>Bhaisajya</w:t>
      </w:r>
      <w:proofErr w:type="spellEnd"/>
      <w:r w:rsidRPr="00EA4CC0">
        <w:rPr>
          <w:rFonts w:ascii="Times New Roman" w:hAnsi="Times New Roman" w:cs="Times New Roman"/>
          <w:sz w:val="26"/>
          <w:szCs w:val="26"/>
        </w:rPr>
        <w:t xml:space="preserve"> Kalpana, which involves a meticulous process of combining herbs and natural substances to preserve their therapeutic properties. This method ensures that the potency and efficacy of each ingredient are maximized, providing the best results for your skin.</w:t>
      </w:r>
    </w:p>
    <w:p w14:paraId="5A7FC77F" w14:textId="77777777" w:rsidR="008E48A6" w:rsidRPr="00EA4CC0" w:rsidRDefault="008E48A6" w:rsidP="008E48A6">
      <w:pPr>
        <w:rPr>
          <w:rFonts w:ascii="Times New Roman" w:hAnsi="Times New Roman" w:cs="Times New Roman"/>
          <w:sz w:val="26"/>
          <w:szCs w:val="26"/>
        </w:rPr>
      </w:pPr>
    </w:p>
    <w:p w14:paraId="73154AF2" w14:textId="0F6279C8"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11. </w:t>
      </w:r>
      <w:proofErr w:type="spellStart"/>
      <w:r w:rsidRPr="00EA4CC0">
        <w:rPr>
          <w:rFonts w:ascii="Times New Roman" w:hAnsi="Times New Roman" w:cs="Times New Roman"/>
          <w:sz w:val="26"/>
          <w:szCs w:val="26"/>
        </w:rPr>
        <w:t>Color</w:t>
      </w:r>
      <w:proofErr w:type="spellEnd"/>
      <w:r w:rsidRPr="00EA4CC0">
        <w:rPr>
          <w:rFonts w:ascii="Times New Roman" w:hAnsi="Times New Roman" w:cs="Times New Roman"/>
          <w:sz w:val="26"/>
          <w:szCs w:val="26"/>
        </w:rPr>
        <w:t xml:space="preserve">:  </w:t>
      </w:r>
    </w:p>
    <w:p w14:paraId="12E910C4"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The serum boasts a natural golden yellow to amber hue, reflecting the richness of Saffron and other botanical extracts, with a light herbal aroma that is both refreshing and calming.</w:t>
      </w:r>
    </w:p>
    <w:p w14:paraId="1234E395" w14:textId="77777777" w:rsidR="008E48A6" w:rsidRPr="00EA4CC0" w:rsidRDefault="008E48A6" w:rsidP="008E48A6">
      <w:pPr>
        <w:rPr>
          <w:rFonts w:ascii="Times New Roman" w:hAnsi="Times New Roman" w:cs="Times New Roman"/>
          <w:sz w:val="26"/>
          <w:szCs w:val="26"/>
        </w:rPr>
      </w:pPr>
    </w:p>
    <w:p w14:paraId="120B7D56" w14:textId="606108C2"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12. Reviews:  </w:t>
      </w:r>
    </w:p>
    <w:p w14:paraId="5DD3F42D" w14:textId="77777777"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Customers consistently rate the Zafran </w:t>
      </w:r>
      <w:proofErr w:type="spellStart"/>
      <w:r w:rsidRPr="00EA4CC0">
        <w:rPr>
          <w:rFonts w:ascii="Times New Roman" w:hAnsi="Times New Roman" w:cs="Times New Roman"/>
          <w:sz w:val="26"/>
          <w:szCs w:val="26"/>
        </w:rPr>
        <w:t>Kumkumadi</w:t>
      </w:r>
      <w:proofErr w:type="spellEnd"/>
      <w:r w:rsidRPr="00EA4CC0">
        <w:rPr>
          <w:rFonts w:ascii="Times New Roman" w:hAnsi="Times New Roman" w:cs="Times New Roman"/>
          <w:sz w:val="26"/>
          <w:szCs w:val="26"/>
        </w:rPr>
        <w:t xml:space="preserve"> Face Serum highly for its effectiveness in reducing dark spots and brightening the complexion. Many users appreciate its non-greasy texture and the visible improvements in their skin tone, often noting a significant reduction in pigmentation and a more radiant appearance.</w:t>
      </w:r>
    </w:p>
    <w:p w14:paraId="274B5B6F" w14:textId="77777777" w:rsidR="008E48A6" w:rsidRPr="00EA4CC0" w:rsidRDefault="008E48A6" w:rsidP="008E48A6">
      <w:pPr>
        <w:rPr>
          <w:rFonts w:ascii="Times New Roman" w:hAnsi="Times New Roman" w:cs="Times New Roman"/>
          <w:sz w:val="26"/>
          <w:szCs w:val="26"/>
        </w:rPr>
      </w:pPr>
    </w:p>
    <w:p w14:paraId="10FF792F" w14:textId="7E5840B5" w:rsidR="008E48A6" w:rsidRPr="00EA4CC0"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 xml:space="preserve">13. Packaging:  </w:t>
      </w:r>
    </w:p>
    <w:p w14:paraId="33D8BAF8" w14:textId="77777777" w:rsidR="008E48A6" w:rsidRDefault="008E48A6" w:rsidP="008E48A6">
      <w:pPr>
        <w:rPr>
          <w:rFonts w:ascii="Times New Roman" w:hAnsi="Times New Roman" w:cs="Times New Roman"/>
          <w:sz w:val="26"/>
          <w:szCs w:val="26"/>
        </w:rPr>
      </w:pPr>
      <w:r w:rsidRPr="00EA4CC0">
        <w:rPr>
          <w:rFonts w:ascii="Times New Roman" w:hAnsi="Times New Roman" w:cs="Times New Roman"/>
          <w:sz w:val="26"/>
          <w:szCs w:val="26"/>
        </w:rPr>
        <w:t>The serum is packaged in a premium glass bottle with a convenient dropper for easy and precise application. Designed to preserve the freshness and potency of the ingredients, the packaging is eco-friendly, reflecting our commitment to sustainable practices and the highest standards of quality.</w:t>
      </w:r>
    </w:p>
    <w:p w14:paraId="7C1D6C85" w14:textId="77777777" w:rsidR="00EA4CC0" w:rsidRDefault="00EA4CC0" w:rsidP="008E48A6">
      <w:pPr>
        <w:rPr>
          <w:rFonts w:ascii="Times New Roman" w:hAnsi="Times New Roman" w:cs="Times New Roman"/>
          <w:sz w:val="26"/>
          <w:szCs w:val="26"/>
        </w:rPr>
      </w:pPr>
    </w:p>
    <w:p w14:paraId="16052750" w14:textId="5EC1DFA8" w:rsidR="00EA4CC0" w:rsidRDefault="00EA4CC0">
      <w:pPr>
        <w:rPr>
          <w:rFonts w:ascii="Times New Roman" w:hAnsi="Times New Roman" w:cs="Times New Roman"/>
          <w:sz w:val="26"/>
          <w:szCs w:val="26"/>
        </w:rPr>
      </w:pPr>
      <w:r>
        <w:rPr>
          <w:rFonts w:ascii="Times New Roman" w:hAnsi="Times New Roman" w:cs="Times New Roman"/>
          <w:sz w:val="26"/>
          <w:szCs w:val="26"/>
        </w:rPr>
        <w:br w:type="page"/>
      </w:r>
    </w:p>
    <w:p w14:paraId="1365A663" w14:textId="7DAE7C62" w:rsidR="002011C7" w:rsidRPr="002011C7" w:rsidRDefault="00EA4CC0" w:rsidP="0015096B">
      <w:pPr>
        <w:jc w:val="center"/>
        <w:rPr>
          <w:rFonts w:ascii="Times New Roman" w:hAnsi="Times New Roman" w:cs="Times New Roman"/>
          <w:sz w:val="26"/>
          <w:szCs w:val="26"/>
        </w:rPr>
      </w:pPr>
      <w:r>
        <w:rPr>
          <w:rFonts w:ascii="Times New Roman" w:hAnsi="Times New Roman" w:cs="Times New Roman"/>
          <w:sz w:val="26"/>
          <w:szCs w:val="26"/>
        </w:rPr>
        <w:lastRenderedPageBreak/>
        <w:t>2.</w:t>
      </w:r>
    </w:p>
    <w:p w14:paraId="3DACDCE9" w14:textId="211E8D30" w:rsidR="002011C7" w:rsidRPr="002011C7" w:rsidRDefault="002011C7" w:rsidP="002011C7">
      <w:pPr>
        <w:rPr>
          <w:rFonts w:ascii="Times New Roman" w:hAnsi="Times New Roman" w:cs="Times New Roman"/>
          <w:sz w:val="26"/>
          <w:szCs w:val="26"/>
        </w:rPr>
      </w:pPr>
      <w:r w:rsidRPr="002011C7">
        <w:rPr>
          <w:rFonts w:ascii="Times New Roman" w:hAnsi="Times New Roman" w:cs="Times New Roman"/>
          <w:sz w:val="26"/>
          <w:szCs w:val="26"/>
        </w:rPr>
        <w:t xml:space="preserve">Product Name: Eladi Oil  </w:t>
      </w:r>
    </w:p>
    <w:p w14:paraId="2BA3B249" w14:textId="2B28BFB6" w:rsidR="002011C7" w:rsidRPr="002011C7" w:rsidRDefault="002011C7" w:rsidP="002011C7">
      <w:pPr>
        <w:rPr>
          <w:rFonts w:ascii="Times New Roman" w:hAnsi="Times New Roman" w:cs="Times New Roman"/>
          <w:sz w:val="26"/>
          <w:szCs w:val="26"/>
        </w:rPr>
      </w:pPr>
      <w:r w:rsidRPr="002011C7">
        <w:rPr>
          <w:rFonts w:ascii="Times New Roman" w:hAnsi="Times New Roman" w:cs="Times New Roman"/>
          <w:sz w:val="26"/>
          <w:szCs w:val="26"/>
        </w:rPr>
        <w:t xml:space="preserve">Category: Traditional Skin Healing Formula  </w:t>
      </w:r>
    </w:p>
    <w:p w14:paraId="41FB539D" w14:textId="634C261C" w:rsidR="002011C7" w:rsidRPr="002011C7" w:rsidRDefault="002011C7" w:rsidP="002011C7">
      <w:pPr>
        <w:rPr>
          <w:rFonts w:ascii="Times New Roman" w:hAnsi="Times New Roman" w:cs="Times New Roman"/>
          <w:sz w:val="26"/>
          <w:szCs w:val="26"/>
        </w:rPr>
      </w:pPr>
      <w:r w:rsidRPr="002011C7">
        <w:rPr>
          <w:rFonts w:ascii="Times New Roman" w:hAnsi="Times New Roman" w:cs="Times New Roman"/>
          <w:sz w:val="26"/>
          <w:szCs w:val="26"/>
        </w:rPr>
        <w:t>Description: Eladi Oil is a deeply moisturizing body and face oil formulated to combat extreme dryness, skin itchiness, and various skin issues. This Ayurvedic blend addresses patches of extra dry skin and helps treat fungal patches, leaving your skin feeling soft, rejuvenated, and well-hydrated. The unique combination of natural oils and Ayurvedic herbs nourishes the skin, promoting overall skin health and a balanced complexion.</w:t>
      </w:r>
    </w:p>
    <w:p w14:paraId="61C3979B" w14:textId="77777777" w:rsidR="002011C7" w:rsidRPr="002011C7" w:rsidRDefault="002011C7" w:rsidP="002011C7">
      <w:pPr>
        <w:rPr>
          <w:rFonts w:ascii="Times New Roman" w:hAnsi="Times New Roman" w:cs="Times New Roman"/>
          <w:sz w:val="26"/>
          <w:szCs w:val="26"/>
        </w:rPr>
      </w:pPr>
    </w:p>
    <w:p w14:paraId="279C12E4" w14:textId="034B5AD5" w:rsidR="002011C7" w:rsidRPr="002011C7" w:rsidRDefault="002011C7" w:rsidP="002011C7">
      <w:pPr>
        <w:rPr>
          <w:rFonts w:ascii="Times New Roman" w:hAnsi="Times New Roman" w:cs="Times New Roman"/>
          <w:sz w:val="26"/>
          <w:szCs w:val="26"/>
        </w:rPr>
      </w:pPr>
      <w:r w:rsidRPr="002011C7">
        <w:rPr>
          <w:rFonts w:ascii="Times New Roman" w:hAnsi="Times New Roman" w:cs="Times New Roman"/>
          <w:sz w:val="26"/>
          <w:szCs w:val="26"/>
        </w:rPr>
        <w:t xml:space="preserve">2. Short Description of Chatura Ayurveda Manufacturer and Suppliers:  </w:t>
      </w:r>
    </w:p>
    <w:p w14:paraId="298D78CA" w14:textId="77777777" w:rsidR="002011C7" w:rsidRPr="002011C7" w:rsidRDefault="002011C7" w:rsidP="002011C7">
      <w:pPr>
        <w:rPr>
          <w:rFonts w:ascii="Times New Roman" w:hAnsi="Times New Roman" w:cs="Times New Roman"/>
          <w:sz w:val="26"/>
          <w:szCs w:val="26"/>
        </w:rPr>
      </w:pPr>
      <w:r w:rsidRPr="002011C7">
        <w:rPr>
          <w:rFonts w:ascii="Times New Roman" w:hAnsi="Times New Roman" w:cs="Times New Roman"/>
          <w:sz w:val="26"/>
          <w:szCs w:val="26"/>
        </w:rPr>
        <w:t>Chatura Ayurveda is committed to producing authentic Ayurvedic skincare solutions using natural, high-quality ingredients and traditional extraction methods. As a trusted manufacturer and supplier, Chatura Ayurveda ensures that each product is 100% natural, cruelty-free, and handcrafted in India, upholding the principles of Ayurveda to bring holistic wellness to modern skincare routines.</w:t>
      </w:r>
    </w:p>
    <w:p w14:paraId="24B6ED8F" w14:textId="77777777" w:rsidR="002011C7" w:rsidRPr="002011C7" w:rsidRDefault="002011C7" w:rsidP="002011C7">
      <w:pPr>
        <w:rPr>
          <w:rFonts w:ascii="Times New Roman" w:hAnsi="Times New Roman" w:cs="Times New Roman"/>
          <w:sz w:val="26"/>
          <w:szCs w:val="26"/>
        </w:rPr>
      </w:pPr>
    </w:p>
    <w:p w14:paraId="18C44CA3" w14:textId="763C4132" w:rsidR="002011C7" w:rsidRPr="002011C7" w:rsidRDefault="002011C7" w:rsidP="002011C7">
      <w:pPr>
        <w:rPr>
          <w:rFonts w:ascii="Times New Roman" w:hAnsi="Times New Roman" w:cs="Times New Roman"/>
          <w:sz w:val="26"/>
          <w:szCs w:val="26"/>
        </w:rPr>
      </w:pPr>
      <w:r w:rsidRPr="002011C7">
        <w:rPr>
          <w:rFonts w:ascii="Times New Roman" w:hAnsi="Times New Roman" w:cs="Times New Roman"/>
          <w:sz w:val="26"/>
          <w:szCs w:val="26"/>
        </w:rPr>
        <w:t xml:space="preserve">4. Topical Uses:  </w:t>
      </w:r>
    </w:p>
    <w:p w14:paraId="3DBCB9D8" w14:textId="77777777" w:rsidR="002011C7" w:rsidRPr="002011C7" w:rsidRDefault="002011C7" w:rsidP="002011C7">
      <w:pPr>
        <w:rPr>
          <w:rFonts w:ascii="Times New Roman" w:hAnsi="Times New Roman" w:cs="Times New Roman"/>
          <w:sz w:val="26"/>
          <w:szCs w:val="26"/>
        </w:rPr>
      </w:pPr>
      <w:r w:rsidRPr="002011C7">
        <w:rPr>
          <w:rFonts w:ascii="Times New Roman" w:hAnsi="Times New Roman" w:cs="Times New Roman"/>
          <w:sz w:val="26"/>
          <w:szCs w:val="26"/>
        </w:rPr>
        <w:t xml:space="preserve">- Moisturizing dry and flaky skin  </w:t>
      </w:r>
    </w:p>
    <w:p w14:paraId="0C3268E4" w14:textId="77777777" w:rsidR="002011C7" w:rsidRPr="002011C7" w:rsidRDefault="002011C7" w:rsidP="002011C7">
      <w:pPr>
        <w:rPr>
          <w:rFonts w:ascii="Times New Roman" w:hAnsi="Times New Roman" w:cs="Times New Roman"/>
          <w:sz w:val="26"/>
          <w:szCs w:val="26"/>
        </w:rPr>
      </w:pPr>
      <w:r w:rsidRPr="002011C7">
        <w:rPr>
          <w:rFonts w:ascii="Times New Roman" w:hAnsi="Times New Roman" w:cs="Times New Roman"/>
          <w:sz w:val="26"/>
          <w:szCs w:val="26"/>
        </w:rPr>
        <w:t xml:space="preserve">- Reducing skin itchiness and irritation  </w:t>
      </w:r>
    </w:p>
    <w:p w14:paraId="04EEA901" w14:textId="77777777" w:rsidR="002011C7" w:rsidRPr="002011C7" w:rsidRDefault="002011C7" w:rsidP="002011C7">
      <w:pPr>
        <w:rPr>
          <w:rFonts w:ascii="Times New Roman" w:hAnsi="Times New Roman" w:cs="Times New Roman"/>
          <w:sz w:val="26"/>
          <w:szCs w:val="26"/>
        </w:rPr>
      </w:pPr>
      <w:r w:rsidRPr="002011C7">
        <w:rPr>
          <w:rFonts w:ascii="Times New Roman" w:hAnsi="Times New Roman" w:cs="Times New Roman"/>
          <w:sz w:val="26"/>
          <w:szCs w:val="26"/>
        </w:rPr>
        <w:t>- Rehydrating and softening patches of extra dry skin</w:t>
      </w:r>
    </w:p>
    <w:p w14:paraId="52D64B5A" w14:textId="77777777" w:rsidR="002011C7" w:rsidRPr="002011C7" w:rsidRDefault="002011C7" w:rsidP="002011C7">
      <w:pPr>
        <w:rPr>
          <w:rFonts w:ascii="Times New Roman" w:hAnsi="Times New Roman" w:cs="Times New Roman"/>
          <w:sz w:val="26"/>
          <w:szCs w:val="26"/>
        </w:rPr>
      </w:pPr>
    </w:p>
    <w:p w14:paraId="5D75ED6B" w14:textId="4DA66A39" w:rsidR="00E16702" w:rsidRPr="00E16702" w:rsidRDefault="00E16702" w:rsidP="00E16702">
      <w:pPr>
        <w:rPr>
          <w:rFonts w:ascii="Times New Roman" w:hAnsi="Times New Roman" w:cs="Times New Roman"/>
          <w:sz w:val="26"/>
          <w:szCs w:val="26"/>
        </w:rPr>
      </w:pPr>
      <w:r w:rsidRPr="00E16702">
        <w:rPr>
          <w:rFonts w:ascii="Times New Roman" w:hAnsi="Times New Roman" w:cs="Times New Roman"/>
          <w:sz w:val="26"/>
          <w:szCs w:val="26"/>
        </w:rPr>
        <w:t xml:space="preserve">5. Everyday Uses:  </w:t>
      </w:r>
    </w:p>
    <w:p w14:paraId="10220B86" w14:textId="77777777" w:rsidR="00E16702" w:rsidRPr="00E16702" w:rsidRDefault="00E16702" w:rsidP="00E16702">
      <w:pPr>
        <w:rPr>
          <w:rFonts w:ascii="Times New Roman" w:hAnsi="Times New Roman" w:cs="Times New Roman"/>
          <w:sz w:val="26"/>
          <w:szCs w:val="26"/>
        </w:rPr>
      </w:pPr>
      <w:r w:rsidRPr="00E16702">
        <w:rPr>
          <w:rFonts w:ascii="Times New Roman" w:hAnsi="Times New Roman" w:cs="Times New Roman"/>
          <w:sz w:val="26"/>
          <w:szCs w:val="26"/>
        </w:rPr>
        <w:t xml:space="preserve">- Apply daily as a pre-bath treatment to nourish and hydrate the skin  </w:t>
      </w:r>
    </w:p>
    <w:p w14:paraId="0520CB81" w14:textId="77777777" w:rsidR="00E16702" w:rsidRPr="00E16702" w:rsidRDefault="00E16702" w:rsidP="00E16702">
      <w:pPr>
        <w:rPr>
          <w:rFonts w:ascii="Times New Roman" w:hAnsi="Times New Roman" w:cs="Times New Roman"/>
          <w:sz w:val="26"/>
          <w:szCs w:val="26"/>
        </w:rPr>
      </w:pPr>
      <w:r w:rsidRPr="00E16702">
        <w:rPr>
          <w:rFonts w:ascii="Times New Roman" w:hAnsi="Times New Roman" w:cs="Times New Roman"/>
          <w:sz w:val="26"/>
          <w:szCs w:val="26"/>
        </w:rPr>
        <w:t>- Reapply to areas of concern throughout the day to maintain moisture levels</w:t>
      </w:r>
    </w:p>
    <w:p w14:paraId="562BD3B3" w14:textId="77777777" w:rsidR="00E16702" w:rsidRPr="00E16702" w:rsidRDefault="00E16702" w:rsidP="00E16702">
      <w:pPr>
        <w:rPr>
          <w:rFonts w:ascii="Times New Roman" w:hAnsi="Times New Roman" w:cs="Times New Roman"/>
          <w:sz w:val="26"/>
          <w:szCs w:val="26"/>
        </w:rPr>
      </w:pPr>
    </w:p>
    <w:p w14:paraId="6A6570F0" w14:textId="069C5DAA" w:rsidR="00E16702" w:rsidRPr="00E16702" w:rsidRDefault="00E16702" w:rsidP="00E16702">
      <w:pPr>
        <w:rPr>
          <w:rFonts w:ascii="Times New Roman" w:hAnsi="Times New Roman" w:cs="Times New Roman"/>
          <w:sz w:val="26"/>
          <w:szCs w:val="26"/>
        </w:rPr>
      </w:pPr>
      <w:r w:rsidRPr="00E16702">
        <w:rPr>
          <w:rFonts w:ascii="Times New Roman" w:hAnsi="Times New Roman" w:cs="Times New Roman"/>
          <w:sz w:val="26"/>
          <w:szCs w:val="26"/>
        </w:rPr>
        <w:t xml:space="preserve">6. Popular Uses:  </w:t>
      </w:r>
    </w:p>
    <w:p w14:paraId="50AA8B24" w14:textId="77777777" w:rsidR="00E16702" w:rsidRPr="00E16702" w:rsidRDefault="00E16702" w:rsidP="00E16702">
      <w:pPr>
        <w:rPr>
          <w:rFonts w:ascii="Times New Roman" w:hAnsi="Times New Roman" w:cs="Times New Roman"/>
          <w:sz w:val="26"/>
          <w:szCs w:val="26"/>
        </w:rPr>
      </w:pPr>
      <w:r w:rsidRPr="00E16702">
        <w:rPr>
          <w:rFonts w:ascii="Times New Roman" w:hAnsi="Times New Roman" w:cs="Times New Roman"/>
          <w:sz w:val="26"/>
          <w:szCs w:val="26"/>
        </w:rPr>
        <w:t xml:space="preserve">- Commonly used for managing skin conditions like eczema and dermatitis  </w:t>
      </w:r>
    </w:p>
    <w:p w14:paraId="39A8C9C2" w14:textId="77777777" w:rsidR="00E16702" w:rsidRPr="00E16702" w:rsidRDefault="00E16702" w:rsidP="00E16702">
      <w:pPr>
        <w:rPr>
          <w:rFonts w:ascii="Times New Roman" w:hAnsi="Times New Roman" w:cs="Times New Roman"/>
          <w:sz w:val="26"/>
          <w:szCs w:val="26"/>
        </w:rPr>
      </w:pPr>
      <w:r w:rsidRPr="00E16702">
        <w:rPr>
          <w:rFonts w:ascii="Times New Roman" w:hAnsi="Times New Roman" w:cs="Times New Roman"/>
          <w:sz w:val="26"/>
          <w:szCs w:val="26"/>
        </w:rPr>
        <w:t xml:space="preserve">- </w:t>
      </w:r>
      <w:proofErr w:type="spellStart"/>
      <w:r w:rsidRPr="00E16702">
        <w:rPr>
          <w:rFonts w:ascii="Times New Roman" w:hAnsi="Times New Roman" w:cs="Times New Roman"/>
          <w:sz w:val="26"/>
          <w:szCs w:val="26"/>
        </w:rPr>
        <w:t>Favored</w:t>
      </w:r>
      <w:proofErr w:type="spellEnd"/>
      <w:r w:rsidRPr="00E16702">
        <w:rPr>
          <w:rFonts w:ascii="Times New Roman" w:hAnsi="Times New Roman" w:cs="Times New Roman"/>
          <w:sz w:val="26"/>
          <w:szCs w:val="26"/>
        </w:rPr>
        <w:t xml:space="preserve"> for its soothing effects on dry, itchy skin  </w:t>
      </w:r>
    </w:p>
    <w:p w14:paraId="1B50DD9D" w14:textId="77777777" w:rsidR="00E16702" w:rsidRDefault="00E16702" w:rsidP="00E16702">
      <w:pPr>
        <w:rPr>
          <w:rFonts w:ascii="Times New Roman" w:hAnsi="Times New Roman" w:cs="Times New Roman"/>
          <w:sz w:val="26"/>
          <w:szCs w:val="26"/>
        </w:rPr>
      </w:pPr>
      <w:r w:rsidRPr="00E16702">
        <w:rPr>
          <w:rFonts w:ascii="Times New Roman" w:hAnsi="Times New Roman" w:cs="Times New Roman"/>
          <w:sz w:val="26"/>
          <w:szCs w:val="26"/>
        </w:rPr>
        <w:t>- Popular in Ayurvedic skincare routines for its multipurpose healing properties</w:t>
      </w:r>
    </w:p>
    <w:p w14:paraId="67F358F7" w14:textId="77777777" w:rsidR="00AC67C6" w:rsidRPr="00E16702" w:rsidRDefault="00AC67C6" w:rsidP="00E16702">
      <w:pPr>
        <w:rPr>
          <w:rFonts w:ascii="Times New Roman" w:hAnsi="Times New Roman" w:cs="Times New Roman"/>
          <w:sz w:val="26"/>
          <w:szCs w:val="26"/>
        </w:rPr>
      </w:pPr>
    </w:p>
    <w:p w14:paraId="0852841D" w14:textId="77777777" w:rsidR="00E16702" w:rsidRPr="00E16702" w:rsidRDefault="00E16702" w:rsidP="00E16702">
      <w:pPr>
        <w:rPr>
          <w:rFonts w:ascii="Times New Roman" w:hAnsi="Times New Roman" w:cs="Times New Roman"/>
          <w:sz w:val="26"/>
          <w:szCs w:val="26"/>
        </w:rPr>
      </w:pPr>
    </w:p>
    <w:p w14:paraId="60A3093A" w14:textId="29941080" w:rsidR="00E16702" w:rsidRPr="00E16702" w:rsidRDefault="00E16702" w:rsidP="00E16702">
      <w:pPr>
        <w:rPr>
          <w:rFonts w:ascii="Times New Roman" w:hAnsi="Times New Roman" w:cs="Times New Roman"/>
          <w:sz w:val="26"/>
          <w:szCs w:val="26"/>
        </w:rPr>
      </w:pPr>
      <w:r w:rsidRPr="00E16702">
        <w:rPr>
          <w:rFonts w:ascii="Times New Roman" w:hAnsi="Times New Roman" w:cs="Times New Roman"/>
          <w:sz w:val="26"/>
          <w:szCs w:val="26"/>
        </w:rPr>
        <w:lastRenderedPageBreak/>
        <w:t xml:space="preserve">7. Benefits of Products in Detail:  </w:t>
      </w:r>
    </w:p>
    <w:p w14:paraId="69A5D4DA" w14:textId="1B901832" w:rsidR="00E16702" w:rsidRPr="00E16702" w:rsidRDefault="00E16702" w:rsidP="00E16702">
      <w:pPr>
        <w:rPr>
          <w:rFonts w:ascii="Times New Roman" w:hAnsi="Times New Roman" w:cs="Times New Roman"/>
          <w:sz w:val="26"/>
          <w:szCs w:val="26"/>
        </w:rPr>
      </w:pPr>
      <w:r w:rsidRPr="00E16702">
        <w:rPr>
          <w:rFonts w:ascii="Times New Roman" w:hAnsi="Times New Roman" w:cs="Times New Roman"/>
          <w:sz w:val="26"/>
          <w:szCs w:val="26"/>
        </w:rPr>
        <w:t xml:space="preserve">- Deep Moisturization: The blend of Sesame, Coconut, and Almond oils penetrates deeply into the skin, providing long-lasting hydration and nourishment.  </w:t>
      </w:r>
    </w:p>
    <w:p w14:paraId="19E3A6C9" w14:textId="5F038598" w:rsidR="00E16702" w:rsidRPr="00E16702" w:rsidRDefault="00E16702" w:rsidP="00E16702">
      <w:pPr>
        <w:rPr>
          <w:rFonts w:ascii="Times New Roman" w:hAnsi="Times New Roman" w:cs="Times New Roman"/>
          <w:sz w:val="26"/>
          <w:szCs w:val="26"/>
        </w:rPr>
      </w:pPr>
      <w:r w:rsidRPr="00E16702">
        <w:rPr>
          <w:rFonts w:ascii="Times New Roman" w:hAnsi="Times New Roman" w:cs="Times New Roman"/>
          <w:sz w:val="26"/>
          <w:szCs w:val="26"/>
        </w:rPr>
        <w:t xml:space="preserve">- Soothes and Calms: Ingredients like </w:t>
      </w:r>
      <w:proofErr w:type="spellStart"/>
      <w:r w:rsidRPr="00E16702">
        <w:rPr>
          <w:rFonts w:ascii="Times New Roman" w:hAnsi="Times New Roman" w:cs="Times New Roman"/>
          <w:sz w:val="26"/>
          <w:szCs w:val="26"/>
        </w:rPr>
        <w:t>Kushta</w:t>
      </w:r>
      <w:proofErr w:type="spellEnd"/>
      <w:r w:rsidRPr="00E16702">
        <w:rPr>
          <w:rFonts w:ascii="Times New Roman" w:hAnsi="Times New Roman" w:cs="Times New Roman"/>
          <w:sz w:val="26"/>
          <w:szCs w:val="26"/>
        </w:rPr>
        <w:t xml:space="preserve"> and Lotus help to calm irritated skin, reducing redness and itchiness associated with dryness.  </w:t>
      </w:r>
    </w:p>
    <w:p w14:paraId="4D821C99" w14:textId="2F8D4A1B" w:rsidR="00E16702" w:rsidRPr="00E16702" w:rsidRDefault="00E16702" w:rsidP="00E16702">
      <w:pPr>
        <w:rPr>
          <w:rFonts w:ascii="Times New Roman" w:hAnsi="Times New Roman" w:cs="Times New Roman"/>
          <w:sz w:val="26"/>
          <w:szCs w:val="26"/>
        </w:rPr>
      </w:pPr>
      <w:r w:rsidRPr="00E16702">
        <w:rPr>
          <w:rFonts w:ascii="Times New Roman" w:hAnsi="Times New Roman" w:cs="Times New Roman"/>
          <w:sz w:val="26"/>
          <w:szCs w:val="26"/>
        </w:rPr>
        <w:t xml:space="preserve">- Antifungal Properties: Saffron and Guggul are known for their antifungal and anti-inflammatory properties, making the oil effective in treating fungal patches and other skin issues.  </w:t>
      </w:r>
    </w:p>
    <w:p w14:paraId="13900089" w14:textId="4E5F16E6" w:rsidR="00E16702" w:rsidRPr="00E16702" w:rsidRDefault="00E16702" w:rsidP="00E16702">
      <w:pPr>
        <w:rPr>
          <w:rFonts w:ascii="Times New Roman" w:hAnsi="Times New Roman" w:cs="Times New Roman"/>
          <w:sz w:val="26"/>
          <w:szCs w:val="26"/>
        </w:rPr>
      </w:pPr>
      <w:r w:rsidRPr="00E16702">
        <w:rPr>
          <w:rFonts w:ascii="Times New Roman" w:hAnsi="Times New Roman" w:cs="Times New Roman"/>
          <w:sz w:val="26"/>
          <w:szCs w:val="26"/>
        </w:rPr>
        <w:t xml:space="preserve">- Improves Skin Texture: Regular use helps improve the overall texture of the skin, making it soft, supple, and more resilient against environmental stressors.  </w:t>
      </w:r>
    </w:p>
    <w:p w14:paraId="337C888B" w14:textId="26DF8B60" w:rsidR="00EF701C" w:rsidRDefault="00E16702" w:rsidP="00E16702">
      <w:pPr>
        <w:rPr>
          <w:rFonts w:ascii="Times New Roman" w:hAnsi="Times New Roman" w:cs="Times New Roman"/>
          <w:sz w:val="26"/>
          <w:szCs w:val="26"/>
        </w:rPr>
      </w:pPr>
      <w:r w:rsidRPr="00E16702">
        <w:rPr>
          <w:rFonts w:ascii="Times New Roman" w:hAnsi="Times New Roman" w:cs="Times New Roman"/>
          <w:sz w:val="26"/>
          <w:szCs w:val="26"/>
        </w:rPr>
        <w:t xml:space="preserve">- Enhances Natural Glow: </w:t>
      </w:r>
      <w:proofErr w:type="spellStart"/>
      <w:r w:rsidRPr="00E16702">
        <w:rPr>
          <w:rFonts w:ascii="Times New Roman" w:hAnsi="Times New Roman" w:cs="Times New Roman"/>
          <w:sz w:val="26"/>
          <w:szCs w:val="26"/>
        </w:rPr>
        <w:t>Nagkeshar</w:t>
      </w:r>
      <w:proofErr w:type="spellEnd"/>
      <w:r w:rsidRPr="00E16702">
        <w:rPr>
          <w:rFonts w:ascii="Times New Roman" w:hAnsi="Times New Roman" w:cs="Times New Roman"/>
          <w:sz w:val="26"/>
          <w:szCs w:val="26"/>
        </w:rPr>
        <w:t xml:space="preserve"> and Black Cardamom contribute to brightening and revitalizing the skin, enhancing its natural glow.</w:t>
      </w:r>
    </w:p>
    <w:p w14:paraId="532F9B87" w14:textId="77777777" w:rsidR="00AC67C6" w:rsidRDefault="00AC67C6" w:rsidP="00E16702">
      <w:pPr>
        <w:rPr>
          <w:rFonts w:ascii="Times New Roman" w:hAnsi="Times New Roman" w:cs="Times New Roman"/>
          <w:sz w:val="26"/>
          <w:szCs w:val="26"/>
        </w:rPr>
      </w:pPr>
    </w:p>
    <w:p w14:paraId="7E8A8428" w14:textId="68F2A190"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 xml:space="preserve">8. Direction for Use:  </w:t>
      </w:r>
    </w:p>
    <w:p w14:paraId="22FCFD27" w14:textId="77777777"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 xml:space="preserve">- Apply Eladi Oil generously to your body and face before bathing.  </w:t>
      </w:r>
    </w:p>
    <w:p w14:paraId="5E887624" w14:textId="77777777"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 xml:space="preserve">- Leave it on for 15-120 minutes to allow the oil to absorb and nourish the skin.  </w:t>
      </w:r>
    </w:p>
    <w:p w14:paraId="34292D07" w14:textId="77777777"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 xml:space="preserve">- For areas of extreme dryness, reapply as needed throughout the day.  </w:t>
      </w:r>
    </w:p>
    <w:p w14:paraId="2AB1393D" w14:textId="77777777"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 Wash off with mild soap and lukewarm water.</w:t>
      </w:r>
    </w:p>
    <w:p w14:paraId="6BEDAEE0" w14:textId="77777777" w:rsidR="00A93F8F" w:rsidRPr="00A93F8F" w:rsidRDefault="00A93F8F" w:rsidP="00A93F8F">
      <w:pPr>
        <w:rPr>
          <w:rFonts w:ascii="Times New Roman" w:hAnsi="Times New Roman" w:cs="Times New Roman"/>
          <w:sz w:val="26"/>
          <w:szCs w:val="26"/>
        </w:rPr>
      </w:pPr>
    </w:p>
    <w:p w14:paraId="185ABFCA" w14:textId="3B8AAEB7"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 xml:space="preserve">9. Caution:  </w:t>
      </w:r>
    </w:p>
    <w:p w14:paraId="6C7C57F6" w14:textId="77777777"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 xml:space="preserve">- For external use only.  </w:t>
      </w:r>
    </w:p>
    <w:p w14:paraId="79475F51" w14:textId="77777777"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 xml:space="preserve">- Perform a patch test before full application.  </w:t>
      </w:r>
    </w:p>
    <w:p w14:paraId="42209672" w14:textId="77777777"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 xml:space="preserve">- Discontinue use if irritation or adverse reactions occur.  </w:t>
      </w:r>
    </w:p>
    <w:p w14:paraId="77385C2B" w14:textId="77777777"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 xml:space="preserve">- Store in a cool, dry place, away from direct sunlight.  </w:t>
      </w:r>
    </w:p>
    <w:p w14:paraId="4834C5C5" w14:textId="77777777"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 Consult a dermatologist if you have allergies, very sensitive skin, or pre-existing skin conditions.</w:t>
      </w:r>
    </w:p>
    <w:p w14:paraId="2B9402FD" w14:textId="77777777" w:rsidR="00A93F8F" w:rsidRPr="00A93F8F" w:rsidRDefault="00A93F8F" w:rsidP="00A93F8F">
      <w:pPr>
        <w:rPr>
          <w:rFonts w:ascii="Times New Roman" w:hAnsi="Times New Roman" w:cs="Times New Roman"/>
          <w:sz w:val="26"/>
          <w:szCs w:val="26"/>
        </w:rPr>
      </w:pPr>
    </w:p>
    <w:p w14:paraId="68437761" w14:textId="69209452"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 xml:space="preserve">10. Extraction Method:  </w:t>
      </w:r>
    </w:p>
    <w:p w14:paraId="7F47AB69" w14:textId="77777777"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The ingredients in Eladi Oil are processed using traditional Ayurvedic extraction methods to preserve their therapeutic properties. This includes cold pressing and infusing herbs in natural oils, ensuring that the active components remain potent and effective.</w:t>
      </w:r>
    </w:p>
    <w:p w14:paraId="7B87DFEA" w14:textId="77777777" w:rsidR="00A93F8F" w:rsidRPr="00A93F8F" w:rsidRDefault="00A93F8F" w:rsidP="00A93F8F">
      <w:pPr>
        <w:rPr>
          <w:rFonts w:ascii="Times New Roman" w:hAnsi="Times New Roman" w:cs="Times New Roman"/>
          <w:sz w:val="26"/>
          <w:szCs w:val="26"/>
        </w:rPr>
      </w:pPr>
    </w:p>
    <w:p w14:paraId="26A60F1E" w14:textId="32D51736"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 xml:space="preserve">11. </w:t>
      </w:r>
      <w:proofErr w:type="spellStart"/>
      <w:r w:rsidRPr="00A93F8F">
        <w:rPr>
          <w:rFonts w:ascii="Times New Roman" w:hAnsi="Times New Roman" w:cs="Times New Roman"/>
          <w:sz w:val="26"/>
          <w:szCs w:val="26"/>
        </w:rPr>
        <w:t>Color</w:t>
      </w:r>
      <w:proofErr w:type="spellEnd"/>
      <w:r w:rsidRPr="00A93F8F">
        <w:rPr>
          <w:rFonts w:ascii="Times New Roman" w:hAnsi="Times New Roman" w:cs="Times New Roman"/>
          <w:sz w:val="26"/>
          <w:szCs w:val="26"/>
        </w:rPr>
        <w:t xml:space="preserve">:  </w:t>
      </w:r>
    </w:p>
    <w:p w14:paraId="4B9EB628" w14:textId="77777777"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The oil has a rich, golden hue with a natural herbal fragrance derived from its Ayurvedic ingredients.</w:t>
      </w:r>
    </w:p>
    <w:p w14:paraId="22BF0894" w14:textId="77777777" w:rsidR="00A93F8F" w:rsidRPr="00A93F8F" w:rsidRDefault="00A93F8F" w:rsidP="00A93F8F">
      <w:pPr>
        <w:rPr>
          <w:rFonts w:ascii="Times New Roman" w:hAnsi="Times New Roman" w:cs="Times New Roman"/>
          <w:sz w:val="26"/>
          <w:szCs w:val="26"/>
        </w:rPr>
      </w:pPr>
    </w:p>
    <w:p w14:paraId="15B8ECC3" w14:textId="720EF312"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 xml:space="preserve">12. Reviews:  </w:t>
      </w:r>
    </w:p>
    <w:p w14:paraId="725FA3E4" w14:textId="77777777"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Eladi Oil has received positive feedback for its effectiveness in relieving dry, itchy skin and improving overall skin texture. Users appreciate its light, non-greasy formula that absorbs well and provides lasting hydration.</w:t>
      </w:r>
    </w:p>
    <w:p w14:paraId="5A1F64BA" w14:textId="77777777" w:rsidR="00A93F8F" w:rsidRPr="00A93F8F" w:rsidRDefault="00A93F8F" w:rsidP="00A93F8F">
      <w:pPr>
        <w:rPr>
          <w:rFonts w:ascii="Times New Roman" w:hAnsi="Times New Roman" w:cs="Times New Roman"/>
          <w:sz w:val="26"/>
          <w:szCs w:val="26"/>
        </w:rPr>
      </w:pPr>
    </w:p>
    <w:p w14:paraId="01681A00" w14:textId="2508A6D4"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 xml:space="preserve">13. Packaging:  </w:t>
      </w:r>
    </w:p>
    <w:p w14:paraId="11BA3118" w14:textId="77777777" w:rsidR="00A93F8F" w:rsidRPr="00A93F8F" w:rsidRDefault="00A93F8F" w:rsidP="00A93F8F">
      <w:pPr>
        <w:rPr>
          <w:rFonts w:ascii="Times New Roman" w:hAnsi="Times New Roman" w:cs="Times New Roman"/>
          <w:sz w:val="26"/>
          <w:szCs w:val="26"/>
        </w:rPr>
      </w:pPr>
      <w:r w:rsidRPr="00A93F8F">
        <w:rPr>
          <w:rFonts w:ascii="Times New Roman" w:hAnsi="Times New Roman" w:cs="Times New Roman"/>
          <w:sz w:val="26"/>
          <w:szCs w:val="26"/>
        </w:rPr>
        <w:t>Eladi Oil is available in eco-friendly packaging, including glass bottles with a convenient pump or dropper for easy application. This packaging preserves the integrity of the oil while reflecting Chatura Ayurveda’s commitment to sustainable practices.</w:t>
      </w:r>
    </w:p>
    <w:p w14:paraId="3FD41B54" w14:textId="1B8C4DE3" w:rsidR="0015096B" w:rsidRDefault="00BB5A7B" w:rsidP="006C4978">
      <w:pPr>
        <w:jc w:val="center"/>
        <w:rPr>
          <w:rFonts w:ascii="Times New Roman" w:hAnsi="Times New Roman" w:cs="Times New Roman"/>
          <w:sz w:val="26"/>
          <w:szCs w:val="26"/>
        </w:rPr>
      </w:pPr>
      <w:r>
        <w:rPr>
          <w:rFonts w:ascii="Times New Roman" w:hAnsi="Times New Roman" w:cs="Times New Roman"/>
          <w:sz w:val="26"/>
          <w:szCs w:val="26"/>
        </w:rPr>
        <w:br w:type="page"/>
      </w:r>
      <w:r w:rsidR="0015096B">
        <w:rPr>
          <w:rFonts w:ascii="Times New Roman" w:hAnsi="Times New Roman" w:cs="Times New Roman"/>
          <w:sz w:val="26"/>
          <w:szCs w:val="26"/>
        </w:rPr>
        <w:lastRenderedPageBreak/>
        <w:t>3.</w:t>
      </w:r>
    </w:p>
    <w:p w14:paraId="44D9954D" w14:textId="5A7586D3"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Product Name: Herba Hair Oil  </w:t>
      </w:r>
    </w:p>
    <w:p w14:paraId="6A41802A" w14:textId="5CA10F86"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Category: Ayurvedic Hair Care  </w:t>
      </w:r>
    </w:p>
    <w:p w14:paraId="6DDEB940" w14:textId="2FF55A55"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Description: Herba Hair Oil is a premium Ayurvedic hair treatment formulated to deeply nourish the scalp, reduce dryness, and strengthen hair from the roots. This herbal oil is crafted with a powerful blend of traditional Ayurvedic ingredients like </w:t>
      </w:r>
      <w:proofErr w:type="spellStart"/>
      <w:r w:rsidRPr="00740415">
        <w:rPr>
          <w:rFonts w:ascii="Times New Roman" w:hAnsi="Times New Roman" w:cs="Times New Roman"/>
          <w:sz w:val="26"/>
          <w:szCs w:val="26"/>
        </w:rPr>
        <w:t>Jaswand</w:t>
      </w:r>
      <w:proofErr w:type="spellEnd"/>
      <w:r w:rsidRPr="00740415">
        <w:rPr>
          <w:rFonts w:ascii="Times New Roman" w:hAnsi="Times New Roman" w:cs="Times New Roman"/>
          <w:sz w:val="26"/>
          <w:szCs w:val="26"/>
        </w:rPr>
        <w:t xml:space="preserve">, Amla, Brahmi, and </w:t>
      </w:r>
      <w:proofErr w:type="spellStart"/>
      <w:r w:rsidRPr="00740415">
        <w:rPr>
          <w:rFonts w:ascii="Times New Roman" w:hAnsi="Times New Roman" w:cs="Times New Roman"/>
          <w:sz w:val="26"/>
          <w:szCs w:val="26"/>
        </w:rPr>
        <w:t>Bhringraj</w:t>
      </w:r>
      <w:proofErr w:type="spellEnd"/>
      <w:r w:rsidRPr="00740415">
        <w:rPr>
          <w:rFonts w:ascii="Times New Roman" w:hAnsi="Times New Roman" w:cs="Times New Roman"/>
          <w:sz w:val="26"/>
          <w:szCs w:val="26"/>
        </w:rPr>
        <w:t>, known for their revitalizing properties. The oil supports natural hair growth, improves scalp health, and helps achieve strong, lustrous hair. Ideal for individuals seeking to enhance hair thickness, reduce breakage, and restore a natural shine to their hair through holistic care.</w:t>
      </w:r>
    </w:p>
    <w:p w14:paraId="1475BEF8" w14:textId="77777777" w:rsidR="00740415" w:rsidRPr="00740415" w:rsidRDefault="00740415" w:rsidP="00740415">
      <w:pPr>
        <w:rPr>
          <w:rFonts w:ascii="Times New Roman" w:hAnsi="Times New Roman" w:cs="Times New Roman"/>
          <w:sz w:val="26"/>
          <w:szCs w:val="26"/>
        </w:rPr>
      </w:pPr>
    </w:p>
    <w:p w14:paraId="042BE72C" w14:textId="2C33018A"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2. Short Description of Chatura Ayurveda Manufacturer and Suppliers:  </w:t>
      </w:r>
    </w:p>
    <w:p w14:paraId="23502381" w14:textId="77777777"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Chatura Ayurveda stands at the forefront of traditional Ayurvedic skincare and hair care solutions, specializing in products that are 100% natural, cruelty-free, and handmade in India. With a commitment to authenticity and quality, Chatura Ayurveda sources high-grade herbal ingredients and employs ancient Ayurvedic techniques to create products that are both effective and safe. As a leading manufacturer and supplier, Chatura Ayurveda bridges the gap between </w:t>
      </w:r>
      <w:proofErr w:type="spellStart"/>
      <w:r w:rsidRPr="00740415">
        <w:rPr>
          <w:rFonts w:ascii="Times New Roman" w:hAnsi="Times New Roman" w:cs="Times New Roman"/>
          <w:sz w:val="26"/>
          <w:szCs w:val="26"/>
        </w:rPr>
        <w:t>time-honored</w:t>
      </w:r>
      <w:proofErr w:type="spellEnd"/>
      <w:r w:rsidRPr="00740415">
        <w:rPr>
          <w:rFonts w:ascii="Times New Roman" w:hAnsi="Times New Roman" w:cs="Times New Roman"/>
          <w:sz w:val="26"/>
          <w:szCs w:val="26"/>
        </w:rPr>
        <w:t xml:space="preserve"> Ayurvedic wisdom and modern beauty needs, delivering holistic wellness through its meticulously crafted formulations.</w:t>
      </w:r>
    </w:p>
    <w:p w14:paraId="546EDF42" w14:textId="77777777" w:rsidR="00740415" w:rsidRPr="00740415" w:rsidRDefault="00740415" w:rsidP="00740415">
      <w:pPr>
        <w:rPr>
          <w:rFonts w:ascii="Times New Roman" w:hAnsi="Times New Roman" w:cs="Times New Roman"/>
          <w:sz w:val="26"/>
          <w:szCs w:val="26"/>
        </w:rPr>
      </w:pPr>
    </w:p>
    <w:p w14:paraId="3C77C72F" w14:textId="0B60F410"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3. Topical Uses:  </w:t>
      </w:r>
    </w:p>
    <w:p w14:paraId="5A21389B" w14:textId="3E1A3FB5"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Nourishment: Deeply nourishes the scalp, addressing dryness and flakiness, and promoting a healthy environment for hair growth.  </w:t>
      </w:r>
    </w:p>
    <w:p w14:paraId="478566AD" w14:textId="0CAEFA08"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Strengthening: Strengthens hair from the roots, reducing breakage and making hair more resilient.  </w:t>
      </w:r>
    </w:p>
    <w:p w14:paraId="63C0E8EA" w14:textId="290C9B9A"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Hydration: Provides intense hydration to the scalp and hair, enhancing overall texture and manageability.</w:t>
      </w:r>
    </w:p>
    <w:p w14:paraId="7AB452B0" w14:textId="77777777" w:rsidR="00740415" w:rsidRPr="00740415" w:rsidRDefault="00740415" w:rsidP="00740415">
      <w:pPr>
        <w:rPr>
          <w:rFonts w:ascii="Times New Roman" w:hAnsi="Times New Roman" w:cs="Times New Roman"/>
          <w:sz w:val="26"/>
          <w:szCs w:val="26"/>
        </w:rPr>
      </w:pPr>
    </w:p>
    <w:p w14:paraId="72D5298A" w14:textId="7A47C1DC"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4. Everyday Uses:  </w:t>
      </w:r>
    </w:p>
    <w:p w14:paraId="76A779DB" w14:textId="4A0BEB7D"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Daily Scalp Massage: Use daily as part of a scalp massage routine to stimulate hair follicles and promote circulation, supporting hair growth.  </w:t>
      </w:r>
    </w:p>
    <w:p w14:paraId="11FAC7F7" w14:textId="6D53CCB8"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Pre-Wash Treatment: Apply before shampooing as a pre-wash treatment to condition the hair and scalp, making it an excellent remedy for dry or damaged hair.  </w:t>
      </w:r>
    </w:p>
    <w:p w14:paraId="5CD5F684" w14:textId="62A7037D"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lastRenderedPageBreak/>
        <w:t>- Overnight Therapy: For intensive care, leave the oil on overnight to allow deep penetration and maximum absorption of the nutrients.</w:t>
      </w:r>
    </w:p>
    <w:p w14:paraId="175F111A" w14:textId="77777777" w:rsidR="00740415" w:rsidRPr="00740415" w:rsidRDefault="00740415" w:rsidP="00740415">
      <w:pPr>
        <w:rPr>
          <w:rFonts w:ascii="Times New Roman" w:hAnsi="Times New Roman" w:cs="Times New Roman"/>
          <w:sz w:val="26"/>
          <w:szCs w:val="26"/>
        </w:rPr>
      </w:pPr>
    </w:p>
    <w:p w14:paraId="351FE28B" w14:textId="25D1FBBE"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5. Popular Uses:  </w:t>
      </w:r>
    </w:p>
    <w:p w14:paraId="2342CF01" w14:textId="14DDD740"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Hair Loss Prevention: Commonly used to reduce hair fall and thinning by strengthening hair at the root level.  </w:t>
      </w:r>
    </w:p>
    <w:p w14:paraId="550C3167" w14:textId="54CFFA9C"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Improving Shine and Texture: </w:t>
      </w:r>
      <w:proofErr w:type="spellStart"/>
      <w:r w:rsidRPr="00740415">
        <w:rPr>
          <w:rFonts w:ascii="Times New Roman" w:hAnsi="Times New Roman" w:cs="Times New Roman"/>
          <w:sz w:val="26"/>
          <w:szCs w:val="26"/>
        </w:rPr>
        <w:t>Favored</w:t>
      </w:r>
      <w:proofErr w:type="spellEnd"/>
      <w:r w:rsidRPr="00740415">
        <w:rPr>
          <w:rFonts w:ascii="Times New Roman" w:hAnsi="Times New Roman" w:cs="Times New Roman"/>
          <w:sz w:val="26"/>
          <w:szCs w:val="26"/>
        </w:rPr>
        <w:t xml:space="preserve"> by users who wish to improve hair texture, manageability, and add a natural shine without the use of harsh chemicals.  </w:t>
      </w:r>
    </w:p>
    <w:p w14:paraId="4FD026AA" w14:textId="04800433"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Ayurvedic Hair Rituals: A popular choice in traditional hair care rituals for its comprehensive benefits, making it a staple in holistic wellness routines.</w:t>
      </w:r>
    </w:p>
    <w:p w14:paraId="7F683753" w14:textId="77777777" w:rsidR="00740415" w:rsidRPr="00740415" w:rsidRDefault="00740415" w:rsidP="00740415">
      <w:pPr>
        <w:rPr>
          <w:rFonts w:ascii="Times New Roman" w:hAnsi="Times New Roman" w:cs="Times New Roman"/>
          <w:sz w:val="26"/>
          <w:szCs w:val="26"/>
        </w:rPr>
      </w:pPr>
    </w:p>
    <w:p w14:paraId="5C1F56BF" w14:textId="7F3725AD"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6. Benefits of Products in Detail:  </w:t>
      </w:r>
    </w:p>
    <w:p w14:paraId="394FD74C" w14:textId="735CC620"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Deep Nourishment and Hydration: Enriched with Sesame and Coconut oils, this formula deeply penetrates the scalp, delivering essential fatty acids and moisture that soothe dryness and irritation.  </w:t>
      </w:r>
    </w:p>
    <w:p w14:paraId="47034664" w14:textId="5D97A79F"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Strengthens Roots and Reduces Breakage: Ingredients like Brahmi and </w:t>
      </w:r>
      <w:proofErr w:type="spellStart"/>
      <w:r w:rsidRPr="00740415">
        <w:rPr>
          <w:rFonts w:ascii="Times New Roman" w:hAnsi="Times New Roman" w:cs="Times New Roman"/>
          <w:sz w:val="26"/>
          <w:szCs w:val="26"/>
        </w:rPr>
        <w:t>Bhringraj</w:t>
      </w:r>
      <w:proofErr w:type="spellEnd"/>
      <w:r w:rsidRPr="00740415">
        <w:rPr>
          <w:rFonts w:ascii="Times New Roman" w:hAnsi="Times New Roman" w:cs="Times New Roman"/>
          <w:sz w:val="26"/>
          <w:szCs w:val="26"/>
        </w:rPr>
        <w:t xml:space="preserve"> are known to fortify hair strands, reduce breakage, and support the growth of thicker, more resilient hair.  </w:t>
      </w:r>
    </w:p>
    <w:p w14:paraId="63B0449D" w14:textId="77A99946"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Promotes Natural Hair Growth: The powerful combination of Amla and </w:t>
      </w:r>
      <w:proofErr w:type="spellStart"/>
      <w:r w:rsidRPr="00740415">
        <w:rPr>
          <w:rFonts w:ascii="Times New Roman" w:hAnsi="Times New Roman" w:cs="Times New Roman"/>
          <w:sz w:val="26"/>
          <w:szCs w:val="26"/>
        </w:rPr>
        <w:t>Jatamansi</w:t>
      </w:r>
      <w:proofErr w:type="spellEnd"/>
      <w:r w:rsidRPr="00740415">
        <w:rPr>
          <w:rFonts w:ascii="Times New Roman" w:hAnsi="Times New Roman" w:cs="Times New Roman"/>
          <w:sz w:val="26"/>
          <w:szCs w:val="26"/>
        </w:rPr>
        <w:t xml:space="preserve"> stimulates the hair follicles, promoting natural and healthy hair growth while enhancing scalp circulation.  </w:t>
      </w:r>
    </w:p>
    <w:p w14:paraId="7C453683" w14:textId="3F374FBC"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Improves Scalp Health: </w:t>
      </w:r>
      <w:proofErr w:type="spellStart"/>
      <w:r w:rsidRPr="00740415">
        <w:rPr>
          <w:rFonts w:ascii="Times New Roman" w:hAnsi="Times New Roman" w:cs="Times New Roman"/>
          <w:sz w:val="26"/>
          <w:szCs w:val="26"/>
        </w:rPr>
        <w:t>Jaswand</w:t>
      </w:r>
      <w:proofErr w:type="spellEnd"/>
      <w:r w:rsidRPr="00740415">
        <w:rPr>
          <w:rFonts w:ascii="Times New Roman" w:hAnsi="Times New Roman" w:cs="Times New Roman"/>
          <w:sz w:val="26"/>
          <w:szCs w:val="26"/>
        </w:rPr>
        <w:t xml:space="preserve"> and </w:t>
      </w:r>
      <w:proofErr w:type="spellStart"/>
      <w:r w:rsidRPr="00740415">
        <w:rPr>
          <w:rFonts w:ascii="Times New Roman" w:hAnsi="Times New Roman" w:cs="Times New Roman"/>
          <w:sz w:val="26"/>
          <w:szCs w:val="26"/>
        </w:rPr>
        <w:t>Bakuchi</w:t>
      </w:r>
      <w:proofErr w:type="spellEnd"/>
      <w:r w:rsidRPr="00740415">
        <w:rPr>
          <w:rFonts w:ascii="Times New Roman" w:hAnsi="Times New Roman" w:cs="Times New Roman"/>
          <w:sz w:val="26"/>
          <w:szCs w:val="26"/>
        </w:rPr>
        <w:t xml:space="preserve"> help balance scalp oil production, reduce dandruff, and address scalp conditions, providing a healthy foundation for strong hair.  </w:t>
      </w:r>
    </w:p>
    <w:p w14:paraId="06494CFC" w14:textId="79C55810"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Enhances Natural Shine: The herbal blend not only nourishes but also smoothens the hair cuticle, imparting a vibrant, natural shine and reducing frizz for a polished appearance.</w:t>
      </w:r>
    </w:p>
    <w:p w14:paraId="451B09BB" w14:textId="77777777" w:rsidR="00740415" w:rsidRPr="00740415" w:rsidRDefault="00740415" w:rsidP="00740415">
      <w:pPr>
        <w:rPr>
          <w:rFonts w:ascii="Times New Roman" w:hAnsi="Times New Roman" w:cs="Times New Roman"/>
          <w:sz w:val="26"/>
          <w:szCs w:val="26"/>
        </w:rPr>
      </w:pPr>
    </w:p>
    <w:p w14:paraId="39512EE3" w14:textId="2E43762C"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7. Direction for Use:  </w:t>
      </w:r>
    </w:p>
    <w:p w14:paraId="7A80A024" w14:textId="7A5DF9C4"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Application: Apply a generous amount of Herba Hair Oil directly to your scalp, using your fingertips to gently massage the oil in circular motions. This helps to stimulate circulation and enhance absorption.  </w:t>
      </w:r>
    </w:p>
    <w:p w14:paraId="338C7193" w14:textId="00749D4E"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Duration: Leave the oil on for at least 30 minutes before washing it out. For best results, leave it on overnight to allow the nutrients to fully penetrate and work on the scalp and hair.  </w:t>
      </w:r>
    </w:p>
    <w:p w14:paraId="2DEDEED8" w14:textId="2A3A98D3"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lastRenderedPageBreak/>
        <w:t xml:space="preserve">- Frequency: Use 2-3 times a week for optimal results, adjusting frequency based on hair type and needs. Follow up with a mild, </w:t>
      </w:r>
      <w:proofErr w:type="spellStart"/>
      <w:r w:rsidRPr="00740415">
        <w:rPr>
          <w:rFonts w:ascii="Times New Roman" w:hAnsi="Times New Roman" w:cs="Times New Roman"/>
          <w:sz w:val="26"/>
          <w:szCs w:val="26"/>
        </w:rPr>
        <w:t>sulfate</w:t>
      </w:r>
      <w:proofErr w:type="spellEnd"/>
      <w:r w:rsidRPr="00740415">
        <w:rPr>
          <w:rFonts w:ascii="Times New Roman" w:hAnsi="Times New Roman" w:cs="Times New Roman"/>
          <w:sz w:val="26"/>
          <w:szCs w:val="26"/>
        </w:rPr>
        <w:t>-free shampoo to cleanse the hair without stripping away its natural oils.</w:t>
      </w:r>
    </w:p>
    <w:p w14:paraId="1BF0912A" w14:textId="77777777" w:rsidR="00740415" w:rsidRPr="00740415" w:rsidRDefault="00740415" w:rsidP="00740415">
      <w:pPr>
        <w:rPr>
          <w:rFonts w:ascii="Times New Roman" w:hAnsi="Times New Roman" w:cs="Times New Roman"/>
          <w:sz w:val="26"/>
          <w:szCs w:val="26"/>
        </w:rPr>
      </w:pPr>
    </w:p>
    <w:p w14:paraId="76FDB0AD" w14:textId="6539180A"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8. Caution:  </w:t>
      </w:r>
    </w:p>
    <w:p w14:paraId="7D6FD46E" w14:textId="77777777"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For external use only.  </w:t>
      </w:r>
    </w:p>
    <w:p w14:paraId="46357C44" w14:textId="77777777"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Perform a patch test before full application to check for any allergic reactions.  </w:t>
      </w:r>
    </w:p>
    <w:p w14:paraId="0CED23BC" w14:textId="77777777"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Discontinue use if irritation, redness, or adverse reactions occur.  </w:t>
      </w:r>
    </w:p>
    <w:p w14:paraId="00808D69" w14:textId="77777777"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Store in a cool, dry place, away from direct sunlight to maintain the efficacy of the natural ingredients.  </w:t>
      </w:r>
    </w:p>
    <w:p w14:paraId="5EBDABC4" w14:textId="77777777"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Consult a dermatologist if you have known allergies, very sensitive skin, or pre-existing scalp conditions before use.</w:t>
      </w:r>
    </w:p>
    <w:p w14:paraId="2D736801" w14:textId="77777777" w:rsidR="00740415" w:rsidRPr="00740415" w:rsidRDefault="00740415" w:rsidP="00740415">
      <w:pPr>
        <w:rPr>
          <w:rFonts w:ascii="Times New Roman" w:hAnsi="Times New Roman" w:cs="Times New Roman"/>
          <w:sz w:val="26"/>
          <w:szCs w:val="26"/>
        </w:rPr>
      </w:pPr>
    </w:p>
    <w:p w14:paraId="3F69BF96" w14:textId="1BDA40D1"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9. Extraction Method:  </w:t>
      </w:r>
    </w:p>
    <w:p w14:paraId="56E7B36F" w14:textId="77777777"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Herba Hair Oil is produced using traditional Ayurvedic extraction methods, including cold pressing and herbal infusions. These techniques ensure that the natural potency of the herbs and oils is retained, maximizing their therapeutic benefits. The process involves soaking and heating herbs in base oils, a meticulous method that captures the essence and efficacy of each ingredient without compromising quality.</w:t>
      </w:r>
    </w:p>
    <w:p w14:paraId="11DB9047" w14:textId="77777777" w:rsidR="00740415" w:rsidRPr="00740415" w:rsidRDefault="00740415" w:rsidP="00740415">
      <w:pPr>
        <w:rPr>
          <w:rFonts w:ascii="Times New Roman" w:hAnsi="Times New Roman" w:cs="Times New Roman"/>
          <w:sz w:val="26"/>
          <w:szCs w:val="26"/>
        </w:rPr>
      </w:pPr>
    </w:p>
    <w:p w14:paraId="2F3ABD4D" w14:textId="45B02CD8"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10. </w:t>
      </w:r>
      <w:proofErr w:type="spellStart"/>
      <w:r w:rsidRPr="00740415">
        <w:rPr>
          <w:rFonts w:ascii="Times New Roman" w:hAnsi="Times New Roman" w:cs="Times New Roman"/>
          <w:sz w:val="26"/>
          <w:szCs w:val="26"/>
        </w:rPr>
        <w:t>Color</w:t>
      </w:r>
      <w:proofErr w:type="spellEnd"/>
      <w:r w:rsidRPr="00740415">
        <w:rPr>
          <w:rFonts w:ascii="Times New Roman" w:hAnsi="Times New Roman" w:cs="Times New Roman"/>
          <w:sz w:val="26"/>
          <w:szCs w:val="26"/>
        </w:rPr>
        <w:t xml:space="preserve">:  </w:t>
      </w:r>
    </w:p>
    <w:p w14:paraId="7B7CEDB7" w14:textId="77777777"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The oil exhibits a natural light amber </w:t>
      </w:r>
      <w:proofErr w:type="spellStart"/>
      <w:r w:rsidRPr="00740415">
        <w:rPr>
          <w:rFonts w:ascii="Times New Roman" w:hAnsi="Times New Roman" w:cs="Times New Roman"/>
          <w:sz w:val="26"/>
          <w:szCs w:val="26"/>
        </w:rPr>
        <w:t>color</w:t>
      </w:r>
      <w:proofErr w:type="spellEnd"/>
      <w:r w:rsidRPr="00740415">
        <w:rPr>
          <w:rFonts w:ascii="Times New Roman" w:hAnsi="Times New Roman" w:cs="Times New Roman"/>
          <w:sz w:val="26"/>
          <w:szCs w:val="26"/>
        </w:rPr>
        <w:t>, reflective of its rich blend of herbal ingredients. It has a subtle, earthy aroma that combines the distinct scents of its Ayurvedic components, adding to the sensory experience of using the product.</w:t>
      </w:r>
    </w:p>
    <w:p w14:paraId="02B86EE9" w14:textId="77777777" w:rsidR="00740415" w:rsidRPr="00740415" w:rsidRDefault="00740415" w:rsidP="00740415">
      <w:pPr>
        <w:rPr>
          <w:rFonts w:ascii="Times New Roman" w:hAnsi="Times New Roman" w:cs="Times New Roman"/>
          <w:sz w:val="26"/>
          <w:szCs w:val="26"/>
        </w:rPr>
      </w:pPr>
    </w:p>
    <w:p w14:paraId="788383A2" w14:textId="4CEF4902"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11. Reviews:  </w:t>
      </w:r>
    </w:p>
    <w:p w14:paraId="685DD763" w14:textId="77777777"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Herba Hair Oil has garnered positive reviews from users who have noticed significant improvements in hair strength, reduced breakage, and enhanced shine. Many users have praised its non-greasy formula and its ability to absorb quickly into the scalp, leaving the hair feeling nourished and revitalized without a heavy residue.</w:t>
      </w:r>
    </w:p>
    <w:p w14:paraId="731CD358" w14:textId="77777777" w:rsidR="00740415" w:rsidRDefault="00740415" w:rsidP="00740415">
      <w:pPr>
        <w:rPr>
          <w:rFonts w:ascii="Times New Roman" w:hAnsi="Times New Roman" w:cs="Times New Roman"/>
          <w:sz w:val="26"/>
          <w:szCs w:val="26"/>
        </w:rPr>
      </w:pPr>
    </w:p>
    <w:p w14:paraId="642E3CD8" w14:textId="77777777" w:rsidR="00150373" w:rsidRDefault="00150373" w:rsidP="00740415">
      <w:pPr>
        <w:rPr>
          <w:rFonts w:ascii="Times New Roman" w:hAnsi="Times New Roman" w:cs="Times New Roman"/>
          <w:sz w:val="26"/>
          <w:szCs w:val="26"/>
        </w:rPr>
      </w:pPr>
    </w:p>
    <w:p w14:paraId="40944F2E" w14:textId="77777777" w:rsidR="00150373" w:rsidRDefault="00150373" w:rsidP="00740415">
      <w:pPr>
        <w:rPr>
          <w:rFonts w:ascii="Times New Roman" w:hAnsi="Times New Roman" w:cs="Times New Roman"/>
          <w:sz w:val="26"/>
          <w:szCs w:val="26"/>
        </w:rPr>
      </w:pPr>
    </w:p>
    <w:p w14:paraId="33E4C3C4" w14:textId="6B721E6A"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lastRenderedPageBreak/>
        <w:t xml:space="preserve">12. Packaging:  </w:t>
      </w:r>
    </w:p>
    <w:p w14:paraId="6A370626" w14:textId="77777777"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Herba Hair Oil is available in eco-friendly, recyclable packaging, including glass bottles equipped with a pump or dropper for easy, mess-free application. The packaging not only preserves the oil's integrity but also reflects Chatura Ayurveda’s commitment to sustainability and environmental consciousness.</w:t>
      </w:r>
    </w:p>
    <w:p w14:paraId="5BF3D8BD" w14:textId="77777777" w:rsidR="00740415" w:rsidRPr="00740415" w:rsidRDefault="00740415" w:rsidP="00740415">
      <w:pPr>
        <w:rPr>
          <w:rFonts w:ascii="Times New Roman" w:hAnsi="Times New Roman" w:cs="Times New Roman"/>
          <w:sz w:val="26"/>
          <w:szCs w:val="26"/>
        </w:rPr>
      </w:pPr>
    </w:p>
    <w:p w14:paraId="10376D67" w14:textId="396CD419" w:rsidR="00740415" w:rsidRDefault="00740415">
      <w:pPr>
        <w:rPr>
          <w:rFonts w:ascii="Times New Roman" w:hAnsi="Times New Roman" w:cs="Times New Roman"/>
          <w:sz w:val="26"/>
          <w:szCs w:val="26"/>
        </w:rPr>
      </w:pPr>
      <w:r>
        <w:rPr>
          <w:rFonts w:ascii="Times New Roman" w:hAnsi="Times New Roman" w:cs="Times New Roman"/>
          <w:sz w:val="26"/>
          <w:szCs w:val="26"/>
        </w:rPr>
        <w:br w:type="page"/>
      </w:r>
    </w:p>
    <w:p w14:paraId="27BE1F8F" w14:textId="4E92F190" w:rsidR="00740415" w:rsidRPr="00740415" w:rsidRDefault="00150373" w:rsidP="00150373">
      <w:pPr>
        <w:jc w:val="center"/>
        <w:rPr>
          <w:rFonts w:ascii="Times New Roman" w:hAnsi="Times New Roman" w:cs="Times New Roman"/>
          <w:sz w:val="26"/>
          <w:szCs w:val="26"/>
        </w:rPr>
      </w:pPr>
      <w:r>
        <w:rPr>
          <w:rFonts w:ascii="Times New Roman" w:hAnsi="Times New Roman" w:cs="Times New Roman"/>
          <w:sz w:val="26"/>
          <w:szCs w:val="26"/>
        </w:rPr>
        <w:lastRenderedPageBreak/>
        <w:t>4.</w:t>
      </w:r>
    </w:p>
    <w:p w14:paraId="43CD7309" w14:textId="389C31C9"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Product Name: </w:t>
      </w:r>
      <w:proofErr w:type="spellStart"/>
      <w:r w:rsidRPr="00740415">
        <w:rPr>
          <w:rFonts w:ascii="Times New Roman" w:hAnsi="Times New Roman" w:cs="Times New Roman"/>
          <w:sz w:val="26"/>
          <w:szCs w:val="26"/>
        </w:rPr>
        <w:t>Manjishthadi</w:t>
      </w:r>
      <w:proofErr w:type="spellEnd"/>
      <w:r w:rsidRPr="00740415">
        <w:rPr>
          <w:rFonts w:ascii="Times New Roman" w:hAnsi="Times New Roman" w:cs="Times New Roman"/>
          <w:sz w:val="26"/>
          <w:szCs w:val="26"/>
        </w:rPr>
        <w:t xml:space="preserve"> Ayurvedic Brown Hair </w:t>
      </w:r>
      <w:proofErr w:type="spellStart"/>
      <w:r w:rsidRPr="00740415">
        <w:rPr>
          <w:rFonts w:ascii="Times New Roman" w:hAnsi="Times New Roman" w:cs="Times New Roman"/>
          <w:sz w:val="26"/>
          <w:szCs w:val="26"/>
        </w:rPr>
        <w:t>Color</w:t>
      </w:r>
      <w:proofErr w:type="spellEnd"/>
    </w:p>
    <w:p w14:paraId="3BC3020D" w14:textId="2A4FD2C8"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Type: Natural Hair </w:t>
      </w:r>
      <w:proofErr w:type="spellStart"/>
      <w:r w:rsidRPr="00740415">
        <w:rPr>
          <w:rFonts w:ascii="Times New Roman" w:hAnsi="Times New Roman" w:cs="Times New Roman"/>
          <w:sz w:val="26"/>
          <w:szCs w:val="26"/>
        </w:rPr>
        <w:t>Color</w:t>
      </w:r>
      <w:proofErr w:type="spellEnd"/>
    </w:p>
    <w:p w14:paraId="43328823" w14:textId="244062FB"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Form: Powder</w:t>
      </w:r>
    </w:p>
    <w:p w14:paraId="049D7146" w14:textId="15CBD22D"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Packaging: The product comes in two separate sachets (one smaller for the initial mixture and one larger for the final blend), ensuring ease of preparation and application.</w:t>
      </w:r>
    </w:p>
    <w:p w14:paraId="270F33A4" w14:textId="1961FBD6"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Volume: The combined volume is designed to cater to multiple applications, making it a cost-effective choice for regular use.</w:t>
      </w:r>
    </w:p>
    <w:p w14:paraId="0D3CF0AD" w14:textId="77777777" w:rsidR="00740415" w:rsidRPr="00740415" w:rsidRDefault="00740415" w:rsidP="00740415">
      <w:pPr>
        <w:rPr>
          <w:rFonts w:ascii="Times New Roman" w:hAnsi="Times New Roman" w:cs="Times New Roman"/>
          <w:sz w:val="26"/>
          <w:szCs w:val="26"/>
        </w:rPr>
      </w:pPr>
    </w:p>
    <w:p w14:paraId="75E9C502" w14:textId="29553433"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2. Short Description of Chatura Ayurveda Manufacturer and Suppliers:</w:t>
      </w:r>
    </w:p>
    <w:p w14:paraId="2437C55B" w14:textId="1EADD9D2"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Manufacturer: Chatura Ayurveda</w:t>
      </w:r>
    </w:p>
    <w:p w14:paraId="0A9AEFA1" w14:textId="622EEFA3"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Description: Chatura Ayurveda is a leading manufacturer of premium Ayurvedic personal care products. Dedicated to blending ancient wisdom with contemporary science, Chatura Ayurveda focuses on creating natural, effective, and environmentally-friendly solutions. Their product range, including the </w:t>
      </w:r>
      <w:proofErr w:type="spellStart"/>
      <w:r w:rsidRPr="00740415">
        <w:rPr>
          <w:rFonts w:ascii="Times New Roman" w:hAnsi="Times New Roman" w:cs="Times New Roman"/>
          <w:sz w:val="26"/>
          <w:szCs w:val="26"/>
        </w:rPr>
        <w:t>Manjishthadi</w:t>
      </w:r>
      <w:proofErr w:type="spellEnd"/>
      <w:r w:rsidRPr="00740415">
        <w:rPr>
          <w:rFonts w:ascii="Times New Roman" w:hAnsi="Times New Roman" w:cs="Times New Roman"/>
          <w:sz w:val="26"/>
          <w:szCs w:val="26"/>
        </w:rPr>
        <w:t xml:space="preserve"> Ayurvedic Brown Hair </w:t>
      </w:r>
      <w:proofErr w:type="spellStart"/>
      <w:r w:rsidRPr="00740415">
        <w:rPr>
          <w:rFonts w:ascii="Times New Roman" w:hAnsi="Times New Roman" w:cs="Times New Roman"/>
          <w:sz w:val="26"/>
          <w:szCs w:val="26"/>
        </w:rPr>
        <w:t>Color</w:t>
      </w:r>
      <w:proofErr w:type="spellEnd"/>
      <w:r w:rsidRPr="00740415">
        <w:rPr>
          <w:rFonts w:ascii="Times New Roman" w:hAnsi="Times New Roman" w:cs="Times New Roman"/>
          <w:sz w:val="26"/>
          <w:szCs w:val="26"/>
        </w:rPr>
        <w:t>, reflects their commitment to quality, sustainability, and holistic well-being.</w:t>
      </w:r>
    </w:p>
    <w:p w14:paraId="74E7B679" w14:textId="77777777" w:rsidR="00740415" w:rsidRPr="00740415" w:rsidRDefault="00740415" w:rsidP="00740415">
      <w:pPr>
        <w:rPr>
          <w:rFonts w:ascii="Times New Roman" w:hAnsi="Times New Roman" w:cs="Times New Roman"/>
          <w:sz w:val="26"/>
          <w:szCs w:val="26"/>
        </w:rPr>
      </w:pPr>
    </w:p>
    <w:p w14:paraId="785028A1" w14:textId="10A0E38B"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3. Topical Uses:</w:t>
      </w:r>
    </w:p>
    <w:p w14:paraId="36339F40" w14:textId="238FC56A"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Hair </w:t>
      </w:r>
      <w:proofErr w:type="spellStart"/>
      <w:r w:rsidRPr="00740415">
        <w:rPr>
          <w:rFonts w:ascii="Times New Roman" w:hAnsi="Times New Roman" w:cs="Times New Roman"/>
          <w:sz w:val="26"/>
          <w:szCs w:val="26"/>
        </w:rPr>
        <w:t>Coloring</w:t>
      </w:r>
      <w:proofErr w:type="spellEnd"/>
      <w:r w:rsidRPr="00740415">
        <w:rPr>
          <w:rFonts w:ascii="Times New Roman" w:hAnsi="Times New Roman" w:cs="Times New Roman"/>
          <w:sz w:val="26"/>
          <w:szCs w:val="26"/>
        </w:rPr>
        <w:t xml:space="preserve">: Ideal for achieving a vibrant and natural brown hair </w:t>
      </w:r>
      <w:proofErr w:type="spellStart"/>
      <w:r w:rsidRPr="00740415">
        <w:rPr>
          <w:rFonts w:ascii="Times New Roman" w:hAnsi="Times New Roman" w:cs="Times New Roman"/>
          <w:sz w:val="26"/>
          <w:szCs w:val="26"/>
        </w:rPr>
        <w:t>color</w:t>
      </w:r>
      <w:proofErr w:type="spellEnd"/>
      <w:r w:rsidRPr="00740415">
        <w:rPr>
          <w:rFonts w:ascii="Times New Roman" w:hAnsi="Times New Roman" w:cs="Times New Roman"/>
          <w:sz w:val="26"/>
          <w:szCs w:val="26"/>
        </w:rPr>
        <w:t>, perfect for those seeking a chemical-free alternative to conventional dyes.</w:t>
      </w:r>
    </w:p>
    <w:p w14:paraId="75713057" w14:textId="423B52B9"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Hair Health: Suitable for improving the overall health of the hair and scalp by providing essential nutrients and herbal benefits.</w:t>
      </w:r>
    </w:p>
    <w:p w14:paraId="12586E7F" w14:textId="77777777" w:rsidR="00740415" w:rsidRPr="00740415" w:rsidRDefault="00740415" w:rsidP="00740415">
      <w:pPr>
        <w:rPr>
          <w:rFonts w:ascii="Times New Roman" w:hAnsi="Times New Roman" w:cs="Times New Roman"/>
          <w:sz w:val="26"/>
          <w:szCs w:val="26"/>
        </w:rPr>
      </w:pPr>
    </w:p>
    <w:p w14:paraId="6593BF66" w14:textId="77095A8E"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4. Everyday Uses:</w:t>
      </w:r>
    </w:p>
    <w:p w14:paraId="70228DE9" w14:textId="1228FE2A"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Regular Maintenance: Perfect for frequent use to maintain the desired hair </w:t>
      </w:r>
      <w:proofErr w:type="spellStart"/>
      <w:r w:rsidRPr="00740415">
        <w:rPr>
          <w:rFonts w:ascii="Times New Roman" w:hAnsi="Times New Roman" w:cs="Times New Roman"/>
          <w:sz w:val="26"/>
          <w:szCs w:val="26"/>
        </w:rPr>
        <w:t>color</w:t>
      </w:r>
      <w:proofErr w:type="spellEnd"/>
      <w:r w:rsidRPr="00740415">
        <w:rPr>
          <w:rFonts w:ascii="Times New Roman" w:hAnsi="Times New Roman" w:cs="Times New Roman"/>
          <w:sz w:val="26"/>
          <w:szCs w:val="26"/>
        </w:rPr>
        <w:t xml:space="preserve"> and health.</w:t>
      </w:r>
    </w:p>
    <w:p w14:paraId="78AB0606" w14:textId="4DBD2C56"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Grey Coverage: Helps effectively cover grey hair, offering a natural look and feel.</w:t>
      </w:r>
    </w:p>
    <w:p w14:paraId="5413010D" w14:textId="4AEB9E47"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Hair Care Routine: Integrates seamlessly into a daily hair care routine, enhancing the natural beauty and strength of the hair.</w:t>
      </w:r>
    </w:p>
    <w:p w14:paraId="781C26B6" w14:textId="77777777" w:rsidR="00740415" w:rsidRPr="00740415" w:rsidRDefault="00740415" w:rsidP="00740415">
      <w:pPr>
        <w:rPr>
          <w:rFonts w:ascii="Times New Roman" w:hAnsi="Times New Roman" w:cs="Times New Roman"/>
          <w:sz w:val="26"/>
          <w:szCs w:val="26"/>
        </w:rPr>
      </w:pPr>
    </w:p>
    <w:p w14:paraId="6B060FE5" w14:textId="176D94B3"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5. Popular Uses:</w:t>
      </w:r>
    </w:p>
    <w:p w14:paraId="629CC717" w14:textId="0F50B5A8"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lastRenderedPageBreak/>
        <w:t xml:space="preserve">   - Chemical-Free Solution: </w:t>
      </w:r>
      <w:proofErr w:type="spellStart"/>
      <w:r w:rsidRPr="00740415">
        <w:rPr>
          <w:rFonts w:ascii="Times New Roman" w:hAnsi="Times New Roman" w:cs="Times New Roman"/>
          <w:sz w:val="26"/>
          <w:szCs w:val="26"/>
        </w:rPr>
        <w:t>Favored</w:t>
      </w:r>
      <w:proofErr w:type="spellEnd"/>
      <w:r w:rsidRPr="00740415">
        <w:rPr>
          <w:rFonts w:ascii="Times New Roman" w:hAnsi="Times New Roman" w:cs="Times New Roman"/>
          <w:sz w:val="26"/>
          <w:szCs w:val="26"/>
        </w:rPr>
        <w:t xml:space="preserve"> by individuals looking to avoid harsh chemicals found in conventional hair dyes.</w:t>
      </w:r>
    </w:p>
    <w:p w14:paraId="338EA3C9" w14:textId="3FE235B9"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Sensitive Skin: Ideal for users with sensitive skin or those prone to allergies, as it uses natural ingredients.</w:t>
      </w:r>
    </w:p>
    <w:p w14:paraId="022E151D" w14:textId="34ADD2C6"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Holistic Approach: Preferred by those interested in holistic and Ayurvedic approaches to hair care, valuing the balance between natural beauty and health.</w:t>
      </w:r>
    </w:p>
    <w:p w14:paraId="3CECAAC3" w14:textId="77777777" w:rsidR="00740415" w:rsidRPr="00740415" w:rsidRDefault="00740415" w:rsidP="00740415">
      <w:pPr>
        <w:rPr>
          <w:rFonts w:ascii="Times New Roman" w:hAnsi="Times New Roman" w:cs="Times New Roman"/>
          <w:sz w:val="26"/>
          <w:szCs w:val="26"/>
        </w:rPr>
      </w:pPr>
    </w:p>
    <w:p w14:paraId="5E5FE1A4" w14:textId="23EAB7C3"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6. Benefits of Products in Detail:</w:t>
      </w:r>
    </w:p>
    <w:p w14:paraId="1F604984" w14:textId="3C5AEB13"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Natural </w:t>
      </w:r>
      <w:proofErr w:type="spellStart"/>
      <w:r w:rsidRPr="00740415">
        <w:rPr>
          <w:rFonts w:ascii="Times New Roman" w:hAnsi="Times New Roman" w:cs="Times New Roman"/>
          <w:sz w:val="26"/>
          <w:szCs w:val="26"/>
        </w:rPr>
        <w:t>Coloring</w:t>
      </w:r>
      <w:proofErr w:type="spellEnd"/>
      <w:r w:rsidRPr="00740415">
        <w:rPr>
          <w:rFonts w:ascii="Times New Roman" w:hAnsi="Times New Roman" w:cs="Times New Roman"/>
          <w:sz w:val="26"/>
          <w:szCs w:val="26"/>
        </w:rPr>
        <w:t xml:space="preserve">: Achieves a rich and vibrant brown </w:t>
      </w:r>
      <w:proofErr w:type="spellStart"/>
      <w:r w:rsidRPr="00740415">
        <w:rPr>
          <w:rFonts w:ascii="Times New Roman" w:hAnsi="Times New Roman" w:cs="Times New Roman"/>
          <w:sz w:val="26"/>
          <w:szCs w:val="26"/>
        </w:rPr>
        <w:t>color</w:t>
      </w:r>
      <w:proofErr w:type="spellEnd"/>
      <w:r w:rsidRPr="00740415">
        <w:rPr>
          <w:rFonts w:ascii="Times New Roman" w:hAnsi="Times New Roman" w:cs="Times New Roman"/>
          <w:sz w:val="26"/>
          <w:szCs w:val="26"/>
        </w:rPr>
        <w:t xml:space="preserve"> using natural ingredients, without the use of synthetic chemicals or dyes.</w:t>
      </w:r>
    </w:p>
    <w:p w14:paraId="4BF106DF" w14:textId="1BD9FB52"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Scalp Protection: The herbal blend nourishes and protects the scalp, reducing the likelihood of hair fall and greying.</w:t>
      </w:r>
    </w:p>
    <w:p w14:paraId="78A18282" w14:textId="3A283EA2"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Herbal Blend: Infused with a carefully selected mix of traditional herbs, including Heena, Amla, and </w:t>
      </w:r>
      <w:proofErr w:type="spellStart"/>
      <w:r w:rsidRPr="00740415">
        <w:rPr>
          <w:rFonts w:ascii="Times New Roman" w:hAnsi="Times New Roman" w:cs="Times New Roman"/>
          <w:sz w:val="26"/>
          <w:szCs w:val="26"/>
        </w:rPr>
        <w:t>Bhringaraj</w:t>
      </w:r>
      <w:proofErr w:type="spellEnd"/>
      <w:r w:rsidRPr="00740415">
        <w:rPr>
          <w:rFonts w:ascii="Times New Roman" w:hAnsi="Times New Roman" w:cs="Times New Roman"/>
          <w:sz w:val="26"/>
          <w:szCs w:val="26"/>
        </w:rPr>
        <w:t>, known for their beneficial effects on hair health.</w:t>
      </w:r>
    </w:p>
    <w:p w14:paraId="6718ABD6" w14:textId="1CED9886"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Non-Staining: Unlike some hair dyes, this product does not leave stains on the scalp or skin, ensuring a clean and hassle-free application.</w:t>
      </w:r>
    </w:p>
    <w:p w14:paraId="38851F43" w14:textId="60215A25"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Texture Enhancement: Improves the texture of the hair, adding shine and making it feel softer and healthier.</w:t>
      </w:r>
    </w:p>
    <w:p w14:paraId="660D241B" w14:textId="77777777" w:rsidR="00740415" w:rsidRPr="00740415" w:rsidRDefault="00740415" w:rsidP="00740415">
      <w:pPr>
        <w:rPr>
          <w:rFonts w:ascii="Times New Roman" w:hAnsi="Times New Roman" w:cs="Times New Roman"/>
          <w:sz w:val="26"/>
          <w:szCs w:val="26"/>
        </w:rPr>
      </w:pPr>
    </w:p>
    <w:p w14:paraId="212F06B0" w14:textId="6BE47123"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7. Direction for Use:</w:t>
      </w:r>
    </w:p>
    <w:p w14:paraId="2420507A" w14:textId="4E9578BE"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1. Preparation: Begin by mixing the powder from the smaller sachet with 450ml of water in a bowl. Bring this mixture to a boil.</w:t>
      </w:r>
    </w:p>
    <w:p w14:paraId="06BC1730" w14:textId="3388ECD7"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2. Cooling and Blending: Once boiled, strain the mixture into another bowl (preferably made of iron) and allow it to cool until it reaches a lukewarm temperature. Add the powder from the larger sachet and let it sit for 15 to 24 hours to activate.</w:t>
      </w:r>
    </w:p>
    <w:p w14:paraId="78D24F1F" w14:textId="4CBC641C"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3. Application: Apply the prepared mixture to the scalp and hair using a brush, </w:t>
      </w:r>
      <w:proofErr w:type="gramStart"/>
      <w:r w:rsidRPr="00740415">
        <w:rPr>
          <w:rFonts w:ascii="Times New Roman" w:hAnsi="Times New Roman" w:cs="Times New Roman"/>
          <w:sz w:val="26"/>
          <w:szCs w:val="26"/>
        </w:rPr>
        <w:t>similar to</w:t>
      </w:r>
      <w:proofErr w:type="gramEnd"/>
      <w:r w:rsidRPr="00740415">
        <w:rPr>
          <w:rFonts w:ascii="Times New Roman" w:hAnsi="Times New Roman" w:cs="Times New Roman"/>
          <w:sz w:val="26"/>
          <w:szCs w:val="26"/>
        </w:rPr>
        <w:t xml:space="preserve"> the application process of henna. Ensure an even coverage and leave it on for 3 to 3.5 hours.</w:t>
      </w:r>
    </w:p>
    <w:p w14:paraId="37324B6D" w14:textId="6B6BB1C0"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4. Rinsing: After the application time has elapsed, rinse the hair thoroughly with warm water only. Shampooing is recommended the next day, especially after applying oil to the hair, for best results.</w:t>
      </w:r>
    </w:p>
    <w:p w14:paraId="1F84757B" w14:textId="77777777" w:rsidR="00740415" w:rsidRPr="00740415" w:rsidRDefault="00740415" w:rsidP="00740415">
      <w:pPr>
        <w:rPr>
          <w:rFonts w:ascii="Times New Roman" w:hAnsi="Times New Roman" w:cs="Times New Roman"/>
          <w:sz w:val="26"/>
          <w:szCs w:val="26"/>
        </w:rPr>
      </w:pPr>
    </w:p>
    <w:p w14:paraId="379BC434" w14:textId="103C616A"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8. Caution:</w:t>
      </w:r>
    </w:p>
    <w:p w14:paraId="6DC2D488" w14:textId="65F1311F"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External Use Only: Designed exclusively for external application. Do not ingest.</w:t>
      </w:r>
    </w:p>
    <w:p w14:paraId="666056D8" w14:textId="3570407F"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lastRenderedPageBreak/>
        <w:t xml:space="preserve">   - Patch Test: Perform a patch test prior to use to ensure no adverse reactions.</w:t>
      </w:r>
    </w:p>
    <w:p w14:paraId="18F09CF9" w14:textId="42D1E50C"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Discontinue Use: If any irritation occurs, discontinue use immediately and consult a healthcare professional.</w:t>
      </w:r>
    </w:p>
    <w:p w14:paraId="61C2C3A3" w14:textId="650DC402"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Storage: Store in a cool, dry place to maintain product efficacy and freshness.</w:t>
      </w:r>
    </w:p>
    <w:p w14:paraId="07D8337D" w14:textId="203E3C48"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Consultation: If you have known allergies or sensitive skin, seek advice from a dermatologist before use.</w:t>
      </w:r>
    </w:p>
    <w:p w14:paraId="0C3BEBC6" w14:textId="77777777" w:rsidR="00740415" w:rsidRPr="00740415" w:rsidRDefault="00740415" w:rsidP="00740415">
      <w:pPr>
        <w:rPr>
          <w:rFonts w:ascii="Times New Roman" w:hAnsi="Times New Roman" w:cs="Times New Roman"/>
          <w:sz w:val="26"/>
          <w:szCs w:val="26"/>
        </w:rPr>
      </w:pPr>
    </w:p>
    <w:p w14:paraId="71D0C898" w14:textId="77F14BAC"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9. Extraction Method:</w:t>
      </w:r>
    </w:p>
    <w:p w14:paraId="71AC5BDD" w14:textId="77777777"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The product is crafted using traditional Ayurvedic extraction methods. This involves carefully blending natural herbs and oils through processes designed to preserve their potency and effectiveness, ensuring high-quality results.</w:t>
      </w:r>
    </w:p>
    <w:p w14:paraId="7C4D15CF" w14:textId="77777777" w:rsidR="00740415" w:rsidRPr="00740415" w:rsidRDefault="00740415" w:rsidP="00740415">
      <w:pPr>
        <w:rPr>
          <w:rFonts w:ascii="Times New Roman" w:hAnsi="Times New Roman" w:cs="Times New Roman"/>
          <w:sz w:val="26"/>
          <w:szCs w:val="26"/>
        </w:rPr>
      </w:pPr>
    </w:p>
    <w:p w14:paraId="344A8F06" w14:textId="006577D3"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10. </w:t>
      </w:r>
      <w:proofErr w:type="spellStart"/>
      <w:r w:rsidRPr="00740415">
        <w:rPr>
          <w:rFonts w:ascii="Times New Roman" w:hAnsi="Times New Roman" w:cs="Times New Roman"/>
          <w:sz w:val="26"/>
          <w:szCs w:val="26"/>
        </w:rPr>
        <w:t>Color</w:t>
      </w:r>
      <w:proofErr w:type="spellEnd"/>
      <w:r w:rsidRPr="00740415">
        <w:rPr>
          <w:rFonts w:ascii="Times New Roman" w:hAnsi="Times New Roman" w:cs="Times New Roman"/>
          <w:sz w:val="26"/>
          <w:szCs w:val="26"/>
        </w:rPr>
        <w:t>:</w:t>
      </w:r>
    </w:p>
    <w:p w14:paraId="2B5DB784" w14:textId="10B772D6"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Shade: Natural Brown</w:t>
      </w:r>
    </w:p>
    <w:p w14:paraId="455610BB" w14:textId="3DEE7BD3"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Appearance: Provides a rich, warm brown </w:t>
      </w:r>
      <w:proofErr w:type="spellStart"/>
      <w:r w:rsidRPr="00740415">
        <w:rPr>
          <w:rFonts w:ascii="Times New Roman" w:hAnsi="Times New Roman" w:cs="Times New Roman"/>
          <w:sz w:val="26"/>
          <w:szCs w:val="26"/>
        </w:rPr>
        <w:t>color</w:t>
      </w:r>
      <w:proofErr w:type="spellEnd"/>
      <w:r w:rsidRPr="00740415">
        <w:rPr>
          <w:rFonts w:ascii="Times New Roman" w:hAnsi="Times New Roman" w:cs="Times New Roman"/>
          <w:sz w:val="26"/>
          <w:szCs w:val="26"/>
        </w:rPr>
        <w:t xml:space="preserve"> that enhances natural hair tones without artificial additives.</w:t>
      </w:r>
    </w:p>
    <w:p w14:paraId="11CC9E3E" w14:textId="77777777" w:rsidR="00740415" w:rsidRPr="00740415" w:rsidRDefault="00740415" w:rsidP="00740415">
      <w:pPr>
        <w:rPr>
          <w:rFonts w:ascii="Times New Roman" w:hAnsi="Times New Roman" w:cs="Times New Roman"/>
          <w:sz w:val="26"/>
          <w:szCs w:val="26"/>
        </w:rPr>
      </w:pPr>
    </w:p>
    <w:p w14:paraId="71DF6EDC" w14:textId="0A52DC61"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11. Reviews:</w:t>
      </w:r>
    </w:p>
    <w:p w14:paraId="23ACF2EC" w14:textId="6BFC7FCE"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Customer Feedback: Users frequently highlight the product's effectiveness in achieving a natural brown </w:t>
      </w:r>
      <w:proofErr w:type="spellStart"/>
      <w:r w:rsidRPr="00740415">
        <w:rPr>
          <w:rFonts w:ascii="Times New Roman" w:hAnsi="Times New Roman" w:cs="Times New Roman"/>
          <w:sz w:val="26"/>
          <w:szCs w:val="26"/>
        </w:rPr>
        <w:t>color</w:t>
      </w:r>
      <w:proofErr w:type="spellEnd"/>
      <w:r w:rsidRPr="00740415">
        <w:rPr>
          <w:rFonts w:ascii="Times New Roman" w:hAnsi="Times New Roman" w:cs="Times New Roman"/>
          <w:sz w:val="26"/>
          <w:szCs w:val="26"/>
        </w:rPr>
        <w:t xml:space="preserve"> while appreciating its gentle impact on the scalp. Positive reviews often mention the product's non-staining property and the noticeable improvement in hair texture and shine.</w:t>
      </w:r>
    </w:p>
    <w:p w14:paraId="3CF00B18" w14:textId="77777777" w:rsidR="00740415" w:rsidRPr="00740415" w:rsidRDefault="00740415" w:rsidP="00740415">
      <w:pPr>
        <w:rPr>
          <w:rFonts w:ascii="Times New Roman" w:hAnsi="Times New Roman" w:cs="Times New Roman"/>
          <w:sz w:val="26"/>
          <w:szCs w:val="26"/>
        </w:rPr>
      </w:pPr>
    </w:p>
    <w:p w14:paraId="5FE67CDF" w14:textId="6E7EB97C"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12. Packaging:</w:t>
      </w:r>
    </w:p>
    <w:p w14:paraId="28515918" w14:textId="785DDD7C" w:rsidR="00740415" w:rsidRPr="00740415" w:rsidRDefault="00740415" w:rsidP="00740415">
      <w:pPr>
        <w:rPr>
          <w:rFonts w:ascii="Times New Roman" w:hAnsi="Times New Roman" w:cs="Times New Roman"/>
          <w:sz w:val="26"/>
          <w:szCs w:val="26"/>
        </w:rPr>
      </w:pPr>
      <w:r w:rsidRPr="00740415">
        <w:rPr>
          <w:rFonts w:ascii="Times New Roman" w:hAnsi="Times New Roman" w:cs="Times New Roman"/>
          <w:sz w:val="26"/>
          <w:szCs w:val="26"/>
        </w:rPr>
        <w:t xml:space="preserve">   - Description: The product is neatly packaged in two sachets, designed for easy handling and precise mixing. The packaging ensures that the ingredients remain fresh and potent until use. Each sachet is clearly </w:t>
      </w:r>
      <w:proofErr w:type="spellStart"/>
      <w:r w:rsidRPr="00740415">
        <w:rPr>
          <w:rFonts w:ascii="Times New Roman" w:hAnsi="Times New Roman" w:cs="Times New Roman"/>
          <w:sz w:val="26"/>
          <w:szCs w:val="26"/>
        </w:rPr>
        <w:t>labeled</w:t>
      </w:r>
      <w:proofErr w:type="spellEnd"/>
      <w:r w:rsidRPr="00740415">
        <w:rPr>
          <w:rFonts w:ascii="Times New Roman" w:hAnsi="Times New Roman" w:cs="Times New Roman"/>
          <w:sz w:val="26"/>
          <w:szCs w:val="26"/>
        </w:rPr>
        <w:t xml:space="preserve"> to guide users through the preparation and application process efficiently.</w:t>
      </w:r>
    </w:p>
    <w:p w14:paraId="53D3BEA4" w14:textId="77777777" w:rsidR="00740415" w:rsidRPr="00740415" w:rsidRDefault="00740415" w:rsidP="00740415">
      <w:pPr>
        <w:rPr>
          <w:rFonts w:ascii="Times New Roman" w:hAnsi="Times New Roman" w:cs="Times New Roman"/>
          <w:sz w:val="26"/>
          <w:szCs w:val="26"/>
        </w:rPr>
      </w:pPr>
    </w:p>
    <w:p w14:paraId="7422C004" w14:textId="742D60B2" w:rsidR="00740415" w:rsidRDefault="00740415">
      <w:pPr>
        <w:rPr>
          <w:rFonts w:ascii="Times New Roman" w:hAnsi="Times New Roman" w:cs="Times New Roman"/>
          <w:sz w:val="26"/>
          <w:szCs w:val="26"/>
        </w:rPr>
      </w:pPr>
      <w:r>
        <w:rPr>
          <w:rFonts w:ascii="Times New Roman" w:hAnsi="Times New Roman" w:cs="Times New Roman"/>
          <w:sz w:val="26"/>
          <w:szCs w:val="26"/>
        </w:rPr>
        <w:br w:type="page"/>
      </w:r>
    </w:p>
    <w:p w14:paraId="016383C8" w14:textId="189646FF" w:rsidR="0015096B" w:rsidRPr="0015096B" w:rsidRDefault="00150373" w:rsidP="00150373">
      <w:pPr>
        <w:jc w:val="center"/>
        <w:rPr>
          <w:rFonts w:ascii="Times New Roman" w:hAnsi="Times New Roman" w:cs="Times New Roman"/>
          <w:sz w:val="26"/>
          <w:szCs w:val="26"/>
        </w:rPr>
      </w:pPr>
      <w:r>
        <w:rPr>
          <w:rFonts w:ascii="Times New Roman" w:hAnsi="Times New Roman" w:cs="Times New Roman"/>
          <w:sz w:val="26"/>
          <w:szCs w:val="26"/>
        </w:rPr>
        <w:lastRenderedPageBreak/>
        <w:t>5.</w:t>
      </w:r>
    </w:p>
    <w:p w14:paraId="61C350D8" w14:textId="567AAFB8"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Product Name: Indigo Natural Black Hair </w:t>
      </w:r>
      <w:proofErr w:type="spellStart"/>
      <w:r w:rsidRPr="0015096B">
        <w:rPr>
          <w:rFonts w:ascii="Times New Roman" w:hAnsi="Times New Roman" w:cs="Times New Roman"/>
          <w:sz w:val="26"/>
          <w:szCs w:val="26"/>
        </w:rPr>
        <w:t>Color</w:t>
      </w:r>
      <w:proofErr w:type="spellEnd"/>
    </w:p>
    <w:p w14:paraId="1D01495C" w14:textId="77777777" w:rsidR="0015096B" w:rsidRPr="0015096B" w:rsidRDefault="0015096B" w:rsidP="0015096B">
      <w:pPr>
        <w:rPr>
          <w:rFonts w:ascii="Times New Roman" w:hAnsi="Times New Roman" w:cs="Times New Roman"/>
          <w:sz w:val="26"/>
          <w:szCs w:val="26"/>
        </w:rPr>
      </w:pPr>
    </w:p>
    <w:p w14:paraId="55681A06" w14:textId="02C0D59F"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Description: Achieve vibrant, natural black hair with Indigo Natural Black Hair </w:t>
      </w:r>
      <w:proofErr w:type="spellStart"/>
      <w:r w:rsidRPr="0015096B">
        <w:rPr>
          <w:rFonts w:ascii="Times New Roman" w:hAnsi="Times New Roman" w:cs="Times New Roman"/>
          <w:sz w:val="26"/>
          <w:szCs w:val="26"/>
        </w:rPr>
        <w:t>Color</w:t>
      </w:r>
      <w:proofErr w:type="spellEnd"/>
      <w:r w:rsidRPr="0015096B">
        <w:rPr>
          <w:rFonts w:ascii="Times New Roman" w:hAnsi="Times New Roman" w:cs="Times New Roman"/>
          <w:sz w:val="26"/>
          <w:szCs w:val="26"/>
        </w:rPr>
        <w:t xml:space="preserve">. Formulated with a blend of herbal ingredients and nourishing oils, this product delivers a rich black hue while caring for your scalp and hair. </w:t>
      </w:r>
      <w:proofErr w:type="gramStart"/>
      <w:r w:rsidRPr="0015096B">
        <w:rPr>
          <w:rFonts w:ascii="Times New Roman" w:hAnsi="Times New Roman" w:cs="Times New Roman"/>
          <w:sz w:val="26"/>
          <w:szCs w:val="26"/>
        </w:rPr>
        <w:t>It’s</w:t>
      </w:r>
      <w:proofErr w:type="gramEnd"/>
      <w:r w:rsidRPr="0015096B">
        <w:rPr>
          <w:rFonts w:ascii="Times New Roman" w:hAnsi="Times New Roman" w:cs="Times New Roman"/>
          <w:sz w:val="26"/>
          <w:szCs w:val="26"/>
        </w:rPr>
        <w:t xml:space="preserve"> designed to provide a long-lasting </w:t>
      </w:r>
      <w:proofErr w:type="spellStart"/>
      <w:r w:rsidRPr="0015096B">
        <w:rPr>
          <w:rFonts w:ascii="Times New Roman" w:hAnsi="Times New Roman" w:cs="Times New Roman"/>
          <w:sz w:val="26"/>
          <w:szCs w:val="26"/>
        </w:rPr>
        <w:t>color</w:t>
      </w:r>
      <w:proofErr w:type="spellEnd"/>
      <w:r w:rsidRPr="0015096B">
        <w:rPr>
          <w:rFonts w:ascii="Times New Roman" w:hAnsi="Times New Roman" w:cs="Times New Roman"/>
          <w:sz w:val="26"/>
          <w:szCs w:val="26"/>
        </w:rPr>
        <w:t xml:space="preserve"> without staining the scalp, and is suitable for both naturally brown and grey/white hair. </w:t>
      </w:r>
    </w:p>
    <w:p w14:paraId="15BB3C96" w14:textId="77777777" w:rsidR="0015096B" w:rsidRPr="0015096B" w:rsidRDefault="0015096B" w:rsidP="0015096B">
      <w:pPr>
        <w:rPr>
          <w:rFonts w:ascii="Times New Roman" w:hAnsi="Times New Roman" w:cs="Times New Roman"/>
          <w:sz w:val="26"/>
          <w:szCs w:val="26"/>
        </w:rPr>
      </w:pPr>
    </w:p>
    <w:p w14:paraId="4B100941" w14:textId="55B11676"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Ingredients: </w:t>
      </w:r>
      <w:proofErr w:type="spellStart"/>
      <w:r w:rsidRPr="0015096B">
        <w:rPr>
          <w:rFonts w:ascii="Times New Roman" w:hAnsi="Times New Roman" w:cs="Times New Roman"/>
          <w:sz w:val="26"/>
          <w:szCs w:val="26"/>
        </w:rPr>
        <w:t>Hirda</w:t>
      </w:r>
      <w:proofErr w:type="spellEnd"/>
      <w:r w:rsidRPr="0015096B">
        <w:rPr>
          <w:rFonts w:ascii="Times New Roman" w:hAnsi="Times New Roman" w:cs="Times New Roman"/>
          <w:sz w:val="26"/>
          <w:szCs w:val="26"/>
        </w:rPr>
        <w:t>, Indigo, Rosemary, Amla Oil</w:t>
      </w:r>
    </w:p>
    <w:p w14:paraId="413FD662" w14:textId="77777777" w:rsidR="0015096B" w:rsidRPr="0015096B" w:rsidRDefault="0015096B" w:rsidP="0015096B">
      <w:pPr>
        <w:rPr>
          <w:rFonts w:ascii="Times New Roman" w:hAnsi="Times New Roman" w:cs="Times New Roman"/>
          <w:sz w:val="26"/>
          <w:szCs w:val="26"/>
        </w:rPr>
      </w:pPr>
    </w:p>
    <w:p w14:paraId="49104A4A" w14:textId="5CBBE776"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 2. Short Description of Chatura Ayurveda Manufacturer and Suppliers</w:t>
      </w:r>
    </w:p>
    <w:p w14:paraId="10FEC6D0" w14:textId="77777777"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Chatura Ayurveda is a renowned manufacturer and supplier specializing in high-quality, herbal hair care solutions. With a commitment to traditional Ayurvedic principles and natural ingredients, Chatura Ayurveda ensures that each product meets rigorous standards for efficacy and safety. We provide innovative hair </w:t>
      </w:r>
      <w:proofErr w:type="spellStart"/>
      <w:r w:rsidRPr="0015096B">
        <w:rPr>
          <w:rFonts w:ascii="Times New Roman" w:hAnsi="Times New Roman" w:cs="Times New Roman"/>
          <w:sz w:val="26"/>
          <w:szCs w:val="26"/>
        </w:rPr>
        <w:t>color</w:t>
      </w:r>
      <w:proofErr w:type="spellEnd"/>
      <w:r w:rsidRPr="0015096B">
        <w:rPr>
          <w:rFonts w:ascii="Times New Roman" w:hAnsi="Times New Roman" w:cs="Times New Roman"/>
          <w:sz w:val="26"/>
          <w:szCs w:val="26"/>
        </w:rPr>
        <w:t xml:space="preserve"> solutions that blend ancient wisdom with modern needs, delivering exceptional results for our clients.</w:t>
      </w:r>
    </w:p>
    <w:p w14:paraId="191DC972" w14:textId="77777777" w:rsidR="0015096B" w:rsidRPr="0015096B" w:rsidRDefault="0015096B" w:rsidP="0015096B">
      <w:pPr>
        <w:rPr>
          <w:rFonts w:ascii="Times New Roman" w:hAnsi="Times New Roman" w:cs="Times New Roman"/>
          <w:sz w:val="26"/>
          <w:szCs w:val="26"/>
        </w:rPr>
      </w:pPr>
    </w:p>
    <w:p w14:paraId="26C5D084" w14:textId="77C45D14"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 4. Topical Uses</w:t>
      </w:r>
    </w:p>
    <w:p w14:paraId="0DDD10FA" w14:textId="6F63C0A5"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Natural Brown Hair: Ideal for enhancing the natural brown hue with a deep black shade.</w:t>
      </w:r>
    </w:p>
    <w:p w14:paraId="74E1030F" w14:textId="6821D577"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 Grey and White Hair: Recommended to be used after applying a brown hair </w:t>
      </w:r>
      <w:proofErr w:type="spellStart"/>
      <w:r w:rsidRPr="0015096B">
        <w:rPr>
          <w:rFonts w:ascii="Times New Roman" w:hAnsi="Times New Roman" w:cs="Times New Roman"/>
          <w:sz w:val="26"/>
          <w:szCs w:val="26"/>
        </w:rPr>
        <w:t>color</w:t>
      </w:r>
      <w:proofErr w:type="spellEnd"/>
      <w:r w:rsidRPr="0015096B">
        <w:rPr>
          <w:rFonts w:ascii="Times New Roman" w:hAnsi="Times New Roman" w:cs="Times New Roman"/>
          <w:sz w:val="26"/>
          <w:szCs w:val="26"/>
        </w:rPr>
        <w:t xml:space="preserve"> for optimal black coverage.</w:t>
      </w:r>
    </w:p>
    <w:p w14:paraId="773F5826" w14:textId="77777777" w:rsidR="0015096B" w:rsidRPr="0015096B" w:rsidRDefault="0015096B" w:rsidP="0015096B">
      <w:pPr>
        <w:rPr>
          <w:rFonts w:ascii="Times New Roman" w:hAnsi="Times New Roman" w:cs="Times New Roman"/>
          <w:sz w:val="26"/>
          <w:szCs w:val="26"/>
        </w:rPr>
      </w:pPr>
    </w:p>
    <w:p w14:paraId="542593D4" w14:textId="47ACDC43"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 5. Everyday Uses</w:t>
      </w:r>
    </w:p>
    <w:p w14:paraId="40A506C1" w14:textId="308F3432"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 Regular </w:t>
      </w:r>
      <w:proofErr w:type="spellStart"/>
      <w:r w:rsidRPr="0015096B">
        <w:rPr>
          <w:rFonts w:ascii="Times New Roman" w:hAnsi="Times New Roman" w:cs="Times New Roman"/>
          <w:sz w:val="26"/>
          <w:szCs w:val="26"/>
        </w:rPr>
        <w:t>Coloring</w:t>
      </w:r>
      <w:proofErr w:type="spellEnd"/>
      <w:r w:rsidRPr="0015096B">
        <w:rPr>
          <w:rFonts w:ascii="Times New Roman" w:hAnsi="Times New Roman" w:cs="Times New Roman"/>
          <w:sz w:val="26"/>
          <w:szCs w:val="26"/>
        </w:rPr>
        <w:t xml:space="preserve">: Suitable for regular hair </w:t>
      </w:r>
      <w:proofErr w:type="spellStart"/>
      <w:r w:rsidRPr="0015096B">
        <w:rPr>
          <w:rFonts w:ascii="Times New Roman" w:hAnsi="Times New Roman" w:cs="Times New Roman"/>
          <w:sz w:val="26"/>
          <w:szCs w:val="26"/>
        </w:rPr>
        <w:t>coloring</w:t>
      </w:r>
      <w:proofErr w:type="spellEnd"/>
      <w:r w:rsidRPr="0015096B">
        <w:rPr>
          <w:rFonts w:ascii="Times New Roman" w:hAnsi="Times New Roman" w:cs="Times New Roman"/>
          <w:sz w:val="26"/>
          <w:szCs w:val="26"/>
        </w:rPr>
        <w:t xml:space="preserve"> needs, providing a natural and uniform black </w:t>
      </w:r>
      <w:proofErr w:type="spellStart"/>
      <w:r w:rsidRPr="0015096B">
        <w:rPr>
          <w:rFonts w:ascii="Times New Roman" w:hAnsi="Times New Roman" w:cs="Times New Roman"/>
          <w:sz w:val="26"/>
          <w:szCs w:val="26"/>
        </w:rPr>
        <w:t>color</w:t>
      </w:r>
      <w:proofErr w:type="spellEnd"/>
      <w:r w:rsidRPr="0015096B">
        <w:rPr>
          <w:rFonts w:ascii="Times New Roman" w:hAnsi="Times New Roman" w:cs="Times New Roman"/>
          <w:sz w:val="26"/>
          <w:szCs w:val="26"/>
        </w:rPr>
        <w:t>.</w:t>
      </w:r>
    </w:p>
    <w:p w14:paraId="1600F2AE" w14:textId="1B469032"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Hair Nourishment: Helps in nourishing and strengthening hair, reducing the appearance of greying over time.</w:t>
      </w:r>
    </w:p>
    <w:p w14:paraId="0A4C9D8F" w14:textId="2DA9926C" w:rsidR="00CC2C84" w:rsidRDefault="00CC2C84" w:rsidP="0015096B">
      <w:pPr>
        <w:rPr>
          <w:rFonts w:ascii="Times New Roman" w:hAnsi="Times New Roman" w:cs="Times New Roman"/>
          <w:sz w:val="26"/>
          <w:szCs w:val="26"/>
        </w:rPr>
      </w:pPr>
    </w:p>
    <w:p w14:paraId="07F00180" w14:textId="77777777" w:rsidR="00CC2C84" w:rsidRDefault="00CC2C84" w:rsidP="0015096B">
      <w:pPr>
        <w:rPr>
          <w:rFonts w:ascii="Times New Roman" w:hAnsi="Times New Roman" w:cs="Times New Roman"/>
          <w:sz w:val="26"/>
          <w:szCs w:val="26"/>
        </w:rPr>
      </w:pPr>
    </w:p>
    <w:p w14:paraId="5C88CC6C" w14:textId="77777777" w:rsidR="00CC2C84" w:rsidRPr="0015096B" w:rsidRDefault="00CC2C84" w:rsidP="0015096B">
      <w:pPr>
        <w:rPr>
          <w:rFonts w:ascii="Times New Roman" w:hAnsi="Times New Roman" w:cs="Times New Roman"/>
          <w:sz w:val="26"/>
          <w:szCs w:val="26"/>
        </w:rPr>
      </w:pPr>
    </w:p>
    <w:p w14:paraId="450E3350" w14:textId="0D65DA05"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lastRenderedPageBreak/>
        <w:t xml:space="preserve"> 6. Popular Uses</w:t>
      </w:r>
    </w:p>
    <w:p w14:paraId="4CD34BEB" w14:textId="1F82C9BB"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Personal Hair Care: Used by individuals seeking a natural and chemical-free alternative to conventional hair dyes.</w:t>
      </w:r>
    </w:p>
    <w:p w14:paraId="611457A0" w14:textId="486408F4"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Salons and Hairdressers: Preferred by professionals for its natural ingredients and scalp-friendly properties.</w:t>
      </w:r>
    </w:p>
    <w:p w14:paraId="64728C7C" w14:textId="77777777" w:rsidR="0015096B" w:rsidRPr="0015096B" w:rsidRDefault="0015096B" w:rsidP="0015096B">
      <w:pPr>
        <w:rPr>
          <w:rFonts w:ascii="Times New Roman" w:hAnsi="Times New Roman" w:cs="Times New Roman"/>
          <w:sz w:val="26"/>
          <w:szCs w:val="26"/>
        </w:rPr>
      </w:pPr>
    </w:p>
    <w:p w14:paraId="19845873" w14:textId="208934F6"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 7. Benefits of Products in Detail</w:t>
      </w:r>
    </w:p>
    <w:p w14:paraId="054200BC" w14:textId="7A130C6C"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 Natural Black Hue: Provides a deep, natural black </w:t>
      </w:r>
      <w:proofErr w:type="spellStart"/>
      <w:r w:rsidRPr="0015096B">
        <w:rPr>
          <w:rFonts w:ascii="Times New Roman" w:hAnsi="Times New Roman" w:cs="Times New Roman"/>
          <w:sz w:val="26"/>
          <w:szCs w:val="26"/>
        </w:rPr>
        <w:t>color</w:t>
      </w:r>
      <w:proofErr w:type="spellEnd"/>
      <w:r w:rsidRPr="0015096B">
        <w:rPr>
          <w:rFonts w:ascii="Times New Roman" w:hAnsi="Times New Roman" w:cs="Times New Roman"/>
          <w:sz w:val="26"/>
          <w:szCs w:val="26"/>
        </w:rPr>
        <w:t xml:space="preserve"> without synthetic dyes.</w:t>
      </w:r>
    </w:p>
    <w:p w14:paraId="5022CE50" w14:textId="24D2ECD6"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Scalp Health: Contains ingredients that heal and protect the scalp, reducing further greying.</w:t>
      </w:r>
    </w:p>
    <w:p w14:paraId="6251BEBC" w14:textId="570EE043"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Hair Strengthening: Enriched with oils and herbs that nourish hair roots, enhancing strength and reducing breakage.</w:t>
      </w:r>
    </w:p>
    <w:p w14:paraId="750F0CCF" w14:textId="50A8EF18"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Non-Staining: Formulated to avoid stains on the scalp, ensuring a clean application process.</w:t>
      </w:r>
    </w:p>
    <w:p w14:paraId="5D6B4B39" w14:textId="77777777" w:rsidR="0015096B" w:rsidRPr="0015096B" w:rsidRDefault="0015096B" w:rsidP="0015096B">
      <w:pPr>
        <w:rPr>
          <w:rFonts w:ascii="Times New Roman" w:hAnsi="Times New Roman" w:cs="Times New Roman"/>
          <w:sz w:val="26"/>
          <w:szCs w:val="26"/>
        </w:rPr>
      </w:pPr>
    </w:p>
    <w:p w14:paraId="7831A471" w14:textId="3400BB72"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 8. Directions for Use</w:t>
      </w:r>
    </w:p>
    <w:p w14:paraId="237E81FB" w14:textId="40FB7B27"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1. Preparation: Mix the powder with 300 to 350 ml of lukewarm water until you achieve a paste-like consistency. Allow it to sit for 5-10 minutes.</w:t>
      </w:r>
    </w:p>
    <w:p w14:paraId="474D48A2" w14:textId="2C6C510E"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2. Application: Apply the paste evenly to your scalp and dry hair.</w:t>
      </w:r>
    </w:p>
    <w:p w14:paraId="7AE84F81" w14:textId="6BE7C0DC"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3. Processing Time: Leave the paste on for 2 hours.</w:t>
      </w:r>
    </w:p>
    <w:p w14:paraId="3D3F1434" w14:textId="5B342472"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4. Rinsing: Rinse thoroughly with warm water.</w:t>
      </w:r>
    </w:p>
    <w:p w14:paraId="37F6F0F9" w14:textId="5E84344F"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5. Post-Application: Oil your scalp after your hair is dry. Wait 5-6 hours, then shampoo as usual.</w:t>
      </w:r>
    </w:p>
    <w:p w14:paraId="17875162" w14:textId="77777777" w:rsidR="0015096B" w:rsidRPr="0015096B" w:rsidRDefault="0015096B" w:rsidP="0015096B">
      <w:pPr>
        <w:rPr>
          <w:rFonts w:ascii="Times New Roman" w:hAnsi="Times New Roman" w:cs="Times New Roman"/>
          <w:sz w:val="26"/>
          <w:szCs w:val="26"/>
        </w:rPr>
      </w:pPr>
    </w:p>
    <w:p w14:paraId="3D49D6AC" w14:textId="0ADBA497"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 8. Caution</w:t>
      </w:r>
    </w:p>
    <w:p w14:paraId="54BD558E" w14:textId="39C07FED"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 External Use Only: This product is intended for external use only. </w:t>
      </w:r>
    </w:p>
    <w:p w14:paraId="7E8816F4" w14:textId="5F1E5860"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Patch Test: Perform a patch test before use to ensure no allergic reactions.</w:t>
      </w:r>
    </w:p>
    <w:p w14:paraId="45E57DD6" w14:textId="41CDA7F5"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Discontinue Use: Discontinue use if irritation occurs.</w:t>
      </w:r>
    </w:p>
    <w:p w14:paraId="10194380" w14:textId="6D4C366B"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Storage: Store in a cool, dry place.</w:t>
      </w:r>
    </w:p>
    <w:p w14:paraId="343F474A" w14:textId="1EC3C266"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Consultation: Consult a dermatologist if you have allergies or sensitive skin.</w:t>
      </w:r>
    </w:p>
    <w:p w14:paraId="7A9EA7CA" w14:textId="77777777" w:rsidR="0015096B" w:rsidRPr="0015096B" w:rsidRDefault="0015096B" w:rsidP="0015096B">
      <w:pPr>
        <w:rPr>
          <w:rFonts w:ascii="Times New Roman" w:hAnsi="Times New Roman" w:cs="Times New Roman"/>
          <w:sz w:val="26"/>
          <w:szCs w:val="26"/>
        </w:rPr>
      </w:pPr>
    </w:p>
    <w:p w14:paraId="3397DC48" w14:textId="4AEDF3FF"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lastRenderedPageBreak/>
        <w:t xml:space="preserve"> 9. Extraction Method</w:t>
      </w:r>
    </w:p>
    <w:p w14:paraId="63EA7F36" w14:textId="09925AB5"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Herbal Extracts: Ingredients are carefully extracted using traditional methods to retain their natural potency and effectiveness.</w:t>
      </w:r>
    </w:p>
    <w:p w14:paraId="361F1847" w14:textId="77777777" w:rsidR="0015096B" w:rsidRPr="0015096B" w:rsidRDefault="0015096B" w:rsidP="0015096B">
      <w:pPr>
        <w:rPr>
          <w:rFonts w:ascii="Times New Roman" w:hAnsi="Times New Roman" w:cs="Times New Roman"/>
          <w:sz w:val="26"/>
          <w:szCs w:val="26"/>
        </w:rPr>
      </w:pPr>
    </w:p>
    <w:p w14:paraId="61F33794" w14:textId="16F4E993"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 10. </w:t>
      </w:r>
      <w:proofErr w:type="spellStart"/>
      <w:r w:rsidRPr="0015096B">
        <w:rPr>
          <w:rFonts w:ascii="Times New Roman" w:hAnsi="Times New Roman" w:cs="Times New Roman"/>
          <w:sz w:val="26"/>
          <w:szCs w:val="26"/>
        </w:rPr>
        <w:t>Color</w:t>
      </w:r>
      <w:proofErr w:type="spellEnd"/>
    </w:p>
    <w:p w14:paraId="4AA81629" w14:textId="1A8CFF56"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 Resulting </w:t>
      </w:r>
      <w:proofErr w:type="spellStart"/>
      <w:r w:rsidRPr="0015096B">
        <w:rPr>
          <w:rFonts w:ascii="Times New Roman" w:hAnsi="Times New Roman" w:cs="Times New Roman"/>
          <w:sz w:val="26"/>
          <w:szCs w:val="26"/>
        </w:rPr>
        <w:t>Color</w:t>
      </w:r>
      <w:proofErr w:type="spellEnd"/>
      <w:r w:rsidRPr="0015096B">
        <w:rPr>
          <w:rFonts w:ascii="Times New Roman" w:hAnsi="Times New Roman" w:cs="Times New Roman"/>
          <w:sz w:val="26"/>
          <w:szCs w:val="26"/>
        </w:rPr>
        <w:t>: Rich, natural black.</w:t>
      </w:r>
    </w:p>
    <w:p w14:paraId="2D67043A" w14:textId="77777777" w:rsidR="0015096B" w:rsidRPr="0015096B" w:rsidRDefault="0015096B" w:rsidP="0015096B">
      <w:pPr>
        <w:rPr>
          <w:rFonts w:ascii="Times New Roman" w:hAnsi="Times New Roman" w:cs="Times New Roman"/>
          <w:sz w:val="26"/>
          <w:szCs w:val="26"/>
        </w:rPr>
      </w:pPr>
    </w:p>
    <w:p w14:paraId="6419FD09" w14:textId="0BE3E008"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 11. Reviews</w:t>
      </w:r>
    </w:p>
    <w:p w14:paraId="540D258C" w14:textId="7601C7B9"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 Customer Feedback: Positive reviews highlight the product’s effectiveness in delivering a natural black </w:t>
      </w:r>
      <w:proofErr w:type="spellStart"/>
      <w:r w:rsidRPr="0015096B">
        <w:rPr>
          <w:rFonts w:ascii="Times New Roman" w:hAnsi="Times New Roman" w:cs="Times New Roman"/>
          <w:sz w:val="26"/>
          <w:szCs w:val="26"/>
        </w:rPr>
        <w:t>color</w:t>
      </w:r>
      <w:proofErr w:type="spellEnd"/>
      <w:r w:rsidRPr="0015096B">
        <w:rPr>
          <w:rFonts w:ascii="Times New Roman" w:hAnsi="Times New Roman" w:cs="Times New Roman"/>
          <w:sz w:val="26"/>
          <w:szCs w:val="26"/>
        </w:rPr>
        <w:t xml:space="preserve"> and maintaining scalp health. Many users appreciate its herbal composition and non-staining properties.</w:t>
      </w:r>
    </w:p>
    <w:p w14:paraId="17665F8D" w14:textId="77777777" w:rsidR="0015096B" w:rsidRPr="0015096B" w:rsidRDefault="0015096B" w:rsidP="0015096B">
      <w:pPr>
        <w:rPr>
          <w:rFonts w:ascii="Times New Roman" w:hAnsi="Times New Roman" w:cs="Times New Roman"/>
          <w:sz w:val="26"/>
          <w:szCs w:val="26"/>
        </w:rPr>
      </w:pPr>
    </w:p>
    <w:p w14:paraId="4D6C6915" w14:textId="39CB2531"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xml:space="preserve"> 12. Packaging</w:t>
      </w:r>
    </w:p>
    <w:p w14:paraId="530821B2" w14:textId="728EBA68" w:rsidR="0015096B" w:rsidRPr="0015096B"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Type: Available in eco-friendly packaging that preserves product freshness and quality.</w:t>
      </w:r>
    </w:p>
    <w:p w14:paraId="0BE387A0" w14:textId="2453AC91" w:rsidR="00740415" w:rsidRDefault="0015096B" w:rsidP="0015096B">
      <w:pPr>
        <w:rPr>
          <w:rFonts w:ascii="Times New Roman" w:hAnsi="Times New Roman" w:cs="Times New Roman"/>
          <w:sz w:val="26"/>
          <w:szCs w:val="26"/>
        </w:rPr>
      </w:pPr>
      <w:r w:rsidRPr="0015096B">
        <w:rPr>
          <w:rFonts w:ascii="Times New Roman" w:hAnsi="Times New Roman" w:cs="Times New Roman"/>
          <w:sz w:val="26"/>
          <w:szCs w:val="26"/>
        </w:rPr>
        <w:t>- Sizes: Various sizes available to meet different needs, from individual use to bulk orders for salons and professional use.</w:t>
      </w:r>
      <w:r w:rsidR="00397A3F">
        <w:rPr>
          <w:rFonts w:ascii="Times New Roman" w:hAnsi="Times New Roman" w:cs="Times New Roman"/>
          <w:sz w:val="26"/>
          <w:szCs w:val="26"/>
        </w:rPr>
        <w:t>\</w:t>
      </w:r>
    </w:p>
    <w:p w14:paraId="357C4A7A" w14:textId="7C41E848" w:rsidR="00397A3F" w:rsidRDefault="00397A3F">
      <w:pPr>
        <w:rPr>
          <w:rFonts w:ascii="Times New Roman" w:hAnsi="Times New Roman" w:cs="Times New Roman"/>
          <w:sz w:val="26"/>
          <w:szCs w:val="26"/>
        </w:rPr>
      </w:pPr>
      <w:r>
        <w:rPr>
          <w:rFonts w:ascii="Times New Roman" w:hAnsi="Times New Roman" w:cs="Times New Roman"/>
          <w:sz w:val="26"/>
          <w:szCs w:val="26"/>
        </w:rPr>
        <w:br w:type="page"/>
      </w:r>
    </w:p>
    <w:p w14:paraId="37BC22C2" w14:textId="77777777" w:rsidR="007B5829" w:rsidRDefault="007B5829" w:rsidP="007B5829">
      <w:pPr>
        <w:jc w:val="center"/>
        <w:rPr>
          <w:rFonts w:ascii="Times New Roman" w:hAnsi="Times New Roman" w:cs="Times New Roman"/>
          <w:sz w:val="26"/>
          <w:szCs w:val="26"/>
        </w:rPr>
      </w:pPr>
      <w:r>
        <w:rPr>
          <w:rFonts w:ascii="Times New Roman" w:hAnsi="Times New Roman" w:cs="Times New Roman"/>
          <w:sz w:val="26"/>
          <w:szCs w:val="26"/>
        </w:rPr>
        <w:lastRenderedPageBreak/>
        <w:t>6.</w:t>
      </w:r>
    </w:p>
    <w:p w14:paraId="0903E21B" w14:textId="3CE1A678"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xml:space="preserve"> Herbal Hair Care Mask with Amla</w:t>
      </w:r>
    </w:p>
    <w:p w14:paraId="7505D935" w14:textId="77777777" w:rsidR="00635120" w:rsidRPr="00635120" w:rsidRDefault="00635120" w:rsidP="00635120">
      <w:pPr>
        <w:rPr>
          <w:rFonts w:ascii="Times New Roman" w:hAnsi="Times New Roman" w:cs="Times New Roman"/>
          <w:sz w:val="26"/>
          <w:szCs w:val="26"/>
        </w:rPr>
      </w:pPr>
    </w:p>
    <w:p w14:paraId="7C6AB751" w14:textId="5A25E0DF"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xml:space="preserve"> 1. Product Details</w:t>
      </w:r>
    </w:p>
    <w:p w14:paraId="2507A260" w14:textId="7777777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Our Herbal Hair Care Mask with Amla is a premium treatment designed to address common scalp and hair issues such as dandruff, hair fall, and premature greying. This mask combines traditional Ayurvedic herbs, including Amla, Brahmi, and Aloe Vera, to provide a holistic solution for hair health. It strengthens and revitalizes hair, restoring natural shine and softness.</w:t>
      </w:r>
    </w:p>
    <w:p w14:paraId="30ED11C5" w14:textId="77777777" w:rsidR="00635120" w:rsidRPr="00635120" w:rsidRDefault="00635120" w:rsidP="00635120">
      <w:pPr>
        <w:rPr>
          <w:rFonts w:ascii="Times New Roman" w:hAnsi="Times New Roman" w:cs="Times New Roman"/>
          <w:sz w:val="26"/>
          <w:szCs w:val="26"/>
        </w:rPr>
      </w:pPr>
    </w:p>
    <w:p w14:paraId="11CF84B1" w14:textId="67462CAB"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xml:space="preserve"> 2. Short Description of Chatura Ayurveda Manufacturer and Suppliers</w:t>
      </w:r>
    </w:p>
    <w:p w14:paraId="612230C6" w14:textId="7777777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Chatura Ayurveda is a leading manufacturer and supplier of high-quality herbal and Ayurvedic products. We specialize in blending ancient herbal wisdom with modern manufacturing practices to produce natural and effective solutions for personal care. Our commitment to quality is reflected in our carefully sourced ingredients and rigorous quality control processes.</w:t>
      </w:r>
    </w:p>
    <w:p w14:paraId="77B5F7CA" w14:textId="77777777" w:rsidR="00635120" w:rsidRPr="00635120" w:rsidRDefault="00635120" w:rsidP="00635120">
      <w:pPr>
        <w:rPr>
          <w:rFonts w:ascii="Times New Roman" w:hAnsi="Times New Roman" w:cs="Times New Roman"/>
          <w:sz w:val="26"/>
          <w:szCs w:val="26"/>
        </w:rPr>
      </w:pPr>
    </w:p>
    <w:p w14:paraId="1AEFF4C0" w14:textId="12BB51BD"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xml:space="preserve"> 4. Topical Uses</w:t>
      </w:r>
    </w:p>
    <w:p w14:paraId="028D20AD" w14:textId="2EBB1E7B"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Dandruff Control: Effectively reduces dry, flaky dandruff, helping to maintain a clean and healthy scalp.</w:t>
      </w:r>
    </w:p>
    <w:p w14:paraId="7B2B45CA" w14:textId="51E2A07D"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Hair Fall Prevention: Strengthens hair roots and minimizes breakage, promoting fuller and thicker hair.</w:t>
      </w:r>
    </w:p>
    <w:p w14:paraId="46215863" w14:textId="232FCDBB"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Greying: Aids in delaying premature greying, contributing to a more youthful appearance.</w:t>
      </w:r>
    </w:p>
    <w:p w14:paraId="08489E11" w14:textId="77777777" w:rsidR="00635120" w:rsidRPr="00635120" w:rsidRDefault="00635120" w:rsidP="00635120">
      <w:pPr>
        <w:rPr>
          <w:rFonts w:ascii="Times New Roman" w:hAnsi="Times New Roman" w:cs="Times New Roman"/>
          <w:sz w:val="26"/>
          <w:szCs w:val="26"/>
        </w:rPr>
      </w:pPr>
    </w:p>
    <w:p w14:paraId="64E4AC51" w14:textId="7855D35B"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xml:space="preserve"> 5. Everyday Uses</w:t>
      </w:r>
    </w:p>
    <w:p w14:paraId="33B39DD5" w14:textId="6586120D"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Routine Scalp Care: Incorporate into your weekly hair care regimen to support scalp health and improve hair texture.</w:t>
      </w:r>
    </w:p>
    <w:p w14:paraId="0CBAB844" w14:textId="44F07A9A"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Moisturizing Treatment: Provides essential hydration to the scalp, addressing dryness and enhancing overall hair softness.</w:t>
      </w:r>
    </w:p>
    <w:p w14:paraId="723BD1E8" w14:textId="77777777" w:rsidR="00635120" w:rsidRPr="00635120" w:rsidRDefault="00635120" w:rsidP="00635120">
      <w:pPr>
        <w:rPr>
          <w:rFonts w:ascii="Times New Roman" w:hAnsi="Times New Roman" w:cs="Times New Roman"/>
          <w:sz w:val="26"/>
          <w:szCs w:val="26"/>
        </w:rPr>
      </w:pPr>
    </w:p>
    <w:p w14:paraId="7BF09CE0" w14:textId="5F42E202"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xml:space="preserve"> 6. Popular Uses</w:t>
      </w:r>
    </w:p>
    <w:p w14:paraId="58BF3748" w14:textId="7B0EAD4B"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lastRenderedPageBreak/>
        <w:t>- Seasonal Care: Ideal for use during seasonal changes when hair and scalp conditions may fluctuate.</w:t>
      </w:r>
    </w:p>
    <w:p w14:paraId="3AB8B360" w14:textId="14B47A75"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Post-Treatment Revitalization: Perfect for restoring hair health following chemical treatments or environmental stressors.</w:t>
      </w:r>
    </w:p>
    <w:p w14:paraId="5AC64B21" w14:textId="77777777" w:rsidR="00635120" w:rsidRPr="00635120" w:rsidRDefault="00635120" w:rsidP="00635120">
      <w:pPr>
        <w:rPr>
          <w:rFonts w:ascii="Times New Roman" w:hAnsi="Times New Roman" w:cs="Times New Roman"/>
          <w:sz w:val="26"/>
          <w:szCs w:val="26"/>
        </w:rPr>
      </w:pPr>
    </w:p>
    <w:p w14:paraId="043D285A" w14:textId="4937205E"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xml:space="preserve"> 7. Benefits of Products in Detail</w:t>
      </w:r>
    </w:p>
    <w:p w14:paraId="3941C5BC" w14:textId="77AA285F"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Amla: Rich in Vitamin C and antioxidants, Amla strengthens hair follicles, reduces hair loss, and promotes healthy hair growth.</w:t>
      </w:r>
    </w:p>
    <w:p w14:paraId="2B4B8A40" w14:textId="67C39881"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Brahmi: Known for its calming effects, Brahmi helps alleviate stress-related hair loss and soothes the scalp, enhancing overall hair resilience.</w:t>
      </w:r>
    </w:p>
    <w:p w14:paraId="0C0381A2" w14:textId="0A05B90D"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Aloe Vera: Provides deep moisturizing benefits, reducing scalp dryness and adding softness and shine to hair.</w:t>
      </w:r>
    </w:p>
    <w:p w14:paraId="7D90E928" w14:textId="3A0CF17C"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xml:space="preserve">- </w:t>
      </w:r>
      <w:proofErr w:type="spellStart"/>
      <w:r w:rsidRPr="00635120">
        <w:rPr>
          <w:rFonts w:ascii="Times New Roman" w:hAnsi="Times New Roman" w:cs="Times New Roman"/>
          <w:sz w:val="26"/>
          <w:szCs w:val="26"/>
        </w:rPr>
        <w:t>Bhringaraj</w:t>
      </w:r>
      <w:proofErr w:type="spellEnd"/>
      <w:r w:rsidRPr="00635120">
        <w:rPr>
          <w:rFonts w:ascii="Times New Roman" w:hAnsi="Times New Roman" w:cs="Times New Roman"/>
          <w:sz w:val="26"/>
          <w:szCs w:val="26"/>
        </w:rPr>
        <w:t>: Stimulates hair growth, helps reduce premature greying, and enhances overall hair health.</w:t>
      </w:r>
    </w:p>
    <w:p w14:paraId="3B4DA469" w14:textId="12209856"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Neem Powder: Offers natural antibacterial and antifungal properties, cleansing the scalp and preventing infections.</w:t>
      </w:r>
    </w:p>
    <w:p w14:paraId="2CA913CE" w14:textId="758F831B"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xml:space="preserve">- </w:t>
      </w:r>
      <w:proofErr w:type="spellStart"/>
      <w:r w:rsidRPr="00635120">
        <w:rPr>
          <w:rFonts w:ascii="Times New Roman" w:hAnsi="Times New Roman" w:cs="Times New Roman"/>
          <w:sz w:val="26"/>
          <w:szCs w:val="26"/>
        </w:rPr>
        <w:t>Jatamansi</w:t>
      </w:r>
      <w:proofErr w:type="spellEnd"/>
      <w:r w:rsidRPr="00635120">
        <w:rPr>
          <w:rFonts w:ascii="Times New Roman" w:hAnsi="Times New Roman" w:cs="Times New Roman"/>
          <w:sz w:val="26"/>
          <w:szCs w:val="26"/>
        </w:rPr>
        <w:t>: Supports hair growth and helps in reducing premature greying by nourishing the scalp.</w:t>
      </w:r>
    </w:p>
    <w:p w14:paraId="6D69A07F" w14:textId="73CDBA0B"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xml:space="preserve">- Khadir and </w:t>
      </w:r>
      <w:proofErr w:type="spellStart"/>
      <w:r w:rsidRPr="00635120">
        <w:rPr>
          <w:rFonts w:ascii="Times New Roman" w:hAnsi="Times New Roman" w:cs="Times New Roman"/>
          <w:sz w:val="26"/>
          <w:szCs w:val="26"/>
        </w:rPr>
        <w:t>Bakuchi</w:t>
      </w:r>
      <w:proofErr w:type="spellEnd"/>
      <w:r w:rsidRPr="00635120">
        <w:rPr>
          <w:rFonts w:ascii="Times New Roman" w:hAnsi="Times New Roman" w:cs="Times New Roman"/>
          <w:sz w:val="26"/>
          <w:szCs w:val="26"/>
        </w:rPr>
        <w:t>: Known for their detoxifying properties, these herbs rejuvenate the scalp and hair, promoting healthy hair growth.</w:t>
      </w:r>
    </w:p>
    <w:p w14:paraId="083F201A" w14:textId="2D549759"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xml:space="preserve">- Sugandhi Kachori and </w:t>
      </w:r>
      <w:proofErr w:type="spellStart"/>
      <w:r w:rsidRPr="00635120">
        <w:rPr>
          <w:rFonts w:ascii="Times New Roman" w:hAnsi="Times New Roman" w:cs="Times New Roman"/>
          <w:sz w:val="26"/>
          <w:szCs w:val="26"/>
        </w:rPr>
        <w:t>Jaswand</w:t>
      </w:r>
      <w:proofErr w:type="spellEnd"/>
      <w:r w:rsidRPr="00635120">
        <w:rPr>
          <w:rFonts w:ascii="Times New Roman" w:hAnsi="Times New Roman" w:cs="Times New Roman"/>
          <w:sz w:val="26"/>
          <w:szCs w:val="26"/>
        </w:rPr>
        <w:t xml:space="preserve">: Improve hair texture and add a natural </w:t>
      </w:r>
      <w:proofErr w:type="spellStart"/>
      <w:r w:rsidRPr="00635120">
        <w:rPr>
          <w:rFonts w:ascii="Times New Roman" w:hAnsi="Times New Roman" w:cs="Times New Roman"/>
          <w:sz w:val="26"/>
          <w:szCs w:val="26"/>
        </w:rPr>
        <w:t>luster</w:t>
      </w:r>
      <w:proofErr w:type="spellEnd"/>
      <w:r w:rsidRPr="00635120">
        <w:rPr>
          <w:rFonts w:ascii="Times New Roman" w:hAnsi="Times New Roman" w:cs="Times New Roman"/>
          <w:sz w:val="26"/>
          <w:szCs w:val="26"/>
        </w:rPr>
        <w:t>, making hair appear vibrant and healthy.</w:t>
      </w:r>
    </w:p>
    <w:p w14:paraId="78BF3193" w14:textId="77777777" w:rsidR="00635120" w:rsidRPr="00635120" w:rsidRDefault="00635120" w:rsidP="00635120">
      <w:pPr>
        <w:rPr>
          <w:rFonts w:ascii="Times New Roman" w:hAnsi="Times New Roman" w:cs="Times New Roman"/>
          <w:sz w:val="26"/>
          <w:szCs w:val="26"/>
        </w:rPr>
      </w:pPr>
    </w:p>
    <w:p w14:paraId="59DDD414" w14:textId="6A2B5188"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xml:space="preserve"> 8. Directions for Use</w:t>
      </w:r>
    </w:p>
    <w:p w14:paraId="2E1DF0E3" w14:textId="7777777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1. Open the packet and pour the contents into a mixing bowl.</w:t>
      </w:r>
    </w:p>
    <w:p w14:paraId="4DAF0457" w14:textId="7777777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2. Gradually add 400 to 500 ml of lukewarm water to the powder.</w:t>
      </w:r>
    </w:p>
    <w:p w14:paraId="4E464935" w14:textId="7777777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3. Mix thoroughly until a smooth, consistent paste is formed.</w:t>
      </w:r>
    </w:p>
    <w:p w14:paraId="79735AA8" w14:textId="7777777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4. Allow the paste to sit for 5 to 6 hours to activate the ingredients.</w:t>
      </w:r>
    </w:p>
    <w:p w14:paraId="5969C828" w14:textId="7777777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5. Apply the paste evenly to your scalp and hair, ensuring complete coverage.</w:t>
      </w:r>
    </w:p>
    <w:p w14:paraId="4A307A60" w14:textId="7777777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6. Leave the paste on for 60 to 70 minutes. Rinse thoroughly with warm water. Do not use shampoo.</w:t>
      </w:r>
    </w:p>
    <w:p w14:paraId="40D39888" w14:textId="7777777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7. If your scalp feels dry after rinsing, apply a nourishing oil to your scalp, leave it on for 5-6 hours, and then shampoo as usual.</w:t>
      </w:r>
    </w:p>
    <w:p w14:paraId="108F6337" w14:textId="77777777" w:rsidR="00635120" w:rsidRPr="00635120" w:rsidRDefault="00635120" w:rsidP="00635120">
      <w:pPr>
        <w:rPr>
          <w:rFonts w:ascii="Times New Roman" w:hAnsi="Times New Roman" w:cs="Times New Roman"/>
          <w:sz w:val="26"/>
          <w:szCs w:val="26"/>
        </w:rPr>
      </w:pPr>
    </w:p>
    <w:p w14:paraId="67DDE53B" w14:textId="451DDA1A"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xml:space="preserve"> 9. Caution</w:t>
      </w:r>
    </w:p>
    <w:p w14:paraId="46B007BD" w14:textId="7777777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For external use only.</w:t>
      </w:r>
    </w:p>
    <w:p w14:paraId="6A25A870" w14:textId="7777777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Conduct a patch test before full application to check for any allergic reactions.</w:t>
      </w:r>
    </w:p>
    <w:p w14:paraId="41BBB52B" w14:textId="7777777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Discontinue use if any irritation or discomfort occurs.</w:t>
      </w:r>
    </w:p>
    <w:p w14:paraId="5921FC59" w14:textId="7777777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Store in a cool, dry place away from direct sunlight.</w:t>
      </w:r>
    </w:p>
    <w:p w14:paraId="07DAD859" w14:textId="7777777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Consult a dermatologist if you have sensitive skin or specific allergies.</w:t>
      </w:r>
    </w:p>
    <w:p w14:paraId="71AA8507" w14:textId="77777777" w:rsidR="00635120" w:rsidRPr="00635120" w:rsidRDefault="00635120" w:rsidP="00635120">
      <w:pPr>
        <w:rPr>
          <w:rFonts w:ascii="Times New Roman" w:hAnsi="Times New Roman" w:cs="Times New Roman"/>
          <w:sz w:val="26"/>
          <w:szCs w:val="26"/>
        </w:rPr>
      </w:pPr>
    </w:p>
    <w:p w14:paraId="35BE4E50" w14:textId="66332433"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xml:space="preserve"> 10. Extraction Method</w:t>
      </w:r>
    </w:p>
    <w:p w14:paraId="60CF14C6" w14:textId="7777777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We use traditional herbal extraction methods to ensure that the active compounds in each ingredient are preserved. This involves careful harvesting, drying, and grinding of herbs to maintain their natural potency and effectiveness.</w:t>
      </w:r>
    </w:p>
    <w:p w14:paraId="035CD53D" w14:textId="77777777" w:rsidR="00635120" w:rsidRPr="00635120" w:rsidRDefault="00635120" w:rsidP="00635120">
      <w:pPr>
        <w:rPr>
          <w:rFonts w:ascii="Times New Roman" w:hAnsi="Times New Roman" w:cs="Times New Roman"/>
          <w:sz w:val="26"/>
          <w:szCs w:val="26"/>
        </w:rPr>
      </w:pPr>
    </w:p>
    <w:p w14:paraId="1B6D2874" w14:textId="0149FF6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xml:space="preserve"> 11. </w:t>
      </w:r>
      <w:proofErr w:type="spellStart"/>
      <w:r w:rsidRPr="00635120">
        <w:rPr>
          <w:rFonts w:ascii="Times New Roman" w:hAnsi="Times New Roman" w:cs="Times New Roman"/>
          <w:sz w:val="26"/>
          <w:szCs w:val="26"/>
        </w:rPr>
        <w:t>Color</w:t>
      </w:r>
      <w:proofErr w:type="spellEnd"/>
    </w:p>
    <w:p w14:paraId="45B5B2D2" w14:textId="7777777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The mask features a natural herbal hue, typically ranging from light brown to greenish-brown, reflecting the authenticity and quality of the botanical ingredients used.</w:t>
      </w:r>
    </w:p>
    <w:p w14:paraId="669A0378" w14:textId="77777777" w:rsidR="00635120" w:rsidRPr="00635120" w:rsidRDefault="00635120" w:rsidP="00635120">
      <w:pPr>
        <w:rPr>
          <w:rFonts w:ascii="Times New Roman" w:hAnsi="Times New Roman" w:cs="Times New Roman"/>
          <w:sz w:val="26"/>
          <w:szCs w:val="26"/>
        </w:rPr>
      </w:pPr>
    </w:p>
    <w:p w14:paraId="3D8402FD" w14:textId="01C6DC0C"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xml:space="preserve"> 12. Reviews</w:t>
      </w:r>
    </w:p>
    <w:p w14:paraId="0C736913" w14:textId="77777777"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Customers have consistently praised our Herbal Hair Care Mask for its effectiveness in controlling dandruff, reducing hair fall, and enhancing hair health. Users appreciate the natural formulation and noticeable improvements in scalp condition and hair texture with regular use.</w:t>
      </w:r>
    </w:p>
    <w:p w14:paraId="4292A41E" w14:textId="77777777" w:rsidR="00635120" w:rsidRPr="00635120" w:rsidRDefault="00635120" w:rsidP="00635120">
      <w:pPr>
        <w:rPr>
          <w:rFonts w:ascii="Times New Roman" w:hAnsi="Times New Roman" w:cs="Times New Roman"/>
          <w:sz w:val="26"/>
          <w:szCs w:val="26"/>
        </w:rPr>
      </w:pPr>
    </w:p>
    <w:p w14:paraId="0EAEDECE" w14:textId="03A12EEA" w:rsidR="00635120" w:rsidRPr="00635120"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 xml:space="preserve"> 13. Packaging</w:t>
      </w:r>
    </w:p>
    <w:p w14:paraId="07791AAE" w14:textId="65A63862" w:rsidR="00397A3F" w:rsidRDefault="00635120" w:rsidP="00635120">
      <w:pPr>
        <w:rPr>
          <w:rFonts w:ascii="Times New Roman" w:hAnsi="Times New Roman" w:cs="Times New Roman"/>
          <w:sz w:val="26"/>
          <w:szCs w:val="26"/>
        </w:rPr>
      </w:pPr>
      <w:r w:rsidRPr="00635120">
        <w:rPr>
          <w:rFonts w:ascii="Times New Roman" w:hAnsi="Times New Roman" w:cs="Times New Roman"/>
          <w:sz w:val="26"/>
          <w:szCs w:val="26"/>
        </w:rPr>
        <w:t>The mask is packaged in eco-friendly, resealable pouches that help preserve the product’s freshness and effectiveness. Each pouch provides an ample quantity for multiple applications, making it a convenient choice for regular use.\</w:t>
      </w:r>
    </w:p>
    <w:p w14:paraId="4A0175E5" w14:textId="3514B399" w:rsidR="0015096B" w:rsidRDefault="0015096B">
      <w:pPr>
        <w:rPr>
          <w:rFonts w:ascii="Times New Roman" w:hAnsi="Times New Roman" w:cs="Times New Roman"/>
          <w:sz w:val="26"/>
          <w:szCs w:val="26"/>
        </w:rPr>
      </w:pPr>
      <w:r>
        <w:rPr>
          <w:rFonts w:ascii="Times New Roman" w:hAnsi="Times New Roman" w:cs="Times New Roman"/>
          <w:sz w:val="26"/>
          <w:szCs w:val="26"/>
        </w:rPr>
        <w:br w:type="page"/>
      </w:r>
    </w:p>
    <w:p w14:paraId="763AD383" w14:textId="2750709A" w:rsidR="0015096B" w:rsidRDefault="00E75967" w:rsidP="00E75967">
      <w:pPr>
        <w:jc w:val="center"/>
        <w:rPr>
          <w:rFonts w:ascii="Times New Roman" w:hAnsi="Times New Roman" w:cs="Times New Roman"/>
          <w:sz w:val="26"/>
          <w:szCs w:val="26"/>
        </w:rPr>
      </w:pPr>
      <w:r>
        <w:rPr>
          <w:rFonts w:ascii="Times New Roman" w:hAnsi="Times New Roman" w:cs="Times New Roman"/>
          <w:sz w:val="26"/>
          <w:szCs w:val="26"/>
        </w:rPr>
        <w:lastRenderedPageBreak/>
        <w:t>7.</w:t>
      </w:r>
    </w:p>
    <w:p w14:paraId="626A9AEF" w14:textId="77777777" w:rsidR="00D90338" w:rsidRPr="00D90338" w:rsidRDefault="00D90338" w:rsidP="00D90338">
      <w:pPr>
        <w:rPr>
          <w:rFonts w:ascii="Times New Roman" w:hAnsi="Times New Roman" w:cs="Times New Roman"/>
          <w:sz w:val="26"/>
          <w:szCs w:val="26"/>
        </w:rPr>
      </w:pPr>
    </w:p>
    <w:p w14:paraId="2EC6B53E" w14:textId="0ABE82DB"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xml:space="preserve">1. Product Details  </w:t>
      </w:r>
    </w:p>
    <w:p w14:paraId="1823CD03" w14:textId="77777777"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Shata-</w:t>
      </w:r>
      <w:proofErr w:type="spellStart"/>
      <w:r w:rsidRPr="00D90338">
        <w:rPr>
          <w:rFonts w:ascii="Times New Roman" w:hAnsi="Times New Roman" w:cs="Times New Roman"/>
          <w:sz w:val="26"/>
          <w:szCs w:val="26"/>
        </w:rPr>
        <w:t>Dhauta</w:t>
      </w:r>
      <w:proofErr w:type="spellEnd"/>
      <w:r w:rsidRPr="00D90338">
        <w:rPr>
          <w:rFonts w:ascii="Times New Roman" w:hAnsi="Times New Roman" w:cs="Times New Roman"/>
          <w:sz w:val="26"/>
          <w:szCs w:val="26"/>
        </w:rPr>
        <w:t>-</w:t>
      </w:r>
      <w:proofErr w:type="spellStart"/>
      <w:r w:rsidRPr="00D90338">
        <w:rPr>
          <w:rFonts w:ascii="Times New Roman" w:hAnsi="Times New Roman" w:cs="Times New Roman"/>
          <w:sz w:val="26"/>
          <w:szCs w:val="26"/>
        </w:rPr>
        <w:t>Ghrita</w:t>
      </w:r>
      <w:proofErr w:type="spellEnd"/>
      <w:r w:rsidRPr="00D90338">
        <w:rPr>
          <w:rFonts w:ascii="Times New Roman" w:hAnsi="Times New Roman" w:cs="Times New Roman"/>
          <w:sz w:val="26"/>
          <w:szCs w:val="26"/>
        </w:rPr>
        <w:t xml:space="preserve"> is a luxurious Ayurvedic skincare product that harnesses the power of traditional practices for modern beauty. Crafted using the revered method of Shata-</w:t>
      </w:r>
      <w:proofErr w:type="spellStart"/>
      <w:r w:rsidRPr="00D90338">
        <w:rPr>
          <w:rFonts w:ascii="Times New Roman" w:hAnsi="Times New Roman" w:cs="Times New Roman"/>
          <w:sz w:val="26"/>
          <w:szCs w:val="26"/>
        </w:rPr>
        <w:t>Dhauta</w:t>
      </w:r>
      <w:proofErr w:type="spellEnd"/>
      <w:r w:rsidRPr="00D90338">
        <w:rPr>
          <w:rFonts w:ascii="Times New Roman" w:hAnsi="Times New Roman" w:cs="Times New Roman"/>
          <w:sz w:val="26"/>
          <w:szCs w:val="26"/>
        </w:rPr>
        <w:t>, this product features pure A2 (Gir) cow’s ghee, renowned for its superior quality. The ghee is meticulously washed 100 times to ensure purity, then infused in a copper vessel, resulting in a potent blend with exceptional anti-inflammatory and skin-rejuvenating properties.</w:t>
      </w:r>
    </w:p>
    <w:p w14:paraId="307CBC7D" w14:textId="77777777" w:rsidR="00D90338" w:rsidRPr="00D90338" w:rsidRDefault="00D90338" w:rsidP="00D90338">
      <w:pPr>
        <w:rPr>
          <w:rFonts w:ascii="Times New Roman" w:hAnsi="Times New Roman" w:cs="Times New Roman"/>
          <w:sz w:val="26"/>
          <w:szCs w:val="26"/>
        </w:rPr>
      </w:pPr>
    </w:p>
    <w:p w14:paraId="3C57DD6E" w14:textId="4F879214"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xml:space="preserve">2. Short Description of Chatura Ayurveda Manufacturer and Suppliers  </w:t>
      </w:r>
    </w:p>
    <w:p w14:paraId="11D68C85" w14:textId="77777777"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xml:space="preserve">Chatura Ayurveda stands at the forefront of Ayurvedic skincare, specializing in </w:t>
      </w:r>
      <w:proofErr w:type="spellStart"/>
      <w:r w:rsidRPr="00D90338">
        <w:rPr>
          <w:rFonts w:ascii="Times New Roman" w:hAnsi="Times New Roman" w:cs="Times New Roman"/>
          <w:sz w:val="26"/>
          <w:szCs w:val="26"/>
        </w:rPr>
        <w:t>time-honored</w:t>
      </w:r>
      <w:proofErr w:type="spellEnd"/>
      <w:r w:rsidRPr="00D90338">
        <w:rPr>
          <w:rFonts w:ascii="Times New Roman" w:hAnsi="Times New Roman" w:cs="Times New Roman"/>
          <w:sz w:val="26"/>
          <w:szCs w:val="26"/>
        </w:rPr>
        <w:t xml:space="preserve"> formulations that merge ancient wisdom with contemporary scientific advancements. With a reputation for purity and efficacy, Chatura Ayurveda provides high-quality products crafted to meet the needs of discerning clients. Their commitment to traditional methods and high standards positions them as a trusted leader in the Ayurvedic industry.</w:t>
      </w:r>
    </w:p>
    <w:p w14:paraId="6ED98FB3" w14:textId="77777777" w:rsidR="00D90338" w:rsidRPr="00D90338" w:rsidRDefault="00D90338" w:rsidP="00D90338">
      <w:pPr>
        <w:rPr>
          <w:rFonts w:ascii="Times New Roman" w:hAnsi="Times New Roman" w:cs="Times New Roman"/>
          <w:sz w:val="26"/>
          <w:szCs w:val="26"/>
        </w:rPr>
      </w:pPr>
    </w:p>
    <w:p w14:paraId="2B6AA783" w14:textId="42B6F84A"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xml:space="preserve">4. Topical Uses  </w:t>
      </w:r>
    </w:p>
    <w:p w14:paraId="35A90C34" w14:textId="77777777"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Shata-</w:t>
      </w:r>
      <w:proofErr w:type="spellStart"/>
      <w:r w:rsidRPr="00D90338">
        <w:rPr>
          <w:rFonts w:ascii="Times New Roman" w:hAnsi="Times New Roman" w:cs="Times New Roman"/>
          <w:sz w:val="26"/>
          <w:szCs w:val="26"/>
        </w:rPr>
        <w:t>Dhauta</w:t>
      </w:r>
      <w:proofErr w:type="spellEnd"/>
      <w:r w:rsidRPr="00D90338">
        <w:rPr>
          <w:rFonts w:ascii="Times New Roman" w:hAnsi="Times New Roman" w:cs="Times New Roman"/>
          <w:sz w:val="26"/>
          <w:szCs w:val="26"/>
        </w:rPr>
        <w:t>-</w:t>
      </w:r>
      <w:proofErr w:type="spellStart"/>
      <w:r w:rsidRPr="00D90338">
        <w:rPr>
          <w:rFonts w:ascii="Times New Roman" w:hAnsi="Times New Roman" w:cs="Times New Roman"/>
          <w:sz w:val="26"/>
          <w:szCs w:val="26"/>
        </w:rPr>
        <w:t>Ghrita</w:t>
      </w:r>
      <w:proofErr w:type="spellEnd"/>
      <w:r w:rsidRPr="00D90338">
        <w:rPr>
          <w:rFonts w:ascii="Times New Roman" w:hAnsi="Times New Roman" w:cs="Times New Roman"/>
          <w:sz w:val="26"/>
          <w:szCs w:val="26"/>
        </w:rPr>
        <w:t xml:space="preserve"> is primarily used for its topical benefits, including:</w:t>
      </w:r>
    </w:p>
    <w:p w14:paraId="314608E6" w14:textId="77777777"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Reducing inflammation and calming irritated skin</w:t>
      </w:r>
    </w:p>
    <w:p w14:paraId="66D02982" w14:textId="77777777"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Repairing and rejuvenating damaged skin</w:t>
      </w:r>
    </w:p>
    <w:p w14:paraId="5AD544C7" w14:textId="77777777"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Slowing the visible signs of aging, such as fine lines and wrinkles</w:t>
      </w:r>
    </w:p>
    <w:p w14:paraId="42BC7D5B" w14:textId="77777777" w:rsidR="00D90338" w:rsidRPr="00D90338" w:rsidRDefault="00D90338" w:rsidP="00D90338">
      <w:pPr>
        <w:rPr>
          <w:rFonts w:ascii="Times New Roman" w:hAnsi="Times New Roman" w:cs="Times New Roman"/>
          <w:sz w:val="26"/>
          <w:szCs w:val="26"/>
        </w:rPr>
      </w:pPr>
    </w:p>
    <w:p w14:paraId="5421D796" w14:textId="7CC30F54"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xml:space="preserve">5. Everyday Uses  </w:t>
      </w:r>
    </w:p>
    <w:p w14:paraId="315872EE" w14:textId="77777777"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Integrate Shata-</w:t>
      </w:r>
      <w:proofErr w:type="spellStart"/>
      <w:r w:rsidRPr="00D90338">
        <w:rPr>
          <w:rFonts w:ascii="Times New Roman" w:hAnsi="Times New Roman" w:cs="Times New Roman"/>
          <w:sz w:val="26"/>
          <w:szCs w:val="26"/>
        </w:rPr>
        <w:t>Dhauta</w:t>
      </w:r>
      <w:proofErr w:type="spellEnd"/>
      <w:r w:rsidRPr="00D90338">
        <w:rPr>
          <w:rFonts w:ascii="Times New Roman" w:hAnsi="Times New Roman" w:cs="Times New Roman"/>
          <w:sz w:val="26"/>
          <w:szCs w:val="26"/>
        </w:rPr>
        <w:t>-</w:t>
      </w:r>
      <w:proofErr w:type="spellStart"/>
      <w:r w:rsidRPr="00D90338">
        <w:rPr>
          <w:rFonts w:ascii="Times New Roman" w:hAnsi="Times New Roman" w:cs="Times New Roman"/>
          <w:sz w:val="26"/>
          <w:szCs w:val="26"/>
        </w:rPr>
        <w:t>Ghrita</w:t>
      </w:r>
      <w:proofErr w:type="spellEnd"/>
      <w:r w:rsidRPr="00D90338">
        <w:rPr>
          <w:rFonts w:ascii="Times New Roman" w:hAnsi="Times New Roman" w:cs="Times New Roman"/>
          <w:sz w:val="26"/>
          <w:szCs w:val="26"/>
        </w:rPr>
        <w:t xml:space="preserve"> into your daily skincare regimen as an overnight treatment. It is ideal for those seeking deep hydration, improved skin texture, and a natural glow. Regular use helps maintain skin's firmness and suppleness, making it an essential part of any nighttime routine.</w:t>
      </w:r>
    </w:p>
    <w:p w14:paraId="293DDB58" w14:textId="77777777" w:rsidR="00D90338" w:rsidRPr="00D90338" w:rsidRDefault="00D90338" w:rsidP="00D90338">
      <w:pPr>
        <w:rPr>
          <w:rFonts w:ascii="Times New Roman" w:hAnsi="Times New Roman" w:cs="Times New Roman"/>
          <w:sz w:val="26"/>
          <w:szCs w:val="26"/>
        </w:rPr>
      </w:pPr>
    </w:p>
    <w:p w14:paraId="4514925D" w14:textId="65C41110"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xml:space="preserve">6. Popular Uses  </w:t>
      </w:r>
    </w:p>
    <w:p w14:paraId="413FD9FE" w14:textId="0E9E39C2"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Anti-Inflammatory Skincare: Ideal for soothing and reducing skin inflammation.</w:t>
      </w:r>
    </w:p>
    <w:p w14:paraId="499AC7CE" w14:textId="7FCBBEB6"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Skin Rejuvenation: Enhances the skin's ability to repair and renew itself.</w:t>
      </w:r>
    </w:p>
    <w:p w14:paraId="51EFFE34" w14:textId="77A4943A"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lastRenderedPageBreak/>
        <w:t>- Overnight Hydration Treatment: Provides intense hydration and revitalization while you sleep.</w:t>
      </w:r>
    </w:p>
    <w:p w14:paraId="7EF7FEF5" w14:textId="77777777" w:rsidR="00D90338" w:rsidRPr="00D90338" w:rsidRDefault="00D90338" w:rsidP="00D90338">
      <w:pPr>
        <w:rPr>
          <w:rFonts w:ascii="Times New Roman" w:hAnsi="Times New Roman" w:cs="Times New Roman"/>
          <w:sz w:val="26"/>
          <w:szCs w:val="26"/>
        </w:rPr>
      </w:pPr>
    </w:p>
    <w:p w14:paraId="0AFCF6B1" w14:textId="03B89E6D"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xml:space="preserve">7. Benefits of Products in Detail  </w:t>
      </w:r>
    </w:p>
    <w:p w14:paraId="2590972E" w14:textId="5CD7113B"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Anti-Inflammatory Properties: Shata-</w:t>
      </w:r>
      <w:proofErr w:type="spellStart"/>
      <w:r w:rsidRPr="00D90338">
        <w:rPr>
          <w:rFonts w:ascii="Times New Roman" w:hAnsi="Times New Roman" w:cs="Times New Roman"/>
          <w:sz w:val="26"/>
          <w:szCs w:val="26"/>
        </w:rPr>
        <w:t>Dhauta</w:t>
      </w:r>
      <w:proofErr w:type="spellEnd"/>
      <w:r w:rsidRPr="00D90338">
        <w:rPr>
          <w:rFonts w:ascii="Times New Roman" w:hAnsi="Times New Roman" w:cs="Times New Roman"/>
          <w:sz w:val="26"/>
          <w:szCs w:val="26"/>
        </w:rPr>
        <w:t>-</w:t>
      </w:r>
      <w:proofErr w:type="spellStart"/>
      <w:r w:rsidRPr="00D90338">
        <w:rPr>
          <w:rFonts w:ascii="Times New Roman" w:hAnsi="Times New Roman" w:cs="Times New Roman"/>
          <w:sz w:val="26"/>
          <w:szCs w:val="26"/>
        </w:rPr>
        <w:t>Ghrita’s</w:t>
      </w:r>
      <w:proofErr w:type="spellEnd"/>
      <w:r w:rsidRPr="00D90338">
        <w:rPr>
          <w:rFonts w:ascii="Times New Roman" w:hAnsi="Times New Roman" w:cs="Times New Roman"/>
          <w:sz w:val="26"/>
          <w:szCs w:val="26"/>
        </w:rPr>
        <w:t xml:space="preserve"> anti-inflammatory qualities help reduce redness and irritation, promoting a calm and balanced complexion.</w:t>
      </w:r>
    </w:p>
    <w:p w14:paraId="37048000" w14:textId="0779A028"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Skin Repair: Its rich formulation aids in repairing damaged skin, improving overall texture and elasticity.</w:t>
      </w:r>
    </w:p>
    <w:p w14:paraId="42AF53FF" w14:textId="3E8103D1"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Anti-Aging Effect: By slowing down the aging process, it minimizes the appearance of fine lines and wrinkles, supporting youthful skin.</w:t>
      </w:r>
    </w:p>
    <w:p w14:paraId="5B3628DD" w14:textId="16BB7AA8"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Deep Hydration: The ghee’s nourishing properties deliver profound hydration, resulting in soft, smooth, and supple skin.</w:t>
      </w:r>
    </w:p>
    <w:p w14:paraId="47CA8E36" w14:textId="5FF170B0"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Radiant Glow: Regular application enhances the skin’s natural radiance, giving it a healthy, luminous glow.</w:t>
      </w:r>
    </w:p>
    <w:p w14:paraId="40BE84FC" w14:textId="77777777" w:rsidR="00D90338" w:rsidRPr="00D90338" w:rsidRDefault="00D90338" w:rsidP="00D90338">
      <w:pPr>
        <w:rPr>
          <w:rFonts w:ascii="Times New Roman" w:hAnsi="Times New Roman" w:cs="Times New Roman"/>
          <w:sz w:val="26"/>
          <w:szCs w:val="26"/>
        </w:rPr>
      </w:pPr>
    </w:p>
    <w:p w14:paraId="68008971" w14:textId="73E9D1DF"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xml:space="preserve">8. Direction for Use  </w:t>
      </w:r>
    </w:p>
    <w:p w14:paraId="77A5A258" w14:textId="77777777"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For optimal results, apply a generous amount of Shata-</w:t>
      </w:r>
      <w:proofErr w:type="spellStart"/>
      <w:r w:rsidRPr="00D90338">
        <w:rPr>
          <w:rFonts w:ascii="Times New Roman" w:hAnsi="Times New Roman" w:cs="Times New Roman"/>
          <w:sz w:val="26"/>
          <w:szCs w:val="26"/>
        </w:rPr>
        <w:t>Dhauta</w:t>
      </w:r>
      <w:proofErr w:type="spellEnd"/>
      <w:r w:rsidRPr="00D90338">
        <w:rPr>
          <w:rFonts w:ascii="Times New Roman" w:hAnsi="Times New Roman" w:cs="Times New Roman"/>
          <w:sz w:val="26"/>
          <w:szCs w:val="26"/>
        </w:rPr>
        <w:t>-</w:t>
      </w:r>
      <w:proofErr w:type="spellStart"/>
      <w:r w:rsidRPr="00D90338">
        <w:rPr>
          <w:rFonts w:ascii="Times New Roman" w:hAnsi="Times New Roman" w:cs="Times New Roman"/>
          <w:sz w:val="26"/>
          <w:szCs w:val="26"/>
        </w:rPr>
        <w:t>Ghrita</w:t>
      </w:r>
      <w:proofErr w:type="spellEnd"/>
      <w:r w:rsidRPr="00D90338">
        <w:rPr>
          <w:rFonts w:ascii="Times New Roman" w:hAnsi="Times New Roman" w:cs="Times New Roman"/>
          <w:sz w:val="26"/>
          <w:szCs w:val="26"/>
        </w:rPr>
        <w:t xml:space="preserve"> to the face and neck each night before bedtime. Gently massage the product into the skin using upward strokes until fully absorbed. Leave the product on overnight to benefit from its deep-acting properties.</w:t>
      </w:r>
    </w:p>
    <w:p w14:paraId="2851F232" w14:textId="77777777" w:rsidR="00D90338" w:rsidRPr="00D90338" w:rsidRDefault="00D90338" w:rsidP="00D90338">
      <w:pPr>
        <w:rPr>
          <w:rFonts w:ascii="Times New Roman" w:hAnsi="Times New Roman" w:cs="Times New Roman"/>
          <w:sz w:val="26"/>
          <w:szCs w:val="26"/>
        </w:rPr>
      </w:pPr>
    </w:p>
    <w:p w14:paraId="6AC5351D" w14:textId="6B43BAF0"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xml:space="preserve">9. Caution  </w:t>
      </w:r>
    </w:p>
    <w:p w14:paraId="2A938848" w14:textId="77777777"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For external use only. It is recommended to perform a patch test before first use to ensure no allergic reactions. Discontinue use if any irritation or adverse reaction occurs. Store the product in a cool, dry place to maintain its efficacy. Consult with a dermatologist if you have specific allergies or sensitive skin concerns.</w:t>
      </w:r>
    </w:p>
    <w:p w14:paraId="78DFF79D" w14:textId="77777777" w:rsidR="00D90338" w:rsidRPr="00D90338" w:rsidRDefault="00D90338" w:rsidP="00D90338">
      <w:pPr>
        <w:rPr>
          <w:rFonts w:ascii="Times New Roman" w:hAnsi="Times New Roman" w:cs="Times New Roman"/>
          <w:sz w:val="26"/>
          <w:szCs w:val="26"/>
        </w:rPr>
      </w:pPr>
    </w:p>
    <w:p w14:paraId="432B2A7C" w14:textId="3D652637"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xml:space="preserve">10. Extraction Method  </w:t>
      </w:r>
    </w:p>
    <w:p w14:paraId="6A09B8FA" w14:textId="77777777"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The extraction process involves obtaining ghee from high-quality A2 (Gir) cow’s milk. This ghee undergoes a meticulous washing process, 100 times in total, followed by infusion in a copper vessel. This traditional method enhances the ghee’s therapeutic properties, making it highly effective for skincare.</w:t>
      </w:r>
    </w:p>
    <w:p w14:paraId="120A382C" w14:textId="77777777" w:rsidR="00D90338" w:rsidRPr="00D90338" w:rsidRDefault="00D90338" w:rsidP="00D90338">
      <w:pPr>
        <w:rPr>
          <w:rFonts w:ascii="Times New Roman" w:hAnsi="Times New Roman" w:cs="Times New Roman"/>
          <w:sz w:val="26"/>
          <w:szCs w:val="26"/>
        </w:rPr>
      </w:pPr>
    </w:p>
    <w:p w14:paraId="563CBCD9" w14:textId="77777777" w:rsidR="00D90338" w:rsidRDefault="00D90338" w:rsidP="00D90338">
      <w:pPr>
        <w:rPr>
          <w:rFonts w:ascii="Times New Roman" w:hAnsi="Times New Roman" w:cs="Times New Roman"/>
          <w:sz w:val="26"/>
          <w:szCs w:val="26"/>
        </w:rPr>
      </w:pPr>
    </w:p>
    <w:p w14:paraId="2D19B24C" w14:textId="46D43687"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lastRenderedPageBreak/>
        <w:t>11. C</w:t>
      </w:r>
      <w:proofErr w:type="spellStart"/>
      <w:r w:rsidRPr="00D90338">
        <w:rPr>
          <w:rFonts w:ascii="Times New Roman" w:hAnsi="Times New Roman" w:cs="Times New Roman"/>
          <w:sz w:val="26"/>
          <w:szCs w:val="26"/>
        </w:rPr>
        <w:t>olor</w:t>
      </w:r>
      <w:proofErr w:type="spellEnd"/>
      <w:r w:rsidRPr="00D90338">
        <w:rPr>
          <w:rFonts w:ascii="Times New Roman" w:hAnsi="Times New Roman" w:cs="Times New Roman"/>
          <w:sz w:val="26"/>
          <w:szCs w:val="26"/>
        </w:rPr>
        <w:t xml:space="preserve">  </w:t>
      </w:r>
    </w:p>
    <w:p w14:paraId="4DD9DDEF" w14:textId="77777777"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Shata-</w:t>
      </w:r>
      <w:proofErr w:type="spellStart"/>
      <w:r w:rsidRPr="00D90338">
        <w:rPr>
          <w:rFonts w:ascii="Times New Roman" w:hAnsi="Times New Roman" w:cs="Times New Roman"/>
          <w:sz w:val="26"/>
          <w:szCs w:val="26"/>
        </w:rPr>
        <w:t>Dhauta</w:t>
      </w:r>
      <w:proofErr w:type="spellEnd"/>
      <w:r w:rsidRPr="00D90338">
        <w:rPr>
          <w:rFonts w:ascii="Times New Roman" w:hAnsi="Times New Roman" w:cs="Times New Roman"/>
          <w:sz w:val="26"/>
          <w:szCs w:val="26"/>
        </w:rPr>
        <w:t>-</w:t>
      </w:r>
      <w:proofErr w:type="spellStart"/>
      <w:r w:rsidRPr="00D90338">
        <w:rPr>
          <w:rFonts w:ascii="Times New Roman" w:hAnsi="Times New Roman" w:cs="Times New Roman"/>
          <w:sz w:val="26"/>
          <w:szCs w:val="26"/>
        </w:rPr>
        <w:t>Ghrita</w:t>
      </w:r>
      <w:proofErr w:type="spellEnd"/>
      <w:r w:rsidRPr="00D90338">
        <w:rPr>
          <w:rFonts w:ascii="Times New Roman" w:hAnsi="Times New Roman" w:cs="Times New Roman"/>
          <w:sz w:val="26"/>
          <w:szCs w:val="26"/>
        </w:rPr>
        <w:t xml:space="preserve"> is characterized by its rich, golden hue, indicative of the high-quality ghee used in its formulation.</w:t>
      </w:r>
    </w:p>
    <w:p w14:paraId="3A23E8E0" w14:textId="77777777" w:rsidR="00D90338" w:rsidRPr="00D90338" w:rsidRDefault="00D90338" w:rsidP="00D90338">
      <w:pPr>
        <w:rPr>
          <w:rFonts w:ascii="Times New Roman" w:hAnsi="Times New Roman" w:cs="Times New Roman"/>
          <w:sz w:val="26"/>
          <w:szCs w:val="26"/>
        </w:rPr>
      </w:pPr>
    </w:p>
    <w:p w14:paraId="0EA9A50E" w14:textId="57989FAB"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xml:space="preserve">12. Reviews  </w:t>
      </w:r>
    </w:p>
    <w:p w14:paraId="1D2DCF19" w14:textId="77777777"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(Include a section for customer reviews and testimonials to provide insight into user experiences and satisfaction once available.)</w:t>
      </w:r>
    </w:p>
    <w:p w14:paraId="016EB0BA" w14:textId="77777777" w:rsidR="00D90338" w:rsidRPr="00D90338" w:rsidRDefault="00D90338" w:rsidP="00D90338">
      <w:pPr>
        <w:rPr>
          <w:rFonts w:ascii="Times New Roman" w:hAnsi="Times New Roman" w:cs="Times New Roman"/>
          <w:sz w:val="26"/>
          <w:szCs w:val="26"/>
        </w:rPr>
      </w:pPr>
    </w:p>
    <w:p w14:paraId="0E7E7D5B" w14:textId="45256659"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 xml:space="preserve">13. Packaging  </w:t>
      </w:r>
    </w:p>
    <w:p w14:paraId="259BBEDD" w14:textId="77777777" w:rsidR="00D90338" w:rsidRPr="00D90338" w:rsidRDefault="00D90338" w:rsidP="00D90338">
      <w:pPr>
        <w:rPr>
          <w:rFonts w:ascii="Times New Roman" w:hAnsi="Times New Roman" w:cs="Times New Roman"/>
          <w:sz w:val="26"/>
          <w:szCs w:val="26"/>
        </w:rPr>
      </w:pPr>
      <w:r w:rsidRPr="00D90338">
        <w:rPr>
          <w:rFonts w:ascii="Times New Roman" w:hAnsi="Times New Roman" w:cs="Times New Roman"/>
          <w:sz w:val="26"/>
          <w:szCs w:val="26"/>
        </w:rPr>
        <w:t>The product is presented in an elegant, airtight container designed to preserve its purity and extend shelf life. The packaging reflects the premium quality of Shata-</w:t>
      </w:r>
      <w:proofErr w:type="spellStart"/>
      <w:r w:rsidRPr="00D90338">
        <w:rPr>
          <w:rFonts w:ascii="Times New Roman" w:hAnsi="Times New Roman" w:cs="Times New Roman"/>
          <w:sz w:val="26"/>
          <w:szCs w:val="26"/>
        </w:rPr>
        <w:t>Dhauta</w:t>
      </w:r>
      <w:proofErr w:type="spellEnd"/>
      <w:r w:rsidRPr="00D90338">
        <w:rPr>
          <w:rFonts w:ascii="Times New Roman" w:hAnsi="Times New Roman" w:cs="Times New Roman"/>
          <w:sz w:val="26"/>
          <w:szCs w:val="26"/>
        </w:rPr>
        <w:t>-</w:t>
      </w:r>
      <w:proofErr w:type="spellStart"/>
      <w:r w:rsidRPr="00D90338">
        <w:rPr>
          <w:rFonts w:ascii="Times New Roman" w:hAnsi="Times New Roman" w:cs="Times New Roman"/>
          <w:sz w:val="26"/>
          <w:szCs w:val="26"/>
        </w:rPr>
        <w:t>Ghrita</w:t>
      </w:r>
      <w:proofErr w:type="spellEnd"/>
      <w:r w:rsidRPr="00D90338">
        <w:rPr>
          <w:rFonts w:ascii="Times New Roman" w:hAnsi="Times New Roman" w:cs="Times New Roman"/>
          <w:sz w:val="26"/>
          <w:szCs w:val="26"/>
        </w:rPr>
        <w:t xml:space="preserve"> and is both functional and aesthetically pleasing, ensuring that the product remains fresh and effective.</w:t>
      </w:r>
    </w:p>
    <w:p w14:paraId="0949A745" w14:textId="3FB49BBB" w:rsidR="00730007" w:rsidRDefault="00730007">
      <w:pPr>
        <w:rPr>
          <w:rFonts w:ascii="Times New Roman" w:hAnsi="Times New Roman" w:cs="Times New Roman"/>
          <w:sz w:val="26"/>
          <w:szCs w:val="26"/>
        </w:rPr>
      </w:pPr>
      <w:r>
        <w:rPr>
          <w:rFonts w:ascii="Times New Roman" w:hAnsi="Times New Roman" w:cs="Times New Roman"/>
          <w:sz w:val="26"/>
          <w:szCs w:val="26"/>
        </w:rPr>
        <w:br w:type="page"/>
      </w:r>
    </w:p>
    <w:p w14:paraId="0EC7184D" w14:textId="77777777" w:rsidR="005367FF" w:rsidRPr="00EA4CC0" w:rsidRDefault="005367FF" w:rsidP="00D90338">
      <w:pPr>
        <w:rPr>
          <w:rFonts w:ascii="Times New Roman" w:hAnsi="Times New Roman" w:cs="Times New Roman"/>
          <w:sz w:val="26"/>
          <w:szCs w:val="26"/>
        </w:rPr>
      </w:pPr>
    </w:p>
    <w:sectPr w:rsidR="005367FF" w:rsidRPr="00EA4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1C"/>
    <w:rsid w:val="00150373"/>
    <w:rsid w:val="0015096B"/>
    <w:rsid w:val="002011C7"/>
    <w:rsid w:val="002F3112"/>
    <w:rsid w:val="00397A3F"/>
    <w:rsid w:val="003A4A51"/>
    <w:rsid w:val="00406A31"/>
    <w:rsid w:val="005367FF"/>
    <w:rsid w:val="00635120"/>
    <w:rsid w:val="006C4978"/>
    <w:rsid w:val="00730007"/>
    <w:rsid w:val="00740415"/>
    <w:rsid w:val="007B5829"/>
    <w:rsid w:val="008E48A6"/>
    <w:rsid w:val="00A93F8F"/>
    <w:rsid w:val="00AC67C6"/>
    <w:rsid w:val="00BB5A7B"/>
    <w:rsid w:val="00CC2C84"/>
    <w:rsid w:val="00CE3425"/>
    <w:rsid w:val="00D90338"/>
    <w:rsid w:val="00E16702"/>
    <w:rsid w:val="00E75967"/>
    <w:rsid w:val="00EA4CC0"/>
    <w:rsid w:val="00EF701C"/>
    <w:rsid w:val="00FB51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4EA3"/>
  <w15:chartTrackingRefBased/>
  <w15:docId w15:val="{CE43DA81-6987-43A6-93B4-613140E2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23</Pages>
  <Words>4797</Words>
  <Characters>27348</Characters>
  <Application>Microsoft Office Word</Application>
  <DocSecurity>0</DocSecurity>
  <Lines>227</Lines>
  <Paragraphs>64</Paragraphs>
  <ScaleCrop>false</ScaleCrop>
  <Company/>
  <LinksUpToDate>false</LinksUpToDate>
  <CharactersWithSpaces>32081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Shirsath</dc:creator>
  <cp:keywords/>
  <dc:description/>
  <cp:lastModifiedBy>Arya Shirsath</cp:lastModifiedBy>
  <cp:revision>26</cp:revision>
  <dcterms:created xsi:type="dcterms:W3CDTF">2024-09-12T09:58:00Z</dcterms:created>
  <dcterms:modified xsi:type="dcterms:W3CDTF">2024-09-12T10:31:00Z</dcterms:modified>
</cp:coreProperties>
</file>