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A706" w14:textId="2BAC5D47" w:rsidR="00282C7A" w:rsidRPr="00282C7A" w:rsidRDefault="00282C7A" w:rsidP="00282C7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82C7A">
        <w:rPr>
          <w:rFonts w:ascii="Times New Roman" w:hAnsi="Times New Roman" w:cs="Times New Roman"/>
          <w:b/>
          <w:bCs/>
          <w:sz w:val="40"/>
          <w:szCs w:val="36"/>
        </w:rPr>
        <w:t>Format</w:t>
      </w:r>
    </w:p>
    <w:p w14:paraId="5D7E836B" w14:textId="77777777" w:rsidR="00282C7A" w:rsidRDefault="00282C7A" w:rsidP="00282C7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2"/>
        </w:rPr>
      </w:pPr>
    </w:p>
    <w:p w14:paraId="375AA658" w14:textId="77777777" w:rsidR="00282C7A" w:rsidRDefault="00282C7A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BD7E154" w14:textId="59848972" w:rsidR="00FE1BF4" w:rsidRDefault="00403615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Product Name-</w:t>
      </w:r>
    </w:p>
    <w:p w14:paraId="59F92CD9" w14:textId="77777777" w:rsidR="00282C7A" w:rsidRDefault="00282C7A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C624595" w14:textId="142491C7" w:rsidR="00403615" w:rsidRDefault="00D979E8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Website product name- </w:t>
      </w:r>
    </w:p>
    <w:p w14:paraId="2A5BC9E1" w14:textId="6C23EAB4" w:rsidR="00A35B34" w:rsidRDefault="00A35B34" w:rsidP="00A35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Title name</w:t>
      </w:r>
    </w:p>
    <w:p w14:paraId="67889F80" w14:textId="4A68D341" w:rsidR="00A35B34" w:rsidRDefault="00945E1F" w:rsidP="00A35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Product name</w:t>
      </w:r>
    </w:p>
    <w:p w14:paraId="27392D30" w14:textId="77777777" w:rsidR="00282C7A" w:rsidRDefault="00282C7A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5E48248F" w14:textId="473A6B74" w:rsidR="00D979E8" w:rsidRDefault="00D979E8" w:rsidP="0040361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Short product description-</w:t>
      </w:r>
    </w:p>
    <w:p w14:paraId="7FB18E60" w14:textId="77777777" w:rsidR="00282C7A" w:rsidRDefault="00282C7A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2EDF107A" w14:textId="5787616E" w:rsidR="002421C2" w:rsidRDefault="002421C2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Available sizes-</w:t>
      </w:r>
    </w:p>
    <w:p w14:paraId="4F5AC15B" w14:textId="77777777" w:rsidR="00282C7A" w:rsidRDefault="00282C7A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62F6599" w14:textId="59AFFBC6" w:rsidR="002421C2" w:rsidRDefault="002421C2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Star reviews</w:t>
      </w:r>
      <w:r w:rsidR="0052482C">
        <w:rPr>
          <w:rFonts w:ascii="Times New Roman" w:hAnsi="Times New Roman" w:cs="Times New Roman"/>
          <w:sz w:val="24"/>
          <w:szCs w:val="22"/>
        </w:rPr>
        <w:t xml:space="preserve"> &amp; no. Of Reviews</w:t>
      </w:r>
      <w:r w:rsidR="0022682E">
        <w:rPr>
          <w:rFonts w:ascii="Times New Roman" w:hAnsi="Times New Roman" w:cs="Times New Roman"/>
          <w:sz w:val="24"/>
          <w:szCs w:val="22"/>
        </w:rPr>
        <w:t>-</w:t>
      </w:r>
    </w:p>
    <w:p w14:paraId="30DAC8EE" w14:textId="6CF262F4" w:rsidR="0022682E" w:rsidRDefault="0022682E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No. of questions.</w:t>
      </w:r>
    </w:p>
    <w:p w14:paraId="7276AF5E" w14:textId="04DD36E2" w:rsidR="0022682E" w:rsidRDefault="0022682E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No. of Answers-</w:t>
      </w:r>
    </w:p>
    <w:p w14:paraId="31B26A2F" w14:textId="77777777" w:rsidR="00282C7A" w:rsidRDefault="00282C7A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4F49A7A5" w14:textId="67B8A582" w:rsidR="0022682E" w:rsidRDefault="0052482C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MRP(</w:t>
      </w:r>
      <w:proofErr w:type="gramEnd"/>
      <w:r>
        <w:rPr>
          <w:rFonts w:ascii="Times New Roman" w:hAnsi="Times New Roman" w:cs="Times New Roman"/>
          <w:sz w:val="24"/>
          <w:szCs w:val="22"/>
        </w:rPr>
        <w:t>inclusive of all taxes)-</w:t>
      </w:r>
    </w:p>
    <w:p w14:paraId="34CA7C86" w14:textId="77777777" w:rsidR="00282C7A" w:rsidRDefault="00282C7A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6C8A279B" w14:textId="24A04D84" w:rsidR="0016614C" w:rsidRDefault="001E34C3" w:rsidP="002421C2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Add to cart/buy now</w:t>
      </w:r>
    </w:p>
    <w:p w14:paraId="4A85D96F" w14:textId="77777777" w:rsidR="00282C7A" w:rsidRDefault="00282C7A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62052F0" w14:textId="5717E3AA" w:rsidR="001E34C3" w:rsidRDefault="001E34C3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Offers-</w:t>
      </w:r>
    </w:p>
    <w:p w14:paraId="7C628194" w14:textId="77777777" w:rsidR="001E34C3" w:rsidRDefault="001E34C3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419D7B62" w14:textId="77777777" w:rsidR="00087FE9" w:rsidRDefault="00087FE9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What makes us Unique</w:t>
      </w:r>
      <w:r w:rsidR="0094588F">
        <w:rPr>
          <w:rFonts w:ascii="Times New Roman" w:hAnsi="Times New Roman" w:cs="Times New Roman"/>
          <w:sz w:val="24"/>
          <w:szCs w:val="22"/>
        </w:rPr>
        <w:t xml:space="preserve">- </w:t>
      </w:r>
    </w:p>
    <w:p w14:paraId="0CD09E41" w14:textId="286EDA35" w:rsidR="00380CF0" w:rsidRDefault="001A56DA" w:rsidP="00380CF0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100% </w:t>
      </w:r>
      <w:r w:rsidR="0094588F">
        <w:rPr>
          <w:rFonts w:ascii="Times New Roman" w:hAnsi="Times New Roman" w:cs="Times New Roman"/>
          <w:sz w:val="24"/>
          <w:szCs w:val="22"/>
        </w:rPr>
        <w:t xml:space="preserve">Ayurvedic, </w:t>
      </w:r>
      <w:r w:rsidR="00507F44">
        <w:rPr>
          <w:rFonts w:ascii="Times New Roman" w:hAnsi="Times New Roman" w:cs="Times New Roman"/>
          <w:sz w:val="24"/>
          <w:szCs w:val="22"/>
        </w:rPr>
        <w:t xml:space="preserve">100%natural, </w:t>
      </w:r>
      <w:r w:rsidR="00080E71">
        <w:rPr>
          <w:rFonts w:ascii="Times New Roman" w:hAnsi="Times New Roman" w:cs="Times New Roman"/>
          <w:sz w:val="24"/>
          <w:szCs w:val="22"/>
        </w:rPr>
        <w:t>Handmade, Cruelty-Free, Made in India</w:t>
      </w:r>
      <w:r w:rsidR="00087FE9">
        <w:rPr>
          <w:rFonts w:ascii="Times New Roman" w:hAnsi="Times New Roman" w:cs="Times New Roman"/>
          <w:sz w:val="24"/>
          <w:szCs w:val="22"/>
        </w:rPr>
        <w:t xml:space="preserve">, </w:t>
      </w:r>
      <w:proofErr w:type="gramStart"/>
      <w:r w:rsidR="00087FE9">
        <w:rPr>
          <w:rFonts w:ascii="Times New Roman" w:hAnsi="Times New Roman" w:cs="Times New Roman"/>
          <w:sz w:val="24"/>
          <w:szCs w:val="22"/>
        </w:rPr>
        <w:t>Non Toxic</w:t>
      </w:r>
      <w:proofErr w:type="gramEnd"/>
      <w:r w:rsidR="00087FE9">
        <w:rPr>
          <w:rFonts w:ascii="Times New Roman" w:hAnsi="Times New Roman" w:cs="Times New Roman"/>
          <w:sz w:val="24"/>
          <w:szCs w:val="22"/>
        </w:rPr>
        <w:t>.</w:t>
      </w:r>
    </w:p>
    <w:p w14:paraId="7671F705" w14:textId="77777777" w:rsidR="002F418F" w:rsidRDefault="002F418F" w:rsidP="00380CF0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40B3364F" w14:textId="77777777" w:rsidR="00380CF0" w:rsidRPr="00380CF0" w:rsidRDefault="00380CF0" w:rsidP="00380CF0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3ECB2F61" w14:textId="0C1E6A17" w:rsidR="00380CF0" w:rsidRDefault="00380CF0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Benefits-</w:t>
      </w:r>
    </w:p>
    <w:p w14:paraId="400898A1" w14:textId="77777777" w:rsidR="00087FE9" w:rsidRDefault="00087FE9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A5BE52C" w14:textId="760C0AB3" w:rsidR="002F418F" w:rsidRDefault="002F418F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How to Use</w:t>
      </w:r>
    </w:p>
    <w:p w14:paraId="3225AD69" w14:textId="77777777" w:rsidR="002F418F" w:rsidRDefault="002F418F" w:rsidP="001E34C3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34E084DC" w14:textId="0A639316" w:rsidR="0052482C" w:rsidRDefault="00380CF0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Know the Product-</w:t>
      </w:r>
    </w:p>
    <w:p w14:paraId="2B40FB74" w14:textId="77777777" w:rsidR="00197624" w:rsidRDefault="00197624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23C00DD4" w14:textId="2FC17408" w:rsidR="00197624" w:rsidRDefault="00197624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Key Ingredients-</w:t>
      </w:r>
    </w:p>
    <w:p w14:paraId="6EA6DC28" w14:textId="77777777" w:rsidR="004A5B21" w:rsidRDefault="004A5B21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74358DE0" w14:textId="2A598603" w:rsidR="004A5B21" w:rsidRDefault="004A5B21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Reviews-</w:t>
      </w:r>
    </w:p>
    <w:p w14:paraId="39463C7D" w14:textId="77777777" w:rsidR="004A5B21" w:rsidRDefault="004A5B21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3B9D4BBE" w14:textId="4213805D" w:rsidR="004A5B21" w:rsidRPr="00197624" w:rsidRDefault="004A5B21" w:rsidP="0019762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FAQ- </w:t>
      </w:r>
    </w:p>
    <w:sectPr w:rsidR="004A5B21" w:rsidRPr="0019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433FF"/>
    <w:multiLevelType w:val="hybridMultilevel"/>
    <w:tmpl w:val="DB4EC1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50FF"/>
    <w:multiLevelType w:val="hybridMultilevel"/>
    <w:tmpl w:val="36FE16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4013027">
    <w:abstractNumId w:val="1"/>
  </w:num>
  <w:num w:numId="2" w16cid:durableId="165167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F4"/>
    <w:rsid w:val="00080E71"/>
    <w:rsid w:val="000855A7"/>
    <w:rsid w:val="00087FE9"/>
    <w:rsid w:val="0016614C"/>
    <w:rsid w:val="00197624"/>
    <w:rsid w:val="001A56DA"/>
    <w:rsid w:val="001E34C3"/>
    <w:rsid w:val="0022682E"/>
    <w:rsid w:val="002421C2"/>
    <w:rsid w:val="00282C7A"/>
    <w:rsid w:val="002F418F"/>
    <w:rsid w:val="00355777"/>
    <w:rsid w:val="00380CF0"/>
    <w:rsid w:val="00403615"/>
    <w:rsid w:val="004055BC"/>
    <w:rsid w:val="004A5B21"/>
    <w:rsid w:val="00507F44"/>
    <w:rsid w:val="0052482C"/>
    <w:rsid w:val="0094588F"/>
    <w:rsid w:val="00945E1F"/>
    <w:rsid w:val="009B22E2"/>
    <w:rsid w:val="00A35B34"/>
    <w:rsid w:val="00D979E8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5A2B"/>
  <w15:chartTrackingRefBased/>
  <w15:docId w15:val="{F1E6F8CE-124D-4A83-8606-3EDA32A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Shirsath</dc:creator>
  <cp:keywords/>
  <dc:description/>
  <cp:lastModifiedBy>Arya Shirsath</cp:lastModifiedBy>
  <cp:revision>23</cp:revision>
  <dcterms:created xsi:type="dcterms:W3CDTF">2024-09-09T07:45:00Z</dcterms:created>
  <dcterms:modified xsi:type="dcterms:W3CDTF">2024-09-09T08:06:00Z</dcterms:modified>
</cp:coreProperties>
</file>