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2EC" w:rsidRDefault="009872EC">
      <w:r>
        <w:t>Si voglia progettare una base di dati per una piccola attività; nello spec</w:t>
      </w:r>
      <w:r w:rsidR="00AF7D64">
        <w:t>ifico, in questo caso, trattasi</w:t>
      </w:r>
      <w:r>
        <w:t xml:space="preserve"> di una ferramenta. </w:t>
      </w:r>
    </w:p>
    <w:p w:rsidR="009872EC" w:rsidRDefault="009872EC">
      <w:r>
        <w:t xml:space="preserve">La base di dati deve fare in modo di semplificare la vita quotidiana del proprietario e dei suoi dipendenti, sostituendo il vecchio sistema informativo e costruendo un solido sistema informatico a supporto del tutto. </w:t>
      </w:r>
    </w:p>
    <w:p w:rsidR="009872EC" w:rsidRDefault="009872EC">
      <w:r>
        <w:t>La base di dati deve ovviamente rispettare le proprietà ACID (Atomicità, Consistenza, Isolamento, Persistenza) e i dati stessi devono essere prontamente accessibili qualora ve ne sia il bisogno.</w:t>
      </w:r>
    </w:p>
    <w:p w:rsidR="007014E7" w:rsidRDefault="009872EC">
      <w:r>
        <w:t>Le informazioni conservate devono essere quelle usuali di un esercizio quale la ferramenta, ovvero, il database deve memorizzare quelle relative ai:</w:t>
      </w:r>
    </w:p>
    <w:p w:rsidR="009872EC" w:rsidRDefault="009872EC" w:rsidP="002B425F">
      <w:pPr>
        <w:pStyle w:val="Paragrafoelenco"/>
        <w:numPr>
          <w:ilvl w:val="0"/>
          <w:numId w:val="1"/>
        </w:numPr>
      </w:pPr>
      <w:r>
        <w:t>Dipendenti, che devono avere un determinato codice di riconoscimento, una mansione a cui sono assegnati, il progetto a cui partecipano (se af</w:t>
      </w:r>
      <w:r w:rsidR="001C7EF8">
        <w:t xml:space="preserve">fidato), un nome, un cognome ed </w:t>
      </w:r>
      <w:r>
        <w:t>una data di nascita</w:t>
      </w:r>
      <w:r w:rsidR="001C7EF8">
        <w:t>.</w:t>
      </w:r>
    </w:p>
    <w:p w:rsidR="009872EC" w:rsidRDefault="009872EC" w:rsidP="009872EC">
      <w:pPr>
        <w:pStyle w:val="Paragrafoelenco"/>
        <w:numPr>
          <w:ilvl w:val="0"/>
          <w:numId w:val="1"/>
        </w:numPr>
      </w:pPr>
      <w:r>
        <w:t>Materiali, che si dividono in materiali posseduti e materiali richiesti/in arrivo. Tutti i materiali devono possedere l’informazione sul tipo di materiale</w:t>
      </w:r>
      <w:r w:rsidR="006966AC">
        <w:t xml:space="preserve">, </w:t>
      </w:r>
      <w:r>
        <w:t>la quantità</w:t>
      </w:r>
      <w:r w:rsidR="006966AC">
        <w:t xml:space="preserve"> ed il fornitore che attualmente lo procura</w:t>
      </w:r>
      <w:r>
        <w:t>. Sui materiali posseduti è bene sapere in che progetto sono attualmente utilizzati (se lo sono); dei materiali in arrivo, invece, si devono conservare i dati sulla data di arrivo e sulla data di spedizione.</w:t>
      </w:r>
    </w:p>
    <w:p w:rsidR="00813DDE" w:rsidRDefault="00813DDE" w:rsidP="009872EC">
      <w:pPr>
        <w:pStyle w:val="Paragrafoelenco"/>
        <w:numPr>
          <w:ilvl w:val="0"/>
          <w:numId w:val="1"/>
        </w:numPr>
      </w:pPr>
      <w:r>
        <w:t>Macchinari, sui quali si devono memorizzare le informazioni sul codice della macchina, sul tipo della macchina,</w:t>
      </w:r>
      <w:r w:rsidR="00717F3A">
        <w:t xml:space="preserve"> del dipendente che abitualmente lo usa</w:t>
      </w:r>
      <w:r>
        <w:t xml:space="preserve"> e del progetto in cui è impegnato (se lo è).</w:t>
      </w:r>
    </w:p>
    <w:p w:rsidR="009872EC" w:rsidRDefault="009872EC" w:rsidP="009872EC">
      <w:pPr>
        <w:pStyle w:val="Paragrafoelenco"/>
        <w:numPr>
          <w:ilvl w:val="0"/>
          <w:numId w:val="1"/>
        </w:numPr>
      </w:pPr>
      <w:r>
        <w:t xml:space="preserve">Progetti, i quali devono poter essere facilmente identificati da un codice </w:t>
      </w:r>
      <w:r w:rsidR="00215BAA">
        <w:t>identificativo,</w:t>
      </w:r>
      <w:r w:rsidR="005C3079">
        <w:t xml:space="preserve"> dei quali si conserva l’informazione</w:t>
      </w:r>
      <w:r w:rsidR="00813DDE">
        <w:t xml:space="preserve"> sulla data di inizio, sulla data (prevista) di conclusione, sul nome (tipo) del progetto, sui materiali utilizzati, sulle macchine utilizzate (se il progetto necessita l’utilizzo di specifiche apparecchiature) e sui dipendenti che sono impegnati nello stesso.</w:t>
      </w:r>
    </w:p>
    <w:p w:rsidR="002C0C98" w:rsidRDefault="002C0C98" w:rsidP="009872EC">
      <w:pPr>
        <w:pStyle w:val="Paragrafoelenco"/>
        <w:numPr>
          <w:ilvl w:val="0"/>
          <w:numId w:val="1"/>
        </w:numPr>
      </w:pPr>
      <w:r>
        <w:t>Clienti, dei quali si devono memorizzare i dat</w:t>
      </w:r>
      <w:r w:rsidR="00AB2727">
        <w:t>i sul nome, cogno</w:t>
      </w:r>
      <w:r w:rsidR="001C7EF8">
        <w:t xml:space="preserve">me </w:t>
      </w:r>
      <w:r w:rsidR="00AB2727">
        <w:t>e il progetto che ha richiesto (se lo ha fatto)</w:t>
      </w:r>
      <w:r>
        <w:t>.</w:t>
      </w:r>
    </w:p>
    <w:p w:rsidR="002C0C98" w:rsidRDefault="006966AC" w:rsidP="009872EC">
      <w:pPr>
        <w:pStyle w:val="Paragrafoelenco"/>
        <w:numPr>
          <w:ilvl w:val="0"/>
          <w:numId w:val="1"/>
        </w:numPr>
      </w:pPr>
      <w:r>
        <w:t>Fornitori, che devono possedere un nome ed il materiale che attualmente forniscono.</w:t>
      </w:r>
    </w:p>
    <w:p w:rsidR="00AB2727" w:rsidRDefault="00824909" w:rsidP="009872EC">
      <w:pPr>
        <w:pStyle w:val="Paragrafoelenco"/>
        <w:numPr>
          <w:ilvl w:val="0"/>
          <w:numId w:val="1"/>
        </w:numPr>
      </w:pPr>
      <w:r>
        <w:t>Vendite, delle</w:t>
      </w:r>
      <w:r w:rsidR="00AB2727">
        <w:t xml:space="preserve"> quali si vuole salvare l’oggetto venduto, a quale cliente, a che prezzo ed in quale data.</w:t>
      </w:r>
    </w:p>
    <w:p w:rsidR="00920F87" w:rsidRDefault="00920F87" w:rsidP="00920F87"/>
    <w:p w:rsidR="00920F87" w:rsidRDefault="000B7DAF" w:rsidP="00920F87">
      <w:r>
        <w:t>DIPENDENTI(</w:t>
      </w:r>
      <w:r>
        <w:rPr>
          <w:u w:val="single"/>
        </w:rPr>
        <w:t>Codice</w:t>
      </w:r>
      <w:r w:rsidR="00704CE7">
        <w:t>, Mansione</w:t>
      </w:r>
      <w:r>
        <w:t>, Nome, Cognome, DataNascita)</w:t>
      </w:r>
    </w:p>
    <w:p w:rsidR="000B7DAF" w:rsidRDefault="000B7DAF" w:rsidP="00920F87">
      <w:r>
        <w:t>MACCHINARI(</w:t>
      </w:r>
      <w:r>
        <w:rPr>
          <w:u w:val="single"/>
        </w:rPr>
        <w:t>Codice</w:t>
      </w:r>
      <w:r w:rsidR="00704CE7">
        <w:t>, Tipo</w:t>
      </w:r>
      <w:r>
        <w:t>)</w:t>
      </w:r>
    </w:p>
    <w:p w:rsidR="000B7DAF" w:rsidRDefault="000B7DAF" w:rsidP="00920F87">
      <w:r>
        <w:t>FORNITORI(</w:t>
      </w:r>
      <w:r>
        <w:rPr>
          <w:u w:val="single"/>
        </w:rPr>
        <w:t>Nome</w:t>
      </w:r>
      <w:r>
        <w:t>, MaterialeFornito)</w:t>
      </w:r>
    </w:p>
    <w:p w:rsidR="000B7DAF" w:rsidRPr="000B7DAF" w:rsidRDefault="000B7DAF" w:rsidP="00920F87">
      <w:r>
        <w:t>MATERIALI_RICHIESTI(</w:t>
      </w:r>
      <w:r>
        <w:rPr>
          <w:u w:val="single"/>
        </w:rPr>
        <w:t>Tipo</w:t>
      </w:r>
      <w:r w:rsidR="00704CE7">
        <w:t>, Quantità,</w:t>
      </w:r>
      <w:r>
        <w:t xml:space="preserve"> DataInvio, DataArrivo</w:t>
      </w:r>
      <w:r w:rsidR="00704CE7">
        <w:t xml:space="preserve">, </w:t>
      </w:r>
      <w:r w:rsidR="00C75FF3">
        <w:t>Nome</w:t>
      </w:r>
      <w:r w:rsidR="00704CE7">
        <w:t>Fornito</w:t>
      </w:r>
      <w:bookmarkStart w:id="0" w:name="_GoBack"/>
      <w:bookmarkEnd w:id="0"/>
      <w:r w:rsidR="00704CE7">
        <w:t>re:FORNITORI</w:t>
      </w:r>
      <w:r>
        <w:t>)</w:t>
      </w:r>
    </w:p>
    <w:p w:rsidR="000B7DAF" w:rsidRDefault="000B7DAF" w:rsidP="00920F87">
      <w:r>
        <w:t>MATERIALI_POSSEDUTI(</w:t>
      </w:r>
      <w:r>
        <w:rPr>
          <w:u w:val="single"/>
        </w:rPr>
        <w:t>Tipo</w:t>
      </w:r>
      <w:r w:rsidR="00C75FF3">
        <w:t>, Quantità, NomeFornitore:FORNITORI</w:t>
      </w:r>
      <w:r>
        <w:t>)</w:t>
      </w:r>
    </w:p>
    <w:p w:rsidR="000B7DAF" w:rsidRDefault="000B7DAF" w:rsidP="00920F87">
      <w:r>
        <w:t>PROGETTI(</w:t>
      </w:r>
      <w:r>
        <w:rPr>
          <w:u w:val="single"/>
        </w:rPr>
        <w:t>Codice</w:t>
      </w:r>
      <w:r>
        <w:t>, Tipo, I</w:t>
      </w:r>
      <w:r w:rsidR="000C3C8D">
        <w:t>nizio, Fine</w:t>
      </w:r>
      <w:r>
        <w:t>)</w:t>
      </w:r>
    </w:p>
    <w:p w:rsidR="000B7DAF" w:rsidRPr="00C75FF3" w:rsidRDefault="000B7DAF" w:rsidP="00920F87">
      <w:pPr>
        <w:rPr>
          <w:u w:val="single"/>
        </w:rPr>
      </w:pPr>
      <w:r>
        <w:t>CLIENTI(</w:t>
      </w:r>
      <w:r>
        <w:rPr>
          <w:u w:val="single"/>
        </w:rPr>
        <w:t>Nome</w:t>
      </w:r>
      <w:r>
        <w:t xml:space="preserve">, </w:t>
      </w:r>
      <w:r>
        <w:rPr>
          <w:u w:val="single"/>
        </w:rPr>
        <w:t>Cognome</w:t>
      </w:r>
      <w:r w:rsidR="00C75FF3">
        <w:t>, CodiceProgetto:PROGETTI</w:t>
      </w:r>
      <w:r>
        <w:t>)</w:t>
      </w:r>
    </w:p>
    <w:p w:rsidR="000B7DAF" w:rsidRDefault="000B7DAF" w:rsidP="00920F87">
      <w:r>
        <w:t>VENDITE(</w:t>
      </w:r>
      <w:r>
        <w:rPr>
          <w:u w:val="single"/>
        </w:rPr>
        <w:t>Nome</w:t>
      </w:r>
      <w:r w:rsidR="000C3C8D">
        <w:rPr>
          <w:u w:val="single"/>
        </w:rPr>
        <w:t>Cliente</w:t>
      </w:r>
      <w:r>
        <w:rPr>
          <w:u w:val="single"/>
        </w:rPr>
        <w:t>:CLIENTI</w:t>
      </w:r>
      <w:r>
        <w:t xml:space="preserve">, </w:t>
      </w:r>
      <w:r>
        <w:rPr>
          <w:u w:val="single"/>
        </w:rPr>
        <w:t>Cognome</w:t>
      </w:r>
      <w:r w:rsidR="000C3C8D">
        <w:rPr>
          <w:u w:val="single"/>
        </w:rPr>
        <w:t>Cliente</w:t>
      </w:r>
      <w:r>
        <w:rPr>
          <w:u w:val="single"/>
        </w:rPr>
        <w:t>:CLIENTI</w:t>
      </w:r>
      <w:r>
        <w:t xml:space="preserve">, </w:t>
      </w:r>
      <w:r>
        <w:rPr>
          <w:u w:val="single"/>
        </w:rPr>
        <w:t>Oggetto</w:t>
      </w:r>
      <w:r>
        <w:t xml:space="preserve">, </w:t>
      </w:r>
      <w:r>
        <w:rPr>
          <w:u w:val="single"/>
        </w:rPr>
        <w:t>DataVendita</w:t>
      </w:r>
      <w:r>
        <w:t>, Prezzo)</w:t>
      </w:r>
    </w:p>
    <w:p w:rsidR="00704CE7" w:rsidRPr="000B7DAF" w:rsidRDefault="00A61664" w:rsidP="00704CE7">
      <w:pPr>
        <w:rPr>
          <w:rFonts w:ascii="Arial" w:hAnsi="Arial" w:cs="Arial"/>
        </w:rPr>
      </w:pPr>
      <w:r>
        <w:t>MANUALITA</w:t>
      </w:r>
      <w:r w:rsidR="00704CE7">
        <w:t>(</w:t>
      </w:r>
      <w:r w:rsidR="00704CE7">
        <w:rPr>
          <w:u w:val="single"/>
        </w:rPr>
        <w:t>CodiceDipendente</w:t>
      </w:r>
      <w:r w:rsidR="00704CE7">
        <w:t xml:space="preserve">:DIPENDENTI, </w:t>
      </w:r>
      <w:r w:rsidR="00704CE7">
        <w:rPr>
          <w:u w:val="single"/>
        </w:rPr>
        <w:t>CodiceMacchinario</w:t>
      </w:r>
      <w:r w:rsidR="00704CE7">
        <w:t>:MACCHINARI)</w:t>
      </w:r>
    </w:p>
    <w:p w:rsidR="00704CE7" w:rsidRDefault="00704CE7" w:rsidP="00920F87">
      <w:r>
        <w:t>ASSEGNAZIONI(</w:t>
      </w:r>
      <w:r>
        <w:rPr>
          <w:u w:val="single"/>
        </w:rPr>
        <w:t>CodiceDipendente</w:t>
      </w:r>
      <w:r>
        <w:t xml:space="preserve">:DIPENDENTI, </w:t>
      </w:r>
      <w:r>
        <w:rPr>
          <w:u w:val="single"/>
        </w:rPr>
        <w:t>CodiceProgetto</w:t>
      </w:r>
      <w:r>
        <w:t>:PROGETTI)</w:t>
      </w:r>
    </w:p>
    <w:p w:rsidR="00704CE7" w:rsidRDefault="00704CE7" w:rsidP="00920F87">
      <w:r>
        <w:t>ATTRIBUZIONI(</w:t>
      </w:r>
      <w:r>
        <w:rPr>
          <w:u w:val="single"/>
        </w:rPr>
        <w:t>CodiceMacchinario</w:t>
      </w:r>
      <w:r>
        <w:t xml:space="preserve">:MACCHINARI, </w:t>
      </w:r>
      <w:r>
        <w:rPr>
          <w:u w:val="single"/>
        </w:rPr>
        <w:t>CodiceProgetto</w:t>
      </w:r>
      <w:r>
        <w:t>:PROGETTI)</w:t>
      </w:r>
    </w:p>
    <w:p w:rsidR="00C75FF3" w:rsidRPr="00C75FF3" w:rsidRDefault="00C75FF3" w:rsidP="00920F87">
      <w:r>
        <w:t>DOTAZIONI(</w:t>
      </w:r>
      <w:r>
        <w:rPr>
          <w:u w:val="single"/>
        </w:rPr>
        <w:t>TipoMateriale</w:t>
      </w:r>
      <w:r>
        <w:t xml:space="preserve">:MATERIALI_POSSEDUTI, </w:t>
      </w:r>
      <w:r>
        <w:rPr>
          <w:u w:val="single"/>
        </w:rPr>
        <w:t>CodiceProgetto</w:t>
      </w:r>
      <w:r>
        <w:t>:PROGETTI)</w:t>
      </w:r>
    </w:p>
    <w:p w:rsidR="00071CC8" w:rsidRDefault="00071CC8" w:rsidP="00920F87"/>
    <w:p w:rsidR="00E167A9" w:rsidRDefault="00E167A9" w:rsidP="00920F87"/>
    <w:p w:rsidR="00C3628E" w:rsidRDefault="00C3628E" w:rsidP="00920F87">
      <w:r>
        <w:t>----</w:t>
      </w:r>
      <w:r w:rsidR="006C19D4">
        <w:t xml:space="preserve"> </w:t>
      </w:r>
      <w:r>
        <w:t>RUOLI</w:t>
      </w:r>
      <w:r w:rsidR="006C19D4">
        <w:t xml:space="preserve"> </w:t>
      </w:r>
      <w:r>
        <w:t>----</w:t>
      </w:r>
    </w:p>
    <w:p w:rsidR="0045537E" w:rsidRDefault="0045537E" w:rsidP="0045537E">
      <w:r>
        <w:t>Al fine di garantire un accesso che sia protetto, è bene definire alcuni ruoli all'interno della base di dati.</w:t>
      </w:r>
    </w:p>
    <w:p w:rsidR="0045537E" w:rsidRDefault="0045537E" w:rsidP="0045537E">
      <w:r>
        <w:t>Incominciamo, ovviamente, col dichiarare il database administrator, il quale ha pieno controllo su ogni aspetto del database:</w:t>
      </w:r>
    </w:p>
    <w:p w:rsidR="00C3628E" w:rsidRDefault="006C19D4" w:rsidP="00920F87">
      <w:r>
        <w:t>CREATE USER Ferramenta_DBA IDENTIFIED BY admin;</w:t>
      </w:r>
    </w:p>
    <w:p w:rsidR="006C19D4" w:rsidRDefault="006C19D4" w:rsidP="00920F87">
      <w:r>
        <w:t>GRANT dba TO Ferramenta_DBA;</w:t>
      </w:r>
    </w:p>
    <w:p w:rsidR="0045537E" w:rsidRDefault="0045537E" w:rsidP="0045537E"/>
    <w:p w:rsidR="0045537E" w:rsidRDefault="0045537E" w:rsidP="0045537E">
      <w:r>
        <w:t xml:space="preserve">Una volta fatto ciò possiamo proseguire verso i ruoli più “limitati”. </w:t>
      </w:r>
    </w:p>
    <w:p w:rsidR="0045537E" w:rsidRDefault="0045537E" w:rsidP="0045537E">
      <w:r>
        <w:t>Andando in ordine decrescente di permessi, definiamo il ruolo “amministrativo”. Esso servirà per garantire alcune operazioni su specifiche tabelle ai dipendenti che ricoprono cariche amministrative all'interno della nostra attività. Essi devono poter visualizzare, inserire, modificare, cancellare tuple all'interno delle tabelle relative ai macchinari, ai materiali richiesti, ai materiali posseduti, ai fornitori, ai clienti. Devono inoltre poter gestire la forza lavoro, per cui è necessario che essi possano assegnare dipendenti ad un determinato progetto e/o ad uno specifica apparecchiatura, oltre che a congedarli e/o sostituirli (oltre che, come di consueto, visualizzare quali dipendenti sono assegnati ad un macchinario o quali dipendenti stanno o sono in procinto di lavorare ad un progetto particolare).</w:t>
      </w:r>
    </w:p>
    <w:p w:rsidR="0045537E" w:rsidRDefault="0045537E" w:rsidP="0045537E">
      <w:r>
        <w:t>A tale scopo quindi, esplicitiamo il ruolo:</w:t>
      </w:r>
    </w:p>
    <w:p w:rsidR="006C19D4" w:rsidRDefault="006C19D4" w:rsidP="00920F87">
      <w:r>
        <w:t>CREATE ROLE Amministrativo;</w:t>
      </w:r>
    </w:p>
    <w:p w:rsidR="006C19D4" w:rsidRDefault="006C19D4" w:rsidP="00920F87">
      <w:r>
        <w:t>GRANT CONNECT To Amministrativo;</w:t>
      </w:r>
    </w:p>
    <w:p w:rsidR="006C19D4" w:rsidRDefault="006C19D4" w:rsidP="006C19D4">
      <w:r>
        <w:t>GRANT SELECT, INSERT, UPDATE, DELETE ON Ferramenta_DBA.MACCHINARI TO Amministrativo;</w:t>
      </w:r>
    </w:p>
    <w:p w:rsidR="006C19D4" w:rsidRDefault="006C19D4" w:rsidP="006C19D4">
      <w:r>
        <w:t>GRANT SELECT, INSERT, UPDATE, DELETE ON Ferramenta_DBA.MATERIALI_RICHIESTI TO Amministrativo;</w:t>
      </w:r>
    </w:p>
    <w:p w:rsidR="006C19D4" w:rsidRDefault="006C19D4" w:rsidP="006C19D4">
      <w:r>
        <w:t>GRANT SELECT, INSERT, UPDATE, DELETE ON Ferramenta_DBA.MATERIALI_POSSEDUTI TO Amministrativo;</w:t>
      </w:r>
    </w:p>
    <w:p w:rsidR="006C19D4" w:rsidRDefault="006C19D4" w:rsidP="006C19D4">
      <w:r>
        <w:t>GRANT SELECT, INSERT, UPDATE, DELETE ON Ferramenta_DBA.FORNITORI TO Amministrativo;</w:t>
      </w:r>
    </w:p>
    <w:p w:rsidR="006C19D4" w:rsidRDefault="006C19D4" w:rsidP="006C19D4">
      <w:r>
        <w:t>GRANT SELECT, INSERT, UPDATE, DELETE ON Ferramenta_DBA.CLIENTI TO Amministrativo;</w:t>
      </w:r>
    </w:p>
    <w:p w:rsidR="006C19D4" w:rsidRDefault="006C19D4" w:rsidP="006C19D4">
      <w:r>
        <w:t>GRANT SELECT, INSERT, UPDATE, DELETE ON Ferramenta_DBA.MANUALITA TO Amministrativo;</w:t>
      </w:r>
    </w:p>
    <w:p w:rsidR="006C19D4" w:rsidRDefault="006C19D4" w:rsidP="00920F87">
      <w:r>
        <w:t>GRANT SELECT, INSERT, UPDATE, DELETE ON Ferramenta_DBA.</w:t>
      </w:r>
      <w:r w:rsidR="002F720A">
        <w:t>ASSEGNAZIONI</w:t>
      </w:r>
      <w:r>
        <w:t xml:space="preserve"> TO Amministrativo;</w:t>
      </w:r>
    </w:p>
    <w:p w:rsidR="0045537E" w:rsidRDefault="0045537E" w:rsidP="0045537E"/>
    <w:p w:rsidR="0045537E" w:rsidRDefault="0045537E" w:rsidP="0045537E">
      <w:r>
        <w:t>Passiamo adesso al secondo ruolo, quello del classico dipendente. Esso deve poter visualizzare, aggiungere, modificare o cancellare dei progetti. I dipendenti devono inoltre poter stabilire quali materiali e quali macchine sono più adeguate ad uno specifico progetto.</w:t>
      </w:r>
    </w:p>
    <w:p w:rsidR="0045537E" w:rsidRPr="0045537E" w:rsidRDefault="0045537E" w:rsidP="0045537E">
      <w:r>
        <w:t>Dichiariamo quindi il ruolo Dipendente:</w:t>
      </w:r>
    </w:p>
    <w:p w:rsidR="006C19D4" w:rsidRDefault="006C19D4" w:rsidP="00920F87">
      <w:r>
        <w:t>CREATE ROLE Dipendente;</w:t>
      </w:r>
    </w:p>
    <w:p w:rsidR="006C19D4" w:rsidRDefault="006C19D4" w:rsidP="00920F87">
      <w:r>
        <w:t>GRANT CONNECT TO Dipendente;</w:t>
      </w:r>
    </w:p>
    <w:p w:rsidR="006C19D4" w:rsidRDefault="006C19D4" w:rsidP="00920F87">
      <w:r>
        <w:lastRenderedPageBreak/>
        <w:t>GRANT SELECT, INSERT, UPDATE, DELETE ON Ferramenta_DBA.PROGETTI TO Dipendente;</w:t>
      </w:r>
    </w:p>
    <w:p w:rsidR="006C19D4" w:rsidRDefault="006C19D4" w:rsidP="00920F87">
      <w:r>
        <w:t>GRANT SELECT, INSERT, UPDATE, DELETE ON Ferramenta_DBA.ATTRIBUZIONI TO Dipendente;</w:t>
      </w:r>
    </w:p>
    <w:p w:rsidR="006C19D4" w:rsidRDefault="006C19D4" w:rsidP="006C19D4">
      <w:r>
        <w:t>GRANT SELECT, INSERT, UPDATE, DELETE ON Ferramenta_DBA.DOTAZIONI TO Dipendente;</w:t>
      </w:r>
    </w:p>
    <w:p w:rsidR="0045537E" w:rsidRDefault="0045537E" w:rsidP="006C19D4"/>
    <w:p w:rsidR="006C19D4" w:rsidRDefault="0045537E" w:rsidP="006C19D4">
      <w:r w:rsidRPr="0045537E">
        <w:t>Infine, occorre definire il ruolo del cassiere. Il cassiere deve unicamente lavorare sulla tabella vendite, in modo da poter gestire gli acquisti effettuati dai clienti dell'attività. Quindi:</w:t>
      </w:r>
    </w:p>
    <w:p w:rsidR="006C19D4" w:rsidRDefault="006C19D4" w:rsidP="006C19D4">
      <w:r>
        <w:t>CREATE ROLE Cassiere;</w:t>
      </w:r>
    </w:p>
    <w:p w:rsidR="006C19D4" w:rsidRDefault="006C19D4" w:rsidP="006C19D4">
      <w:r>
        <w:t>GRANT CONNECT TO Cassiere;</w:t>
      </w:r>
    </w:p>
    <w:p w:rsidR="00E167A9" w:rsidRDefault="006C19D4" w:rsidP="00920F87">
      <w:r>
        <w:t>GRANT SELECT, INSERT, UPDATE, DELETE ON Ferramenta_DBA.VENDITE TO Cassiere;</w:t>
      </w:r>
    </w:p>
    <w:p w:rsidR="00E167A9" w:rsidRDefault="00E167A9" w:rsidP="00920F87"/>
    <w:p w:rsidR="00E167A9" w:rsidRDefault="006C19D4" w:rsidP="00920F87">
      <w:r>
        <w:t>---- CREATE TABLE ----</w:t>
      </w:r>
    </w:p>
    <w:p w:rsidR="000B7DAF" w:rsidRDefault="00071CC8" w:rsidP="00920F87">
      <w:r>
        <w:t>CREATE TABLE DIPENDENTI</w:t>
      </w:r>
      <w:r w:rsidR="00C3628E">
        <w:t>(</w:t>
      </w:r>
    </w:p>
    <w:p w:rsidR="00C3628E" w:rsidRDefault="00C3628E" w:rsidP="00920F87">
      <w:r>
        <w:t>Codice CHAR(8),</w:t>
      </w:r>
    </w:p>
    <w:p w:rsidR="00C3628E" w:rsidRDefault="00C3628E" w:rsidP="00920F87">
      <w:r>
        <w:t>Mansione VARCHAR2(20),</w:t>
      </w:r>
    </w:p>
    <w:p w:rsidR="00C3628E" w:rsidRDefault="00C3628E" w:rsidP="00920F87">
      <w:r>
        <w:t>Nome VARCHAR2(25),</w:t>
      </w:r>
    </w:p>
    <w:p w:rsidR="00C3628E" w:rsidRDefault="00C3628E" w:rsidP="00920F87">
      <w:r>
        <w:t>Cognome VARCHAR2(25),</w:t>
      </w:r>
    </w:p>
    <w:p w:rsidR="00071CC8" w:rsidRDefault="00071CC8" w:rsidP="00920F87">
      <w:r>
        <w:t>DataNascita DATE,</w:t>
      </w:r>
    </w:p>
    <w:p w:rsidR="00071CC8" w:rsidRDefault="00071CC8" w:rsidP="00920F87">
      <w:r>
        <w:t>PRIMARY KEY(Codice)</w:t>
      </w:r>
    </w:p>
    <w:p w:rsidR="00071CC8" w:rsidRDefault="00071CC8" w:rsidP="00920F87">
      <w:r>
        <w:t>)</w:t>
      </w:r>
      <w:r w:rsidR="000C3C8D">
        <w:t>;</w:t>
      </w:r>
    </w:p>
    <w:p w:rsidR="00071CC8" w:rsidRDefault="00071CC8" w:rsidP="00920F87"/>
    <w:p w:rsidR="00071CC8" w:rsidRDefault="00071CC8" w:rsidP="00920F87">
      <w:r>
        <w:t>CREATE TABLE MACCHINARI(</w:t>
      </w:r>
    </w:p>
    <w:p w:rsidR="00071CC8" w:rsidRDefault="00071CC8" w:rsidP="00920F87">
      <w:r>
        <w:t>Codice CHAR(5),</w:t>
      </w:r>
    </w:p>
    <w:p w:rsidR="00071CC8" w:rsidRDefault="00071CC8" w:rsidP="00920F87">
      <w:r>
        <w:t>Tipo VARCHAR2(25),</w:t>
      </w:r>
    </w:p>
    <w:p w:rsidR="00071CC8" w:rsidRDefault="00071CC8" w:rsidP="00920F87">
      <w:r>
        <w:t>PRIMARY KEY(Codice)</w:t>
      </w:r>
    </w:p>
    <w:p w:rsidR="00071CC8" w:rsidRDefault="00071CC8" w:rsidP="00920F87">
      <w:r>
        <w:t>)</w:t>
      </w:r>
      <w:r w:rsidR="000C3C8D">
        <w:t>;</w:t>
      </w:r>
    </w:p>
    <w:p w:rsidR="00071CC8" w:rsidRDefault="00071CC8" w:rsidP="00920F87"/>
    <w:p w:rsidR="00071CC8" w:rsidRDefault="00071CC8" w:rsidP="00920F87">
      <w:r>
        <w:t>CREATE TABLE FORNITORI(</w:t>
      </w:r>
    </w:p>
    <w:p w:rsidR="00071CC8" w:rsidRDefault="00071CC8" w:rsidP="00920F87">
      <w:r>
        <w:t>Nome VARCHAR2(25),</w:t>
      </w:r>
    </w:p>
    <w:p w:rsidR="00071CC8" w:rsidRDefault="00071CC8" w:rsidP="00920F87">
      <w:r>
        <w:t>MaterialeFornito VARCHAR2(25),</w:t>
      </w:r>
    </w:p>
    <w:p w:rsidR="00071CC8" w:rsidRDefault="00071CC8" w:rsidP="00920F87">
      <w:r>
        <w:t>PRIMARY KEY(Nome)</w:t>
      </w:r>
    </w:p>
    <w:p w:rsidR="00071CC8" w:rsidRDefault="00071CC8" w:rsidP="00920F87">
      <w:r>
        <w:t>)</w:t>
      </w:r>
      <w:r w:rsidR="000C3C8D">
        <w:t>;</w:t>
      </w:r>
    </w:p>
    <w:p w:rsidR="00071CC8" w:rsidRDefault="00071CC8" w:rsidP="00920F87"/>
    <w:p w:rsidR="00071CC8" w:rsidRDefault="00071CC8" w:rsidP="00920F87">
      <w:r>
        <w:lastRenderedPageBreak/>
        <w:t>CREATE TABLE MATERIALI_RICHIESTI(</w:t>
      </w:r>
    </w:p>
    <w:p w:rsidR="00071CC8" w:rsidRDefault="00071CC8" w:rsidP="00920F87">
      <w:r>
        <w:t>Tipo VARCHAR2(25),</w:t>
      </w:r>
    </w:p>
    <w:p w:rsidR="00071CC8" w:rsidRDefault="00071CC8" w:rsidP="00920F87">
      <w:r>
        <w:t>Quantità INTEGER,</w:t>
      </w:r>
    </w:p>
    <w:p w:rsidR="00071CC8" w:rsidRDefault="00071CC8" w:rsidP="00920F87">
      <w:r>
        <w:t>DataInvio DATE,</w:t>
      </w:r>
    </w:p>
    <w:p w:rsidR="00071CC8" w:rsidRDefault="00071CC8" w:rsidP="00920F87">
      <w:r>
        <w:t>DataArrivo DATE,</w:t>
      </w:r>
    </w:p>
    <w:p w:rsidR="00071CC8" w:rsidRDefault="00071CC8" w:rsidP="00920F87">
      <w:r>
        <w:t>NomeFornitore VARCHAR2(25),</w:t>
      </w:r>
    </w:p>
    <w:p w:rsidR="00071CC8" w:rsidRDefault="00071CC8" w:rsidP="00920F87">
      <w:r>
        <w:t>PRIMARY KEY</w:t>
      </w:r>
      <w:r w:rsidR="000C3C8D">
        <w:t>(Tipo),</w:t>
      </w:r>
    </w:p>
    <w:p w:rsidR="000C3C8D" w:rsidRDefault="000C3C8D" w:rsidP="00920F87">
      <w:r>
        <w:t>FOREIGN KEY(NomeFornitore) REFERENCES FORNITORI(Nome)</w:t>
      </w:r>
    </w:p>
    <w:p w:rsidR="00A61664" w:rsidRDefault="00A61664" w:rsidP="00920F87">
      <w:r>
        <w:t>ON DELETE SET NULL</w:t>
      </w:r>
    </w:p>
    <w:p w:rsidR="000C3C8D" w:rsidRDefault="000C3C8D" w:rsidP="00920F87">
      <w:r>
        <w:t>);</w:t>
      </w:r>
    </w:p>
    <w:p w:rsidR="000C3C8D" w:rsidRDefault="000C3C8D" w:rsidP="00920F87"/>
    <w:p w:rsidR="000C3C8D" w:rsidRDefault="000C3C8D" w:rsidP="00920F87">
      <w:r>
        <w:t>CREATE TABLE MATERIALI_POSSEDUTI(</w:t>
      </w:r>
    </w:p>
    <w:p w:rsidR="000C3C8D" w:rsidRDefault="000C3C8D" w:rsidP="00920F87">
      <w:r>
        <w:t>Tipo VARCHAR2(25),</w:t>
      </w:r>
    </w:p>
    <w:p w:rsidR="000C3C8D" w:rsidRDefault="000C3C8D" w:rsidP="00920F87">
      <w:r>
        <w:t>Quantità INTEGER,</w:t>
      </w:r>
    </w:p>
    <w:p w:rsidR="000C3C8D" w:rsidRDefault="000C3C8D" w:rsidP="00920F87">
      <w:r>
        <w:t>NomeFornitore VARCHAR2(25),</w:t>
      </w:r>
    </w:p>
    <w:p w:rsidR="000C3C8D" w:rsidRDefault="000C3C8D" w:rsidP="00920F87">
      <w:r>
        <w:t>PRIMARY KEY(Tipo),</w:t>
      </w:r>
    </w:p>
    <w:p w:rsidR="000C3C8D" w:rsidRDefault="000C3C8D" w:rsidP="00920F87">
      <w:r>
        <w:t>FOREIGN KEY(NomeFornitore) REFERENCES FORNITORI(Nome)</w:t>
      </w:r>
    </w:p>
    <w:p w:rsidR="00A61664" w:rsidRDefault="00A61664" w:rsidP="00920F87">
      <w:r>
        <w:t>ON DELETE SET NULL</w:t>
      </w:r>
    </w:p>
    <w:p w:rsidR="000C3C8D" w:rsidRDefault="000C3C8D" w:rsidP="00920F87">
      <w:r>
        <w:t>);</w:t>
      </w:r>
    </w:p>
    <w:p w:rsidR="000C3C8D" w:rsidRDefault="000C3C8D" w:rsidP="00920F87"/>
    <w:p w:rsidR="000C3C8D" w:rsidRDefault="000C3C8D" w:rsidP="00920F87">
      <w:r>
        <w:t>CREATE TABLE PROGETTI(</w:t>
      </w:r>
    </w:p>
    <w:p w:rsidR="000C3C8D" w:rsidRDefault="000C3C8D" w:rsidP="00920F87">
      <w:r>
        <w:t>Codice CHAR(4),</w:t>
      </w:r>
    </w:p>
    <w:p w:rsidR="000C3C8D" w:rsidRDefault="000C3C8D" w:rsidP="00920F87">
      <w:r>
        <w:t>Tipo VARCHAR2(25),</w:t>
      </w:r>
    </w:p>
    <w:p w:rsidR="000C3C8D" w:rsidRDefault="000C3C8D" w:rsidP="00920F87">
      <w:r>
        <w:t>Inizio DATE,</w:t>
      </w:r>
    </w:p>
    <w:p w:rsidR="000C3C8D" w:rsidRDefault="000C3C8D" w:rsidP="00920F87">
      <w:r>
        <w:t>Fine DATE,</w:t>
      </w:r>
    </w:p>
    <w:p w:rsidR="000C3C8D" w:rsidRDefault="000C3C8D" w:rsidP="00920F87">
      <w:r>
        <w:t>PRIMARY KEY(Codice)</w:t>
      </w:r>
    </w:p>
    <w:p w:rsidR="000C3C8D" w:rsidRDefault="000C3C8D" w:rsidP="00920F87">
      <w:r>
        <w:t>);</w:t>
      </w:r>
    </w:p>
    <w:p w:rsidR="000C3C8D" w:rsidRDefault="000C3C8D" w:rsidP="00920F87"/>
    <w:p w:rsidR="000C3C8D" w:rsidRDefault="000C3C8D" w:rsidP="00920F87">
      <w:r>
        <w:t>CREATE TABLE CLIENTI(</w:t>
      </w:r>
    </w:p>
    <w:p w:rsidR="000C3C8D" w:rsidRDefault="000C3C8D" w:rsidP="00920F87">
      <w:r>
        <w:t>Nome VARCHAR2(25),</w:t>
      </w:r>
    </w:p>
    <w:p w:rsidR="000C3C8D" w:rsidRDefault="000C3C8D" w:rsidP="00920F87">
      <w:r>
        <w:t>Cognome VARCHAR2(25)</w:t>
      </w:r>
    </w:p>
    <w:p w:rsidR="000C3C8D" w:rsidRDefault="000C3C8D" w:rsidP="00920F87">
      <w:r>
        <w:t>CodiceProgetto CHAR(4),</w:t>
      </w:r>
    </w:p>
    <w:p w:rsidR="000C3C8D" w:rsidRDefault="000C3C8D" w:rsidP="00920F87">
      <w:r>
        <w:lastRenderedPageBreak/>
        <w:t>PRIMARY KEY(Nome, Cognome),</w:t>
      </w:r>
    </w:p>
    <w:p w:rsidR="000C3C8D" w:rsidRDefault="000C3C8D" w:rsidP="00920F87">
      <w:r>
        <w:t>FOREIGN KEY(CodiceProgetto) REFERENCES PROGETTI(Codice)</w:t>
      </w:r>
    </w:p>
    <w:p w:rsidR="00A61664" w:rsidRDefault="00A61664" w:rsidP="00920F87">
      <w:r>
        <w:t>ON DELETE SET NULL</w:t>
      </w:r>
    </w:p>
    <w:p w:rsidR="000C3C8D" w:rsidRDefault="000C3C8D" w:rsidP="00920F87">
      <w:r>
        <w:t>);</w:t>
      </w:r>
    </w:p>
    <w:p w:rsidR="000C3C8D" w:rsidRDefault="000C3C8D" w:rsidP="00920F87"/>
    <w:p w:rsidR="000C3C8D" w:rsidRDefault="000C3C8D" w:rsidP="00920F87">
      <w:r>
        <w:t>CREATE TABLE VENDITE(</w:t>
      </w:r>
    </w:p>
    <w:p w:rsidR="000C3C8D" w:rsidRDefault="000C3C8D" w:rsidP="00920F87">
      <w:r>
        <w:t>NomeCliente VARCHAR2(25),</w:t>
      </w:r>
    </w:p>
    <w:p w:rsidR="000C3C8D" w:rsidRDefault="000C3C8D" w:rsidP="00920F87">
      <w:r>
        <w:t>CognomeCliente VARCHAR2(25),</w:t>
      </w:r>
    </w:p>
    <w:p w:rsidR="000C3C8D" w:rsidRDefault="000C3C8D" w:rsidP="00920F87">
      <w:r>
        <w:t>Oggetto VARCHAR2(30),</w:t>
      </w:r>
    </w:p>
    <w:p w:rsidR="000C3C8D" w:rsidRDefault="000C3C8D" w:rsidP="00920F87">
      <w:r>
        <w:t>DataVendita DATE,</w:t>
      </w:r>
    </w:p>
    <w:p w:rsidR="000C3C8D" w:rsidRDefault="000C3C8D" w:rsidP="00920F87">
      <w:r>
        <w:t>Prezzo INTEGER,</w:t>
      </w:r>
    </w:p>
    <w:p w:rsidR="000C3C8D" w:rsidRDefault="000C3C8D" w:rsidP="00920F87">
      <w:r>
        <w:t>PRIMARY KEY(NomeCliente, CognomeCliente),</w:t>
      </w:r>
    </w:p>
    <w:p w:rsidR="000C3C8D" w:rsidRDefault="000C3C8D" w:rsidP="00920F87">
      <w:r>
        <w:t>FOREIGN KEY(NomeCliente) REFERENCES CLIENTI(Nome)</w:t>
      </w:r>
      <w:r w:rsidR="00A61664">
        <w:t xml:space="preserve"> ON DELETE SET NULL</w:t>
      </w:r>
      <w:r>
        <w:t>,</w:t>
      </w:r>
    </w:p>
    <w:p w:rsidR="000C3C8D" w:rsidRDefault="000C3C8D" w:rsidP="00920F87">
      <w:r>
        <w:t>FOREIGN KEY(CognomeCliente) REFERENCES CLIENTI(Cognome)</w:t>
      </w:r>
    </w:p>
    <w:p w:rsidR="00A61664" w:rsidRDefault="00A61664" w:rsidP="00920F87">
      <w:r>
        <w:t>ON DELETE SET NULL</w:t>
      </w:r>
    </w:p>
    <w:p w:rsidR="000C3C8D" w:rsidRDefault="000C3C8D" w:rsidP="00920F87">
      <w:r>
        <w:t>);</w:t>
      </w:r>
    </w:p>
    <w:p w:rsidR="000C3C8D" w:rsidRDefault="000C3C8D" w:rsidP="00920F87"/>
    <w:p w:rsidR="000C3C8D" w:rsidRDefault="000C3C8D" w:rsidP="00920F87">
      <w:r>
        <w:t xml:space="preserve">CREATE TABLE </w:t>
      </w:r>
      <w:r w:rsidR="00A61664">
        <w:t>MANUALITA(</w:t>
      </w:r>
    </w:p>
    <w:p w:rsidR="00A61664" w:rsidRDefault="00A61664" w:rsidP="00920F87">
      <w:r>
        <w:t>CodiceDipendente CHAR(8),</w:t>
      </w:r>
    </w:p>
    <w:p w:rsidR="00A61664" w:rsidRDefault="00A61664" w:rsidP="00920F87">
      <w:r>
        <w:t>CodiceMacchinario CHAR(5),</w:t>
      </w:r>
    </w:p>
    <w:p w:rsidR="00A61664" w:rsidRDefault="00A61664" w:rsidP="00920F87">
      <w:r>
        <w:t>PRIMARY KEY(CodiceDipendente, CodiceMacchinario),</w:t>
      </w:r>
    </w:p>
    <w:p w:rsidR="00A61664" w:rsidRDefault="00A61664" w:rsidP="00920F87">
      <w:r>
        <w:t>FOREIGN KEY(CodiceDipendente) REFERENCES DIPENDENTI(Codice) ON DELETE SET NULL,</w:t>
      </w:r>
    </w:p>
    <w:p w:rsidR="00A61664" w:rsidRDefault="00A61664" w:rsidP="00920F87">
      <w:r>
        <w:t>FOREIGN KEY(CodiceMacchinario) REFERENCES MACCHINARI(Codice)</w:t>
      </w:r>
    </w:p>
    <w:p w:rsidR="00A61664" w:rsidRDefault="00A61664" w:rsidP="00920F87">
      <w:r>
        <w:t>ON DELETE SET NULL</w:t>
      </w:r>
    </w:p>
    <w:p w:rsidR="00A61664" w:rsidRDefault="00A61664" w:rsidP="00920F87">
      <w:r>
        <w:t>);</w:t>
      </w:r>
    </w:p>
    <w:p w:rsidR="00A61664" w:rsidRDefault="00A61664" w:rsidP="00920F87"/>
    <w:p w:rsidR="00A61664" w:rsidRDefault="00A61664" w:rsidP="00920F87">
      <w:r>
        <w:t>CREATE TABLE ASSEGNAZIONI(</w:t>
      </w:r>
    </w:p>
    <w:p w:rsidR="00A61664" w:rsidRDefault="00A61664" w:rsidP="00920F87">
      <w:r>
        <w:t>CodiceDipendente CHAR(8),</w:t>
      </w:r>
    </w:p>
    <w:p w:rsidR="00A61664" w:rsidRDefault="00A61664" w:rsidP="00920F87">
      <w:r>
        <w:t>CodiceProgetto CHAR(4),</w:t>
      </w:r>
    </w:p>
    <w:p w:rsidR="00C3628E" w:rsidRDefault="00A61664" w:rsidP="00920F87">
      <w:r>
        <w:t>PRIMARY KEY(CodiceDipendente, CodiceProgetto),</w:t>
      </w:r>
    </w:p>
    <w:p w:rsidR="00A61664" w:rsidRDefault="00A61664" w:rsidP="00920F87">
      <w:r>
        <w:t>FOREIGN KEY(CodiceDipendente) REFERENCES DIPENDENTI(Codice) ON DELETE SET NULL,</w:t>
      </w:r>
    </w:p>
    <w:p w:rsidR="00A61664" w:rsidRDefault="00A61664" w:rsidP="00920F87">
      <w:r>
        <w:t>FOREIGN KEY(CodiceProgetto) REFERENCES PROGETTI(Codice)</w:t>
      </w:r>
    </w:p>
    <w:p w:rsidR="00A61664" w:rsidRDefault="00A61664" w:rsidP="00920F87">
      <w:r>
        <w:lastRenderedPageBreak/>
        <w:t>ON DELETE SET NULL</w:t>
      </w:r>
    </w:p>
    <w:p w:rsidR="00A61664" w:rsidRDefault="00A61664" w:rsidP="00920F87">
      <w:r>
        <w:t>);</w:t>
      </w:r>
    </w:p>
    <w:p w:rsidR="00A61664" w:rsidRDefault="00A61664" w:rsidP="00920F87"/>
    <w:p w:rsidR="00A61664" w:rsidRDefault="00A61664" w:rsidP="00920F87">
      <w:r>
        <w:t>CREATE TABLE ATTRIBUZIONI(</w:t>
      </w:r>
    </w:p>
    <w:p w:rsidR="00A61664" w:rsidRDefault="00A61664" w:rsidP="00920F87">
      <w:r>
        <w:t>CodiceMacchinario CHAR(5),</w:t>
      </w:r>
    </w:p>
    <w:p w:rsidR="00A61664" w:rsidRDefault="00A61664" w:rsidP="00920F87">
      <w:r>
        <w:t>CodiceProgetto CHAR(4),</w:t>
      </w:r>
    </w:p>
    <w:p w:rsidR="00A61664" w:rsidRDefault="00A61664" w:rsidP="00920F87">
      <w:r>
        <w:t>PRIMARY KEY(CodiceDipendente, CodiceProgetto),</w:t>
      </w:r>
    </w:p>
    <w:p w:rsidR="00A61664" w:rsidRDefault="00A61664" w:rsidP="00A61664">
      <w:r>
        <w:t>FOREIGN KEY(CodiceMacchinario) REFERENCES MACCHINARI(Codice) ON DELETE SET NULL,</w:t>
      </w:r>
    </w:p>
    <w:p w:rsidR="00A61664" w:rsidRDefault="00A61664" w:rsidP="00A61664">
      <w:r>
        <w:t>FOREIGN KEY(CodiceProgetto) REFERENCES PROGETTI(Codice)</w:t>
      </w:r>
    </w:p>
    <w:p w:rsidR="00A61664" w:rsidRDefault="00A61664" w:rsidP="00A61664">
      <w:r>
        <w:t>ON DELETE SET NULL</w:t>
      </w:r>
    </w:p>
    <w:p w:rsidR="00A61664" w:rsidRDefault="00A61664" w:rsidP="00A61664">
      <w:r>
        <w:t>);</w:t>
      </w:r>
    </w:p>
    <w:p w:rsidR="00A61664" w:rsidRDefault="00A61664" w:rsidP="00A61664"/>
    <w:p w:rsidR="00A61664" w:rsidRDefault="00A61664" w:rsidP="00A61664">
      <w:r>
        <w:t>CREATE TABLE DOTAZIONI(</w:t>
      </w:r>
    </w:p>
    <w:p w:rsidR="00A61664" w:rsidRDefault="00A61664" w:rsidP="00A61664">
      <w:r>
        <w:t>TipoMateriale VARCHAR2(25),</w:t>
      </w:r>
    </w:p>
    <w:p w:rsidR="00A61664" w:rsidRDefault="00A61664" w:rsidP="00A61664">
      <w:r>
        <w:t>CodiceProgetto CHAR(4),</w:t>
      </w:r>
    </w:p>
    <w:p w:rsidR="00A61664" w:rsidRDefault="00A61664" w:rsidP="00A61664">
      <w:r>
        <w:t>PRIMARY KEY(TipoMateriale, CodiceProgetto),</w:t>
      </w:r>
    </w:p>
    <w:p w:rsidR="00A61664" w:rsidRDefault="00A61664" w:rsidP="00A61664">
      <w:r>
        <w:t>FOREIGN KEY(TipoMateriale) REFERENCES MATERIALI_POSSEDUTI(Tipo) ON DELETE SET NULL,</w:t>
      </w:r>
    </w:p>
    <w:p w:rsidR="00A61664" w:rsidRDefault="00A61664" w:rsidP="00A61664">
      <w:r>
        <w:t>FOREIGN KEY(CodiceProgetto) REFERENCES PROGETTI(Codice)</w:t>
      </w:r>
    </w:p>
    <w:p w:rsidR="00A61664" w:rsidRDefault="00A61664" w:rsidP="00A61664">
      <w:r>
        <w:t>ON DELETE SET NULL</w:t>
      </w:r>
    </w:p>
    <w:p w:rsidR="00A61664" w:rsidRDefault="00A61664" w:rsidP="00A61664">
      <w:r>
        <w:t>);</w:t>
      </w:r>
    </w:p>
    <w:p w:rsidR="005808DF" w:rsidRDefault="005808DF" w:rsidP="00A61664"/>
    <w:p w:rsidR="005808DF" w:rsidRDefault="005808DF" w:rsidP="00A61664">
      <w:r>
        <w:t>--- QUERY ---</w:t>
      </w:r>
    </w:p>
    <w:p w:rsidR="005808DF" w:rsidRDefault="005808DF" w:rsidP="00A61664"/>
    <w:p w:rsidR="004C6012" w:rsidRDefault="004C6012" w:rsidP="004C6012">
      <w:r>
        <w:t>Query n.1</w:t>
      </w:r>
    </w:p>
    <w:p w:rsidR="004C6012" w:rsidRPr="00A77CF4" w:rsidRDefault="004C6012" w:rsidP="004C6012">
      <w:r>
        <w:t>Trovare il nome e il cognome di tutti i dipendenti della ferramenta:</w:t>
      </w:r>
    </w:p>
    <w:p w:rsidR="004C6012" w:rsidRDefault="004C6012" w:rsidP="004C6012">
      <w:r>
        <w:t>SELECT Nome, Cognome</w:t>
      </w:r>
    </w:p>
    <w:p w:rsidR="004C6012" w:rsidRDefault="004C6012" w:rsidP="004C6012">
      <w:r>
        <w:t>FROM DIPENDENTI</w:t>
      </w:r>
    </w:p>
    <w:p w:rsidR="004C6012" w:rsidRDefault="004C6012" w:rsidP="004C6012"/>
    <w:p w:rsidR="004C6012" w:rsidRDefault="004C6012" w:rsidP="004C6012">
      <w:r>
        <w:t>Query n.2</w:t>
      </w:r>
    </w:p>
    <w:p w:rsidR="004C6012" w:rsidRDefault="004C6012" w:rsidP="004C6012">
      <w:r>
        <w:t>Trovare il tipo del macchinario il cui codice è “A4563”:</w:t>
      </w:r>
    </w:p>
    <w:p w:rsidR="004C6012" w:rsidRDefault="004C6012" w:rsidP="004C6012">
      <w:r>
        <w:t>SELECT Tipo</w:t>
      </w:r>
    </w:p>
    <w:p w:rsidR="004C6012" w:rsidRDefault="004C6012" w:rsidP="004C6012">
      <w:r>
        <w:t>FROM MACCHINARI</w:t>
      </w:r>
    </w:p>
    <w:p w:rsidR="004C6012" w:rsidRDefault="004C6012" w:rsidP="004C6012">
      <w:r>
        <w:lastRenderedPageBreak/>
        <w:t>WHERE Codice=”A4563”</w:t>
      </w:r>
    </w:p>
    <w:p w:rsidR="004C6012" w:rsidRDefault="004C6012" w:rsidP="004C6012"/>
    <w:p w:rsidR="004C6012" w:rsidRDefault="004C6012" w:rsidP="004C6012">
      <w:r>
        <w:t>Query n.3</w:t>
      </w:r>
    </w:p>
    <w:p w:rsidR="004C6012" w:rsidRDefault="004C6012" w:rsidP="004C6012">
      <w:r>
        <w:t>Trovare il tipo di tutti i progetti il cui codice inizia con la lettera D:</w:t>
      </w:r>
    </w:p>
    <w:p w:rsidR="004C6012" w:rsidRDefault="004C6012" w:rsidP="004C6012">
      <w:r>
        <w:t>SELECT DISTINCT Tipo</w:t>
      </w:r>
    </w:p>
    <w:p w:rsidR="004C6012" w:rsidRDefault="004C6012" w:rsidP="004C6012">
      <w:r>
        <w:t>FROM Progetti</w:t>
      </w:r>
    </w:p>
    <w:p w:rsidR="004C6012" w:rsidRDefault="004C6012" w:rsidP="004C6012">
      <w:r>
        <w:t>WHERE Codice LIKE ‘D%’</w:t>
      </w:r>
    </w:p>
    <w:p w:rsidR="004C6012" w:rsidRDefault="004C6012" w:rsidP="004C6012"/>
    <w:p w:rsidR="004C6012" w:rsidRDefault="004C6012" w:rsidP="004C6012">
      <w:r>
        <w:t>Query n.4</w:t>
      </w:r>
    </w:p>
    <w:p w:rsidR="004C6012" w:rsidRDefault="004C6012" w:rsidP="004C6012">
      <w:r>
        <w:t>Trovare i clienti dei quali la seconda lettera del nome è una ‘i’ e di cui il cognome termina per ‘e’. Ordinare poi il risultato in ordine decrescente per cognome (se si trovano due cognomi uguali, allora ordinare per nome):</w:t>
      </w:r>
    </w:p>
    <w:p w:rsidR="004C6012" w:rsidRDefault="004C6012" w:rsidP="004C6012">
      <w:r>
        <w:t>SELECT DISTINCT *</w:t>
      </w:r>
    </w:p>
    <w:p w:rsidR="004C6012" w:rsidRDefault="004C6012" w:rsidP="004C6012">
      <w:r>
        <w:t>FROM CLIENTI</w:t>
      </w:r>
    </w:p>
    <w:p w:rsidR="004C6012" w:rsidRDefault="004C6012" w:rsidP="004C6012">
      <w:r>
        <w:t>WHERE Nome=’_i%’ AND Cognome=’%e’</w:t>
      </w:r>
    </w:p>
    <w:p w:rsidR="004C6012" w:rsidRDefault="004C6012" w:rsidP="004C6012">
      <w:r>
        <w:t xml:space="preserve">ORDER BY Cognome, Nome DESC </w:t>
      </w:r>
    </w:p>
    <w:p w:rsidR="004C6012" w:rsidRDefault="004C6012" w:rsidP="004C6012"/>
    <w:p w:rsidR="004C6012" w:rsidRDefault="004C6012" w:rsidP="004C6012">
      <w:r>
        <w:t>Query n.5</w:t>
      </w:r>
    </w:p>
    <w:p w:rsidR="004C6012" w:rsidRDefault="004C6012" w:rsidP="004C6012">
      <w:r>
        <w:t>Trovare il codice dei progetti a cui sta attualmente partecipando il dipendente con codice “FD520101”:</w:t>
      </w:r>
    </w:p>
    <w:p w:rsidR="004C6012" w:rsidRDefault="004C6012" w:rsidP="004C6012">
      <w:r>
        <w:t>SELECT ASSEGNAZIONI.CodiceProgetto</w:t>
      </w:r>
    </w:p>
    <w:p w:rsidR="004C6012" w:rsidRDefault="004C6012" w:rsidP="004C6012">
      <w:r>
        <w:t>FROM DIPENDENTI JOIN ASSEGNAZIONI ON DIPENDENTI.Codice=ASSEGNAZIONI.CodiceDipendente</w:t>
      </w:r>
    </w:p>
    <w:p w:rsidR="004C6012" w:rsidRDefault="004C6012" w:rsidP="004C6012">
      <w:r>
        <w:t>WHERE DIPENDENTI.Codice=’FD520101’</w:t>
      </w:r>
    </w:p>
    <w:p w:rsidR="004C6012" w:rsidRDefault="004C6012" w:rsidP="004C6012"/>
    <w:p w:rsidR="004C6012" w:rsidRDefault="004C6012" w:rsidP="004C6012">
      <w:r>
        <w:t>Query n.6</w:t>
      </w:r>
    </w:p>
    <w:p w:rsidR="004C6012" w:rsidRDefault="004C6012" w:rsidP="004C6012">
      <w:r>
        <w:t>Somma delle quantità di tutti i materiali in magazzino:</w:t>
      </w:r>
    </w:p>
    <w:p w:rsidR="004C6012" w:rsidRDefault="004C6012" w:rsidP="004C6012">
      <w:r>
        <w:t>SELECT SUM(Quantità) AS SommaQuantità</w:t>
      </w:r>
    </w:p>
    <w:p w:rsidR="004C6012" w:rsidRDefault="004C6012" w:rsidP="004C6012">
      <w:r>
        <w:t>FROM MATERIALI_POSSEDUTI</w:t>
      </w:r>
    </w:p>
    <w:p w:rsidR="004C6012" w:rsidRDefault="004C6012" w:rsidP="004C6012"/>
    <w:p w:rsidR="004C6012" w:rsidRDefault="004C6012" w:rsidP="004C6012">
      <w:r>
        <w:t>Query n.7</w:t>
      </w:r>
    </w:p>
    <w:p w:rsidR="004C6012" w:rsidRDefault="004C6012" w:rsidP="004C6012">
      <w:r>
        <w:t>Trovare i macchinari che sono impegnati nel progetto “AS83” ma che non sono utilizzati nel progetto “BC40”:</w:t>
      </w:r>
    </w:p>
    <w:p w:rsidR="004C6012" w:rsidRDefault="004C6012" w:rsidP="004C6012">
      <w:r>
        <w:t>SELECT M.Codice, M.Tipo</w:t>
      </w:r>
    </w:p>
    <w:p w:rsidR="004C6012" w:rsidRDefault="004C6012" w:rsidP="004C6012">
      <w:r>
        <w:t>FROM MACCHINARI M JOIN ATTRIBUZIONI A ON M.Codice=A.CodiceMacchinario</w:t>
      </w:r>
    </w:p>
    <w:p w:rsidR="004C6012" w:rsidRDefault="004C6012" w:rsidP="004C6012">
      <w:r>
        <w:lastRenderedPageBreak/>
        <w:t>WHERE A.CodiceProgetto=’AS83’</w:t>
      </w:r>
    </w:p>
    <w:p w:rsidR="004C6012" w:rsidRDefault="004C6012" w:rsidP="004C6012">
      <w:r>
        <w:t>EXCEPT</w:t>
      </w:r>
    </w:p>
    <w:p w:rsidR="004C6012" w:rsidRDefault="004C6012" w:rsidP="004C6012">
      <w:r>
        <w:t>SELECT M.Codice, M.Tipo</w:t>
      </w:r>
    </w:p>
    <w:p w:rsidR="004C6012" w:rsidRDefault="004C6012" w:rsidP="004C6012">
      <w:r>
        <w:t>FROM MACCHINARI M JOIN ATTRIBUZIONI A ON M.Codice=A.CodiceMacchinario</w:t>
      </w:r>
    </w:p>
    <w:p w:rsidR="004C6012" w:rsidRDefault="004C6012" w:rsidP="004C6012">
      <w:r>
        <w:t>WHERE A.CodiceProgetto=’BC40’</w:t>
      </w:r>
    </w:p>
    <w:p w:rsidR="004C6012" w:rsidRDefault="004C6012" w:rsidP="004C6012"/>
    <w:p w:rsidR="004C6012" w:rsidRDefault="004C6012" w:rsidP="004C6012">
      <w:r>
        <w:t>Query n.8</w:t>
      </w:r>
    </w:p>
    <w:p w:rsidR="004C6012" w:rsidRDefault="004C6012" w:rsidP="004C6012">
      <w:r>
        <w:t>Trovare qual è il prezzo medio di vendita dell’oggeto “Pila”:</w:t>
      </w:r>
    </w:p>
    <w:p w:rsidR="004C6012" w:rsidRDefault="004C6012" w:rsidP="004C6012">
      <w:r>
        <w:t>SELECT AVG(Prezzo) AS MediaPrezzo</w:t>
      </w:r>
    </w:p>
    <w:p w:rsidR="004C6012" w:rsidRDefault="004C6012" w:rsidP="004C6012">
      <w:r>
        <w:t>FROM VENDITE</w:t>
      </w:r>
    </w:p>
    <w:p w:rsidR="004C6012" w:rsidRDefault="004C6012" w:rsidP="004C6012">
      <w:r>
        <w:t>WHERE Oggetti=’Pila’</w:t>
      </w:r>
    </w:p>
    <w:p w:rsidR="004C6012" w:rsidRDefault="004C6012" w:rsidP="004C6012"/>
    <w:p w:rsidR="004C6012" w:rsidRDefault="004C6012" w:rsidP="004C6012">
      <w:r>
        <w:t>Query n.9</w:t>
      </w:r>
    </w:p>
    <w:p w:rsidR="004C6012" w:rsidRDefault="004C6012" w:rsidP="004C6012">
      <w:r>
        <w:t>Materiali in deposito di cui si possiede una quantità superiore alle 1500 unità (sapendo che si possiedono proprio 1500 unità del materiale Ottone):</w:t>
      </w:r>
    </w:p>
    <w:p w:rsidR="004C6012" w:rsidRDefault="004C6012" w:rsidP="004C6012">
      <w:r>
        <w:t>SELECT Tipo</w:t>
      </w:r>
    </w:p>
    <w:p w:rsidR="004C6012" w:rsidRDefault="004C6012" w:rsidP="004C6012">
      <w:r>
        <w:t>FROM MATERIALI_POSSEDUTI</w:t>
      </w:r>
    </w:p>
    <w:p w:rsidR="004C6012" w:rsidRDefault="004C6012" w:rsidP="004C6012">
      <w:r>
        <w:t>WHERE Quantità &gt; ANY ( SELECT Quantità</w:t>
      </w:r>
    </w:p>
    <w:p w:rsidR="004C6012" w:rsidRDefault="004C6012" w:rsidP="004C6012">
      <w:r>
        <w:tab/>
      </w:r>
      <w:r>
        <w:tab/>
        <w:t xml:space="preserve">                 FROM MATERIALI_POSSEDUTI</w:t>
      </w:r>
      <w:r>
        <w:tab/>
      </w:r>
    </w:p>
    <w:p w:rsidR="004C6012" w:rsidRDefault="004C6012" w:rsidP="004C6012">
      <w:r>
        <w:tab/>
      </w:r>
      <w:r>
        <w:tab/>
      </w:r>
      <w:r>
        <w:tab/>
        <w:t xml:space="preserve">  WHERE Tipo=’Ottone’ )</w:t>
      </w:r>
    </w:p>
    <w:p w:rsidR="004C6012" w:rsidRDefault="004C6012" w:rsidP="004C6012"/>
    <w:p w:rsidR="004C6012" w:rsidRDefault="004C6012" w:rsidP="004C6012">
      <w:r>
        <w:t>Query n.10</w:t>
      </w:r>
    </w:p>
    <w:p w:rsidR="004C6012" w:rsidRDefault="004C6012" w:rsidP="004C6012">
      <w:r>
        <w:t>Per ogni progetto, trovare quanti dipendenti ne partecipano:</w:t>
      </w:r>
    </w:p>
    <w:p w:rsidR="004C6012" w:rsidRDefault="004C6012" w:rsidP="004C6012">
      <w:r>
        <w:t>SELECT P.Codice, P.Tipo AS Progetto, COUNT(A.CodiceDipendente) AS Dipendenti</w:t>
      </w:r>
    </w:p>
    <w:p w:rsidR="004C6012" w:rsidRDefault="004C6012" w:rsidP="004C6012">
      <w:r>
        <w:t>FROM PROGETTO P JOIN ASSEGNAZIONI A ON P.Codice=A.CodiceDipendente</w:t>
      </w:r>
      <w:r>
        <w:tab/>
        <w:t xml:space="preserve"> </w:t>
      </w:r>
    </w:p>
    <w:p w:rsidR="004C6012" w:rsidRDefault="004C6012" w:rsidP="004C6012">
      <w:r>
        <w:t>GROUP BY P.Tipo</w:t>
      </w:r>
    </w:p>
    <w:p w:rsidR="000764FF" w:rsidRDefault="000764FF" w:rsidP="00A61664"/>
    <w:p w:rsidR="00A61664" w:rsidRDefault="00300F78" w:rsidP="00A61664">
      <w:r>
        <w:t>--- TRIGGER –</w:t>
      </w:r>
    </w:p>
    <w:p w:rsidR="00300F78" w:rsidRDefault="00300F78" w:rsidP="00A61664">
      <w:r>
        <w:t>Il prezzo di un oggetto non può essere negativo.</w:t>
      </w:r>
    </w:p>
    <w:p w:rsidR="00300F78" w:rsidRDefault="00300F78" w:rsidP="00300F78">
      <w:r>
        <w:t xml:space="preserve"> 1: create or replace trigger prezzononminore</w:t>
      </w:r>
    </w:p>
    <w:p w:rsidR="00300F78" w:rsidRDefault="00300F78" w:rsidP="00300F78">
      <w:r>
        <w:t xml:space="preserve"> 2: before insert on VENDITE</w:t>
      </w:r>
    </w:p>
    <w:p w:rsidR="00300F78" w:rsidRDefault="00300F78" w:rsidP="00300F78">
      <w:r>
        <w:t xml:space="preserve"> 3: for each row</w:t>
      </w:r>
    </w:p>
    <w:p w:rsidR="00300F78" w:rsidRDefault="00300F78" w:rsidP="00300F78">
      <w:r>
        <w:lastRenderedPageBreak/>
        <w:t xml:space="preserve"> 4: declare</w:t>
      </w:r>
    </w:p>
    <w:p w:rsidR="00300F78" w:rsidRDefault="00300F78" w:rsidP="00300F78">
      <w:r>
        <w:t xml:space="preserve"> 5: errore exception;</w:t>
      </w:r>
    </w:p>
    <w:p w:rsidR="00300F78" w:rsidRDefault="00300F78" w:rsidP="00300F78">
      <w:r>
        <w:t xml:space="preserve"> 6: begin</w:t>
      </w:r>
    </w:p>
    <w:p w:rsidR="00300F78" w:rsidRDefault="00300F78" w:rsidP="00300F78">
      <w:r>
        <w:t xml:space="preserve"> 7: if :new.Prezzo &lt; 0</w:t>
      </w:r>
    </w:p>
    <w:p w:rsidR="00300F78" w:rsidRDefault="00300F78" w:rsidP="00300F78">
      <w:r>
        <w:t xml:space="preserve"> 8:</w:t>
      </w:r>
      <w:r>
        <w:tab/>
        <w:t>then raise errore;</w:t>
      </w:r>
    </w:p>
    <w:p w:rsidR="00300F78" w:rsidRDefault="00300F78" w:rsidP="00300F78">
      <w:r>
        <w:t xml:space="preserve"> 9: end if;</w:t>
      </w:r>
    </w:p>
    <w:p w:rsidR="00300F78" w:rsidRDefault="00300F78" w:rsidP="00300F78">
      <w:r>
        <w:t>10: exception</w:t>
      </w:r>
    </w:p>
    <w:p w:rsidR="00300F78" w:rsidRDefault="00300F78" w:rsidP="00300F78">
      <w:r>
        <w:t>11: when errore then raise_application_error(-20002,’Non puoi inserire un prezzo che sia negativo.’)</w:t>
      </w:r>
    </w:p>
    <w:p w:rsidR="00300F78" w:rsidRDefault="00300F78" w:rsidP="00300F78">
      <w:r>
        <w:t>12: end;</w:t>
      </w:r>
    </w:p>
    <w:p w:rsidR="00300F78" w:rsidRDefault="00300F78" w:rsidP="00300F78"/>
    <w:p w:rsidR="00300F78" w:rsidRDefault="00300F78" w:rsidP="00300F78"/>
    <w:p w:rsidR="00300F78" w:rsidRDefault="00300F78" w:rsidP="00300F78"/>
    <w:p w:rsidR="00A61664" w:rsidRPr="000B7DAF" w:rsidRDefault="00A61664" w:rsidP="00920F87"/>
    <w:sectPr w:rsidR="00A61664" w:rsidRPr="000B7DA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B0FF5"/>
    <w:multiLevelType w:val="hybridMultilevel"/>
    <w:tmpl w:val="6686AA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76C76F11"/>
    <w:multiLevelType w:val="hybridMultilevel"/>
    <w:tmpl w:val="C8EA331A"/>
    <w:lvl w:ilvl="0" w:tplc="A3DA8A2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it-IT" w:vendorID="64" w:dllVersion="131078" w:nlCheck="1" w:checkStyle="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2EC"/>
    <w:rsid w:val="00071CC8"/>
    <w:rsid w:val="000764FF"/>
    <w:rsid w:val="000B7DAF"/>
    <w:rsid w:val="000C3C8D"/>
    <w:rsid w:val="001C7EF8"/>
    <w:rsid w:val="00215BAA"/>
    <w:rsid w:val="002B425F"/>
    <w:rsid w:val="002C0C98"/>
    <w:rsid w:val="002D2D9D"/>
    <w:rsid w:val="002F720A"/>
    <w:rsid w:val="00300F78"/>
    <w:rsid w:val="0045537E"/>
    <w:rsid w:val="004C6012"/>
    <w:rsid w:val="005808DF"/>
    <w:rsid w:val="005C3079"/>
    <w:rsid w:val="005D30EF"/>
    <w:rsid w:val="006966AC"/>
    <w:rsid w:val="006C19D4"/>
    <w:rsid w:val="007014E7"/>
    <w:rsid w:val="00704CE7"/>
    <w:rsid w:val="00717F3A"/>
    <w:rsid w:val="00813DDE"/>
    <w:rsid w:val="00824909"/>
    <w:rsid w:val="00911543"/>
    <w:rsid w:val="00920F87"/>
    <w:rsid w:val="009872EC"/>
    <w:rsid w:val="00A61664"/>
    <w:rsid w:val="00A77CF4"/>
    <w:rsid w:val="00AB2727"/>
    <w:rsid w:val="00AF7D64"/>
    <w:rsid w:val="00B50022"/>
    <w:rsid w:val="00C3628E"/>
    <w:rsid w:val="00C75FF3"/>
    <w:rsid w:val="00E167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E8995D-9B4C-45C7-8A1D-B206D56C7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6166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87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9</Pages>
  <Words>1619</Words>
  <Characters>9234</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Vergara</dc:creator>
  <cp:keywords/>
  <dc:description/>
  <cp:lastModifiedBy>Daniele Vergara</cp:lastModifiedBy>
  <cp:revision>17</cp:revision>
  <dcterms:created xsi:type="dcterms:W3CDTF">2012-12-30T10:31:00Z</dcterms:created>
  <dcterms:modified xsi:type="dcterms:W3CDTF">2013-01-04T16:55:00Z</dcterms:modified>
</cp:coreProperties>
</file>