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 xml:space="preserve">{rvtapse}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38B727C5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</w:t>
      </w:r>
      <w:proofErr w:type="spellStart"/>
      <w:r w:rsidR="002455F0">
        <w:rPr>
          <w:lang w:val="es-ES"/>
        </w:rPr>
        <w:t>laapd</w:t>
      </w:r>
      <w:proofErr w:type="spellEnd"/>
      <w:r w:rsidR="002455F0">
        <w:rPr>
          <w:lang w:val="es-ES"/>
        </w:rPr>
        <w:t>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4314F45F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EE5567">
        <w:rPr>
          <w:lang w:val="es-ES"/>
        </w:rPr>
        <w:t>{</w:t>
      </w:r>
      <w:proofErr w:type="spellStart"/>
      <w:r w:rsidR="00EE5567">
        <w:rPr>
          <w:lang w:val="es-ES"/>
        </w:rPr>
        <w:t>raa</w:t>
      </w:r>
      <w:proofErr w:type="spellEnd"/>
      <w:r w:rsidR="00EE5567">
        <w:rPr>
          <w:lang w:val="es-ES"/>
        </w:rPr>
        <w:t>}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EE5567">
        <w:rPr>
          <w:lang w:val="es-ES"/>
        </w:rPr>
        <w:t>{irav}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1B9150A7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5569D">
        <w:t>{mvvti}</w:t>
      </w:r>
      <w:r w:rsidRPr="001006C2">
        <w:t xml:space="preserve"> cm, Vmax VM:</w:t>
      </w:r>
      <w:r w:rsidR="00F031D9" w:rsidRPr="001006C2">
        <w:t xml:space="preserve"> </w:t>
      </w:r>
      <w:r w:rsidR="00F5569D">
        <w:t>{mvvmax}</w:t>
      </w:r>
      <w:r w:rsidRPr="001006C2">
        <w:t xml:space="preserve"> cm/s, Grad Med VM </w:t>
      </w:r>
      <w:r w:rsidR="00F5569D">
        <w:t>{mvmg}</w:t>
      </w:r>
      <w:r w:rsidRPr="001006C2">
        <w:t xml:space="preserve"> mmHg</w:t>
      </w:r>
      <w:r w:rsidR="00C7793D" w:rsidRPr="001006C2">
        <w:t>.</w:t>
      </w:r>
      <w:r w:rsidRPr="001006C2">
        <w:t xml:space="preserve"> AVM: </w:t>
      </w:r>
      <w:r w:rsidR="00F5569D">
        <w:t>{mva}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765A0010" w:rsidR="00B43670" w:rsidRPr="00946C2A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946C2A">
        <w:t>de morfología normal</w:t>
      </w:r>
      <w:r w:rsidRPr="00946C2A">
        <w:t xml:space="preserve">, </w:t>
      </w:r>
      <w:r w:rsidR="00C7793D" w:rsidRPr="00946C2A">
        <w:t>sin</w:t>
      </w:r>
      <w:r w:rsidRPr="00946C2A">
        <w:t xml:space="preserve"> alteraciones del flujo, IVT VA </w:t>
      </w:r>
      <w:r w:rsidR="00700A7F">
        <w:t>{avvti}</w:t>
      </w:r>
      <w:r w:rsidRPr="00946C2A">
        <w:t xml:space="preserve"> cm, IVT TSVI </w:t>
      </w:r>
      <w:r w:rsidR="00700A7F">
        <w:t>{lvotvti}</w:t>
      </w:r>
      <w:r w:rsidRPr="00946C2A">
        <w:t xml:space="preserve"> cm, Grad Max </w:t>
      </w:r>
      <w:r w:rsidR="00700A7F">
        <w:t>{avMaxGrad}</w:t>
      </w:r>
      <w:r w:rsidRPr="00946C2A">
        <w:t xml:space="preserve"> mmHg, Gradiente medio </w:t>
      </w:r>
      <w:r w:rsidR="00700A7F">
        <w:t>{avMeanGrad}</w:t>
      </w:r>
      <w:r w:rsidRPr="00946C2A">
        <w:t xml:space="preserve"> mmHg, Velocidad máxima </w:t>
      </w:r>
      <w:r w:rsidR="00700A7F">
        <w:t>{avvmax}</w:t>
      </w:r>
      <w:r w:rsidRPr="00946C2A">
        <w:t xml:space="preserve"> cm/s. Área valvular aórtica (AVAo): </w:t>
      </w:r>
      <w:r w:rsidR="00700A7F">
        <w:t>{avao}</w:t>
      </w:r>
      <w:r w:rsidRPr="00946C2A">
        <w:t xml:space="preserve"> cm</w:t>
      </w:r>
      <w:r w:rsidRPr="00946C2A">
        <w:rPr>
          <w:rFonts w:cstheme="minorHAnsi"/>
        </w:rPr>
        <w:t>²</w:t>
      </w:r>
      <w:r w:rsidRPr="00946C2A">
        <w:t xml:space="preserve">, AVAo indexada: </w:t>
      </w:r>
      <w:r w:rsidR="00700A7F">
        <w:t>{iavao}</w:t>
      </w:r>
      <w:r w:rsidRPr="00946C2A">
        <w:rPr>
          <w:lang w:val="es-ES"/>
        </w:rPr>
        <w:t xml:space="preserve"> cm</w:t>
      </w:r>
      <w:r w:rsidRPr="00946C2A">
        <w:rPr>
          <w:rFonts w:cstheme="minorHAnsi"/>
          <w:lang w:val="es-ES"/>
        </w:rPr>
        <w:t>²/</w:t>
      </w:r>
      <w:r w:rsidRPr="00946C2A">
        <w:rPr>
          <w:lang w:val="es-ES"/>
        </w:rPr>
        <w:t>m</w:t>
      </w:r>
      <w:r w:rsidRPr="00946C2A">
        <w:rPr>
          <w:rFonts w:cstheme="minorHAnsi"/>
          <w:lang w:val="es-ES"/>
        </w:rPr>
        <w:t>²</w:t>
      </w:r>
      <w:r w:rsidRPr="00946C2A">
        <w:rPr>
          <w:lang w:val="es-ES"/>
        </w:rPr>
        <w:t xml:space="preserve">. 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50B692DD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pvvmax</w:t>
      </w:r>
      <w:proofErr w:type="spellEnd"/>
      <w:r w:rsidR="00D65F29">
        <w:rPr>
          <w:bCs/>
          <w:lang w:val="es-ES"/>
        </w:rPr>
        <w:t>}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rvotvti</w:t>
      </w:r>
      <w:proofErr w:type="spellEnd"/>
      <w:r w:rsidR="00D65F29">
        <w:rPr>
          <w:bCs/>
          <w:lang w:val="es-ES"/>
        </w:rPr>
        <w:t>}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pvat</w:t>
      </w:r>
      <w:proofErr w:type="spellEnd"/>
      <w:r w:rsidR="00D65F29">
        <w:rPr>
          <w:bCs/>
          <w:lang w:val="es-ES"/>
        </w:rPr>
        <w:t>}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 xml:space="preserve">diámetro </w:t>
      </w:r>
      <w:r w:rsidR="00D65F29">
        <w:rPr>
          <w:bCs/>
          <w:lang w:val="es-ES"/>
        </w:rPr>
        <w:t>{pvd}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0AE43140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trvmax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cm/s, gradiente máximo de IT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trMaxGrad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m</w:t>
      </w:r>
      <w:proofErr w:type="spellStart"/>
      <w:r w:rsidRPr="001006C2">
        <w:rPr>
          <w:lang w:val="es-ES"/>
        </w:rPr>
        <w:t>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ivcMaxDiam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ivcicM</w:t>
      </w:r>
      <w:proofErr w:type="spellEnd"/>
      <w:r w:rsidR="004E1D68">
        <w:rPr>
          <w:lang w:val="es-ES"/>
        </w:rPr>
        <w:t>}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ivcci</w:t>
      </w:r>
      <w:proofErr w:type="spellEnd"/>
      <w:r w:rsidR="004E1D68">
        <w:rPr>
          <w:lang w:val="es-ES"/>
        </w:rPr>
        <w:t xml:space="preserve">} </w:t>
      </w:r>
      <w:r w:rsidRPr="001006C2">
        <w:rPr>
          <w:lang w:val="es-ES"/>
        </w:rPr>
        <w:t xml:space="preserve">%, que permite estimar una PSAP </w:t>
      </w:r>
      <w:r w:rsidR="004E1D68">
        <w:rPr>
          <w:lang w:val="es-ES"/>
        </w:rPr>
        <w:t>{psap}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FE964A3" w14:textId="77777777" w:rsidR="003A1CB9" w:rsidRPr="0034116E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  <w:lang w:val="es-ES"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74143" w14:textId="77777777" w:rsidR="00D852F9" w:rsidRDefault="00D852F9" w:rsidP="00687C87">
      <w:pPr>
        <w:spacing w:after="0" w:line="240" w:lineRule="auto"/>
      </w:pPr>
      <w:r>
        <w:separator/>
      </w:r>
    </w:p>
  </w:endnote>
  <w:endnote w:type="continuationSeparator" w:id="0">
    <w:p w14:paraId="785929D0" w14:textId="77777777" w:rsidR="00D852F9" w:rsidRDefault="00D852F9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84F89" w14:textId="77777777" w:rsidR="00D852F9" w:rsidRDefault="00D852F9" w:rsidP="00687C87">
      <w:pPr>
        <w:spacing w:after="0" w:line="240" w:lineRule="auto"/>
      </w:pPr>
      <w:r>
        <w:separator/>
      </w:r>
    </w:p>
  </w:footnote>
  <w:footnote w:type="continuationSeparator" w:id="0">
    <w:p w14:paraId="132AEB8A" w14:textId="77777777" w:rsidR="00D852F9" w:rsidRDefault="00D852F9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20ECEE10" w14:textId="77777777" w:rsidR="00C31EB6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Monitoreo Ambulatorio de la </w:t>
                          </w:r>
                        </w:p>
                        <w:p w14:paraId="0600F04F" w14:textId="77777777" w:rsidR="00C31EB6" w:rsidRDefault="00C31EB6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  <w:p w14:paraId="0D5819B1" w14:textId="77777777" w:rsidR="00C31EB6" w:rsidRDefault="00C31EB6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  <w:p w14:paraId="5C8A6258" w14:textId="6D0FAC76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20ECEE10" w14:textId="77777777" w:rsidR="00C31EB6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Monitoreo Ambulatorio de la </w:t>
                    </w:r>
                  </w:p>
                  <w:p w14:paraId="0600F04F" w14:textId="77777777" w:rsidR="00C31EB6" w:rsidRDefault="00C31EB6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  <w:p w14:paraId="0D5819B1" w14:textId="77777777" w:rsidR="00C31EB6" w:rsidRDefault="00C31EB6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  <w:p w14:paraId="5C8A6258" w14:textId="6D0FAC76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B4651"/>
    <w:rsid w:val="000D5FF6"/>
    <w:rsid w:val="001006C2"/>
    <w:rsid w:val="00101FBE"/>
    <w:rsid w:val="001124F8"/>
    <w:rsid w:val="00123982"/>
    <w:rsid w:val="001564FF"/>
    <w:rsid w:val="001A4B8B"/>
    <w:rsid w:val="00226B0D"/>
    <w:rsid w:val="002455F0"/>
    <w:rsid w:val="002916B0"/>
    <w:rsid w:val="0029529A"/>
    <w:rsid w:val="002F76DD"/>
    <w:rsid w:val="003001CC"/>
    <w:rsid w:val="0034116E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72CEC"/>
    <w:rsid w:val="00495EA9"/>
    <w:rsid w:val="004A17AE"/>
    <w:rsid w:val="004A6BA7"/>
    <w:rsid w:val="004E0EDF"/>
    <w:rsid w:val="004E1D68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00A7F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456DC"/>
    <w:rsid w:val="00946C2A"/>
    <w:rsid w:val="0095083C"/>
    <w:rsid w:val="009C0BB9"/>
    <w:rsid w:val="009E62FD"/>
    <w:rsid w:val="009F08E5"/>
    <w:rsid w:val="00A04B41"/>
    <w:rsid w:val="00A14B22"/>
    <w:rsid w:val="00A7094A"/>
    <w:rsid w:val="00A71F3A"/>
    <w:rsid w:val="00A83F24"/>
    <w:rsid w:val="00AC1291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31EB6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5FAD"/>
    <w:rsid w:val="00D26C99"/>
    <w:rsid w:val="00D32608"/>
    <w:rsid w:val="00D52D8F"/>
    <w:rsid w:val="00D650AE"/>
    <w:rsid w:val="00D65F29"/>
    <w:rsid w:val="00D852F9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EE5567"/>
    <w:rsid w:val="00F031D9"/>
    <w:rsid w:val="00F07502"/>
    <w:rsid w:val="00F30A67"/>
    <w:rsid w:val="00F34B07"/>
    <w:rsid w:val="00F5569D"/>
    <w:rsid w:val="00F861C1"/>
    <w:rsid w:val="00F94691"/>
    <w:rsid w:val="00FC2CA8"/>
    <w:rsid w:val="00FD2F8D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</Pages>
  <Words>566</Words>
  <Characters>3475</Characters>
  <Application>Microsoft Office Word</Application>
  <DocSecurity>0</DocSecurity>
  <Lines>84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46</cp:revision>
  <cp:lastPrinted>2025-04-02T03:47:00Z</cp:lastPrinted>
  <dcterms:created xsi:type="dcterms:W3CDTF">2026-02-18T02:13:00Z</dcterms:created>
  <dcterms:modified xsi:type="dcterms:W3CDTF">2026-03-05T00:23:00Z</dcterms:modified>
</cp:coreProperties>
</file>