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91E5" w14:textId="77777777" w:rsidR="00727BA5" w:rsidRPr="00BA50CF" w:rsidRDefault="00727BA5" w:rsidP="00727BA5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>Trabajo práctico nro. 1</w:t>
      </w:r>
    </w:p>
    <w:p w14:paraId="287ACDC4" w14:textId="77777777" w:rsidR="00727BA5" w:rsidRPr="004326E4" w:rsidRDefault="00727BA5" w:rsidP="00727BA5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727BA5" w14:paraId="5276A3AD" w14:textId="77777777" w:rsidTr="00E12EE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A34AE4D" w14:textId="77777777" w:rsidR="00727BA5" w:rsidRPr="00523B16" w:rsidRDefault="00727BA5" w:rsidP="00E12EE7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220F6823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75AFB98" wp14:editId="7872EB0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41AC7FA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D47DF797A3D4B829585D2A9E526F7EF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>
                  <w:rPr>
                    <w:rStyle w:val="Estilo13"/>
                    <w:b/>
                    <w:sz w:val="28"/>
                  </w:rPr>
                  <w:t>Programación I</w:t>
                </w:r>
              </w:sdtContent>
            </w:sdt>
          </w:p>
        </w:tc>
      </w:tr>
      <w:tr w:rsidR="00727BA5" w14:paraId="354AD399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C72063B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D65CBDE" w14:textId="77777777" w:rsidR="00727BA5" w:rsidRPr="00523B16" w:rsidRDefault="00727BA5" w:rsidP="00E12EE7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BA5" w14:paraId="218E4E14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2A46728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8162373" w14:textId="77777777" w:rsidR="00727BA5" w:rsidRDefault="00727BA5" w:rsidP="00E12EE7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71985F8D66F14576A92D2C509D928FC4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>
                  <w:rPr>
                    <w:rStyle w:val="Estilo12"/>
                  </w:rPr>
                  <w:t>Primer Trimestre</w:t>
                </w:r>
              </w:sdtContent>
            </w:sdt>
          </w:p>
          <w:p w14:paraId="145ADC48" w14:textId="77777777" w:rsidR="00727BA5" w:rsidRPr="006550C3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7CC1600A" w14:textId="56F8B39C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E0017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727BA5" w14:paraId="592267D0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B562536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2DE818D" w14:textId="77777777" w:rsidR="00727BA5" w:rsidRPr="00523B16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D1CDEA9" w14:textId="77777777" w:rsidR="00727BA5" w:rsidRDefault="00727BA5" w:rsidP="00E12EE7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2796A41B" w14:textId="77777777" w:rsidR="00727BA5" w:rsidRPr="00523B16" w:rsidRDefault="00304848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46DD4CDD7E6B4CF5871CE1DB56E6B0D1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727BA5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727BA5" w14:paraId="5C020837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7F585C2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1192C3B" w14:textId="77777777" w:rsidR="00727BA5" w:rsidRPr="0000427F" w:rsidRDefault="00727BA5" w:rsidP="00E12EE7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7DC2BB95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2A32F67" w14:textId="77777777" w:rsidR="00727BA5" w:rsidRDefault="00727BA5" w:rsidP="00E12EE7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E4807" w14:textId="45B91149" w:rsidR="00727BA5" w:rsidRPr="00A15E46" w:rsidRDefault="00727BA5" w:rsidP="00E12EE7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038A132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8" o:title=""/>
                </v:shape>
                <w:control r:id="rId9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630DEDAD">
                <v:shape id="_x0000_i1033" type="#_x0000_t75" style="width:30pt;height:19.5pt" o:ole="">
                  <v:imagedata r:id="rId10" o:title=""/>
                </v:shape>
                <w:control r:id="rId11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2863E143">
                <v:shape id="_x0000_i1035" type="#_x0000_t75" style="width:28.5pt;height:19.5pt" o:ole="">
                  <v:imagedata r:id="rId12" o:title=""/>
                </v:shape>
                <w:control r:id="rId13" w:name="CheckBox3" w:shapeid="_x0000_i1035"/>
              </w:object>
            </w:r>
          </w:p>
          <w:p w14:paraId="70FE0490" w14:textId="77777777" w:rsidR="00727BA5" w:rsidRPr="00B81483" w:rsidRDefault="00727BA5" w:rsidP="00E12EE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727BA5" w14:paraId="2AB35131" w14:textId="77777777" w:rsidTr="00E12EE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5020237" w14:textId="77777777" w:rsidR="00727BA5" w:rsidRPr="00523B16" w:rsidRDefault="00727BA5" w:rsidP="00E12E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91BE8D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4EBFAF42" w14:textId="77777777" w:rsidR="00727BA5" w:rsidRPr="00523B16" w:rsidRDefault="00727BA5" w:rsidP="00E12E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C3E92F4" w14:textId="77777777" w:rsidR="00727BA5" w:rsidRPr="00B86B34" w:rsidRDefault="00727BA5" w:rsidP="00727BA5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7985F6D" w14:textId="6F13664C" w:rsidR="00727BA5" w:rsidRPr="001E1F74" w:rsidRDefault="00727BA5" w:rsidP="00727BA5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3B91A8B2" w14:textId="63748462" w:rsidR="00727BA5" w:rsidRPr="00697FE2" w:rsidRDefault="00727BA5" w:rsidP="00727BA5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</w:rPr>
        <w:id w:val="-470520960"/>
        <w:placeholder>
          <w:docPart w:val="C4253848EA8E42D6B80E15E34104D7A0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2749"/>
            <w:gridCol w:w="2739"/>
            <w:gridCol w:w="2756"/>
          </w:tblGrid>
          <w:tr w:rsidR="00727BA5" w:rsidRPr="00674302" w14:paraId="0964AE52" w14:textId="77777777" w:rsidTr="00E12EE7">
            <w:trPr>
              <w:trHeight w:val="401"/>
            </w:trPr>
            <w:tc>
              <w:tcPr>
                <w:tcW w:w="3075" w:type="dxa"/>
              </w:tcPr>
              <w:p w14:paraId="5E01952C" w14:textId="77777777" w:rsidR="00727BA5" w:rsidRPr="00E906DC" w:rsidRDefault="00727BA5" w:rsidP="00E12EE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DC49106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78FC7D6D" w14:textId="77777777" w:rsidR="00727BA5" w:rsidRPr="00674302" w:rsidRDefault="00727BA5" w:rsidP="00E12EE7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727BA5" w:rsidRPr="00674302" w14:paraId="1D9189D4" w14:textId="77777777" w:rsidTr="00E12EE7">
            <w:trPr>
              <w:trHeight w:val="401"/>
            </w:trPr>
            <w:tc>
              <w:tcPr>
                <w:tcW w:w="3075" w:type="dxa"/>
              </w:tcPr>
              <w:p w14:paraId="76802CAB" w14:textId="77777777" w:rsidR="00727BA5" w:rsidRPr="001D3680" w:rsidRDefault="00727BA5" w:rsidP="00E12EE7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2E3E94C2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31DD9B0A" w14:textId="77777777" w:rsidR="00727BA5" w:rsidRPr="00674302" w:rsidRDefault="00727BA5" w:rsidP="00E12EE7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425C6559" w14:textId="1D36D4FE" w:rsidR="00727BA5" w:rsidRDefault="00304848">
          <w:pPr>
            <w:rPr>
              <w:rStyle w:val="Estilo21"/>
            </w:rPr>
          </w:pPr>
        </w:p>
      </w:sdtContent>
    </w:sdt>
    <w:p w14:paraId="3B73167E" w14:textId="79651020" w:rsidR="00727BA5" w:rsidRDefault="00727BA5">
      <w:pPr>
        <w:rPr>
          <w:rStyle w:val="Estilo21"/>
        </w:rPr>
      </w:pPr>
    </w:p>
    <w:p w14:paraId="308F8043" w14:textId="0A7723E1" w:rsidR="00727BA5" w:rsidRPr="00257578" w:rsidRDefault="00727BA5" w:rsidP="00727BA5">
      <w:pPr>
        <w:rPr>
          <w:rFonts w:ascii="Calibri" w:hAnsi="Calibri"/>
          <w:sz w:val="22"/>
        </w:rPr>
      </w:pPr>
    </w:p>
    <w:p w14:paraId="0C386934" w14:textId="01A07050" w:rsidR="00727BA5" w:rsidRPr="00330EF8" w:rsidRDefault="00687F3D" w:rsidP="00727BA5">
      <w:pPr>
        <w:pStyle w:val="Prrafodelista"/>
        <w:numPr>
          <w:ilvl w:val="0"/>
          <w:numId w:val="2"/>
        </w:numPr>
        <w:spacing w:after="120"/>
        <w:rPr>
          <w:rFonts w:ascii="Verdana" w:hAnsi="Verdana"/>
          <w:color w:val="222222"/>
          <w:sz w:val="22"/>
          <w:szCs w:val="22"/>
          <w:u w:val="single"/>
          <w:lang w:val="es-AR" w:eastAsia="es-AR"/>
        </w:rPr>
      </w:pPr>
      <w:r w:rsidRPr="00330EF8">
        <w:rPr>
          <w:noProof/>
          <w:sz w:val="28"/>
          <w:szCs w:val="28"/>
          <w:u w:val="single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4C658124" wp14:editId="1ADFB9D0">
            <wp:simplePos x="0" y="0"/>
            <wp:positionH relativeFrom="column">
              <wp:posOffset>3120390</wp:posOffset>
            </wp:positionH>
            <wp:positionV relativeFrom="paragraph">
              <wp:posOffset>362585</wp:posOffset>
            </wp:positionV>
            <wp:extent cx="3181350" cy="800100"/>
            <wp:effectExtent l="152400" t="152400" r="361950" b="36195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27BA5" w:rsidRPr="00330EF8">
        <w:rPr>
          <w:rFonts w:asciiTheme="minorHAnsi" w:hAnsiTheme="minorHAnsi" w:cstheme="minorHAnsi"/>
          <w:u w:val="single"/>
        </w:rPr>
        <w:t>Indica si los siguientes identificadores son válidos en Python. En el caso de que el identificador no sea válido, explica el motivo.</w:t>
      </w:r>
    </w:p>
    <w:p w14:paraId="1F73F9DD" w14:textId="4DB05B03" w:rsidR="00687F3D" w:rsidRDefault="00687F3D">
      <w:pPr>
        <w:rPr>
          <w:lang w:val="es-AR"/>
        </w:rPr>
      </w:pP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5C07023" wp14:editId="7B3789E3">
                <wp:simplePos x="0" y="0"/>
                <wp:positionH relativeFrom="margin">
                  <wp:posOffset>-609600</wp:posOffset>
                </wp:positionH>
                <wp:positionV relativeFrom="paragraph">
                  <wp:posOffset>13335</wp:posOffset>
                </wp:positionV>
                <wp:extent cx="4943475" cy="46101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1FB13" w14:textId="7A5F7036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lumno1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C206335" w14:textId="3E131E1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1alumno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B2F0AB8" w14:textId="605FC04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8B7FF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 xml:space="preserve">: </w:t>
                            </w:r>
                            <w:r w:rsidR="008B7FFB"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Mala 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84DD751" w14:textId="0A11EB93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/apellido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8B36269" w14:textId="12D371EA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tamaño_máximo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70981F" w14:textId="6AC3B305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for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3445425" w14:textId="48BD0C1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_$nombre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caracteres especiales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2CE11F54" w14:textId="2C6DDD5E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global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 xml:space="preserve">Invalido: </w:t>
                            </w:r>
                            <w:r w:rsidRPr="008B7FFB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9A33674" w14:textId="09C96EB4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primer_nombre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89A4EC6" w14:textId="6604C6B8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num_mayor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D99C6D5" w14:textId="60E328A9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menor-num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EE90BD5" w14:textId="5460942C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27BA5">
                              <w:rPr>
                                <w:rFonts w:asciiTheme="minorHAnsi" w:hAnsiTheme="minorHAnsi" w:cstheme="minorHAnsi"/>
                              </w:rPr>
                              <w:t>dni@alumno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623BBD5F" w14:textId="2835DFD7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5var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0507A800" w14:textId="30E639C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with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Es una palabra reservada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D1E3FB3" w14:textId="5140821A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Auto-seleccionado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8D55E24" w14:textId="5F030BA8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%elemento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F380B11" w14:textId="229CCF25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_123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2427555" w14:textId="2B00985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ValorTotal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Valido: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 xml:space="preserve">Mala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práctica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16FB93CF" w14:textId="3C4DA6A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DESCUENTO (</w:t>
                            </w:r>
                            <w:r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36A031BA" w14:textId="18FC364D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7727F7DD" w14:textId="09DD4E3E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mes_actual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Valido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50DB6760" w14:textId="7FA46600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apellido&amp;nombre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6E347005" w14:textId="43CF3114" w:rsid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89GW5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Empieza con un número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  <w:p w14:paraId="4B1CEE7E" w14:textId="78BDE1BF" w:rsidR="00727BA5" w:rsidRPr="00727BA5" w:rsidRDefault="00727BA5" w:rsidP="00727BA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valido?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 xml:space="preserve"> (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Invalido: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  <w:t xml:space="preserve"> </w:t>
                            </w:r>
                            <w:r w:rsidR="00687F3D" w:rsidRPr="00687F3D">
                              <w:rPr>
                                <w:rFonts w:asciiTheme="minorHAnsi" w:hAnsiTheme="minorHAnsi" w:cstheme="minorHAnsi"/>
                                <w:color w:val="FF0000"/>
                                <w:u w:val="single"/>
                              </w:rPr>
                              <w:t>Tiene un carácter especial</w:t>
                            </w:r>
                            <w:r w:rsidR="00687F3D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070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pt;margin-top:1.05pt;width:389.25pt;height:36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" stroked="f">
                <v:textbox>
                  <w:txbxContent>
                    <w:p w14:paraId="4B31FB13" w14:textId="7A5F7036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</w:t>
                      </w:r>
                      <w:r w:rsidRPr="00727BA5">
                        <w:rPr>
                          <w:rFonts w:asciiTheme="minorHAnsi" w:hAnsiTheme="minorHAnsi" w:cstheme="minorHAnsi"/>
                        </w:rPr>
                        <w:t>lumno1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C206335" w14:textId="3E131E1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1alumno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B2F0AB8" w14:textId="605FC04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8B7FFB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 xml:space="preserve">: </w:t>
                      </w:r>
                      <w:r w:rsidR="008B7FFB"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Mala 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84DD751" w14:textId="0A11EB93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/apellido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8B36269" w14:textId="12D371EA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tamaño_máximo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70981F" w14:textId="6AC3B305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for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3445425" w14:textId="48BD0C1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_$nombre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caracteres especiales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2CE11F54" w14:textId="2C6DDD5E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global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 xml:space="preserve">Invalido: </w:t>
                      </w:r>
                      <w:r w:rsidRPr="008B7FFB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9A33674" w14:textId="09C96EB4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primer_nombre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89A4EC6" w14:textId="6604C6B8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num_mayor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D99C6D5" w14:textId="60E328A9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menor-num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EE90BD5" w14:textId="5460942C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727BA5">
                        <w:rPr>
                          <w:rFonts w:asciiTheme="minorHAnsi" w:hAnsiTheme="minorHAnsi" w:cstheme="minorHAnsi"/>
                        </w:rPr>
                        <w:t>dni@alumno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623BBD5F" w14:textId="2835DFD7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5var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0507A800" w14:textId="30E639C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with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Es una palabra reservada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D1E3FB3" w14:textId="5140821A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Auto-seleccionado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8D55E24" w14:textId="5F030BA8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%elemento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F380B11" w14:textId="229CCF25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_123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2427555" w14:textId="2B00985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ValorTotal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Valido:</w:t>
                      </w:r>
                      <w:r w:rsidRP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 xml:space="preserve">Mala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práctica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16FB93CF" w14:textId="3C4DA6A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DESCUENTO (</w:t>
                      </w:r>
                      <w:r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36A031BA" w14:textId="18FC364D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7727F7DD" w14:textId="09DD4E3E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mes_actual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Valido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50DB6760" w14:textId="7FA46600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apellido&amp;nombre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6E347005" w14:textId="43CF3114" w:rsid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89GW5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Empieza con un número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  <w:p w14:paraId="4B1CEE7E" w14:textId="78BDE1BF" w:rsidR="00727BA5" w:rsidRPr="00727BA5" w:rsidRDefault="00727BA5" w:rsidP="00727BA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valido?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 xml:space="preserve"> (</w:t>
                      </w:r>
                      <w:r w:rsidR="00687F3D" w:rsidRPr="00687F3D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Invalido: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</w:rPr>
                        <w:t xml:space="preserve"> </w:t>
                      </w:r>
                      <w:r w:rsidR="00687F3D" w:rsidRPr="00687F3D">
                        <w:rPr>
                          <w:rFonts w:asciiTheme="minorHAnsi" w:hAnsiTheme="minorHAnsi" w:cstheme="minorHAnsi"/>
                          <w:color w:val="FF0000"/>
                          <w:u w:val="single"/>
                        </w:rPr>
                        <w:t>Tiene un carácter especial</w:t>
                      </w:r>
                      <w:r w:rsidR="00687F3D">
                        <w:rPr>
                          <w:rFonts w:asciiTheme="minorHAnsi" w:hAnsiTheme="minorHAnsi" w:cstheme="minorHAnsi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56D21" w14:textId="1548D138" w:rsidR="00687F3D" w:rsidRDefault="00687F3D">
      <w:pPr>
        <w:rPr>
          <w:lang w:val="es-AR"/>
        </w:rPr>
      </w:pPr>
    </w:p>
    <w:p w14:paraId="4AC48740" w14:textId="67D902AC" w:rsidR="00687F3D" w:rsidRDefault="008B7FFB" w:rsidP="008B7FFB">
      <w:pPr>
        <w:tabs>
          <w:tab w:val="left" w:pos="2145"/>
        </w:tabs>
        <w:rPr>
          <w:lang w:val="es-AR"/>
        </w:rPr>
      </w:pPr>
      <w:r>
        <w:rPr>
          <w:lang w:val="es-AR"/>
        </w:rPr>
        <w:tab/>
      </w:r>
    </w:p>
    <w:p w14:paraId="4F26AB4C" w14:textId="344C9AAC" w:rsidR="00687F3D" w:rsidRDefault="00687F3D">
      <w:pPr>
        <w:rPr>
          <w:lang w:val="es-AR"/>
        </w:rPr>
      </w:pPr>
    </w:p>
    <w:p w14:paraId="555E5960" w14:textId="77777777" w:rsidR="00687F3D" w:rsidRDefault="00687F3D">
      <w:pPr>
        <w:rPr>
          <w:lang w:val="es-AR"/>
        </w:rPr>
      </w:pPr>
    </w:p>
    <w:p w14:paraId="16BD9423" w14:textId="40E094E7" w:rsidR="00687F3D" w:rsidRDefault="00687F3D">
      <w:pPr>
        <w:rPr>
          <w:lang w:val="es-AR"/>
        </w:rPr>
      </w:pPr>
    </w:p>
    <w:p w14:paraId="56DED044" w14:textId="77777777" w:rsidR="00687F3D" w:rsidRDefault="00687F3D">
      <w:pPr>
        <w:rPr>
          <w:lang w:val="es-AR"/>
        </w:rPr>
      </w:pPr>
    </w:p>
    <w:p w14:paraId="442CDBC6" w14:textId="666C6376" w:rsidR="00687F3D" w:rsidRDefault="00687F3D">
      <w:pPr>
        <w:rPr>
          <w:lang w:val="es-AR"/>
        </w:rPr>
      </w:pPr>
    </w:p>
    <w:p w14:paraId="512DD32A" w14:textId="77777777" w:rsidR="00687F3D" w:rsidRDefault="00687F3D">
      <w:pPr>
        <w:rPr>
          <w:lang w:val="es-AR"/>
        </w:rPr>
      </w:pPr>
    </w:p>
    <w:p w14:paraId="467895F0" w14:textId="77777777" w:rsidR="00687F3D" w:rsidRDefault="00687F3D">
      <w:pPr>
        <w:rPr>
          <w:lang w:val="es-AR"/>
        </w:rPr>
      </w:pPr>
    </w:p>
    <w:p w14:paraId="3E4781B1" w14:textId="77777777" w:rsidR="00687F3D" w:rsidRDefault="00687F3D">
      <w:pPr>
        <w:rPr>
          <w:lang w:val="es-AR"/>
        </w:rPr>
      </w:pPr>
    </w:p>
    <w:p w14:paraId="40DEB5CB" w14:textId="1F330A0E" w:rsidR="00687F3D" w:rsidRDefault="00687F3D">
      <w:pPr>
        <w:rPr>
          <w:lang w:val="es-AR"/>
        </w:rPr>
      </w:pPr>
    </w:p>
    <w:p w14:paraId="49F5ACEA" w14:textId="7D159A2D" w:rsidR="00687F3D" w:rsidRDefault="00687F3D">
      <w:pPr>
        <w:rPr>
          <w:lang w:val="es-AR"/>
        </w:rPr>
      </w:pPr>
    </w:p>
    <w:p w14:paraId="61701F21" w14:textId="40E2FB1E" w:rsidR="00687F3D" w:rsidRDefault="00687F3D">
      <w:pPr>
        <w:rPr>
          <w:lang w:val="es-AR"/>
        </w:rPr>
      </w:pPr>
    </w:p>
    <w:p w14:paraId="7D60304E" w14:textId="77777777" w:rsidR="00687F3D" w:rsidRDefault="00687F3D">
      <w:pPr>
        <w:rPr>
          <w:lang w:val="es-AR"/>
        </w:rPr>
      </w:pPr>
    </w:p>
    <w:p w14:paraId="61296023" w14:textId="77777777" w:rsidR="00687F3D" w:rsidRDefault="00687F3D">
      <w:pPr>
        <w:rPr>
          <w:lang w:val="es-AR"/>
        </w:rPr>
      </w:pPr>
    </w:p>
    <w:p w14:paraId="17DA57A7" w14:textId="2DE232B7" w:rsidR="00687F3D" w:rsidRDefault="00687F3D">
      <w:pPr>
        <w:rPr>
          <w:lang w:val="es-AR"/>
        </w:rPr>
      </w:pPr>
    </w:p>
    <w:p w14:paraId="6B2E0E85" w14:textId="77777777" w:rsidR="00687F3D" w:rsidRDefault="00687F3D">
      <w:pPr>
        <w:rPr>
          <w:lang w:val="es-AR"/>
        </w:rPr>
      </w:pPr>
    </w:p>
    <w:p w14:paraId="6FCB1803" w14:textId="77777777" w:rsidR="00687F3D" w:rsidRDefault="00687F3D">
      <w:pPr>
        <w:rPr>
          <w:lang w:val="es-AR"/>
        </w:rPr>
      </w:pPr>
    </w:p>
    <w:p w14:paraId="0D6B8BB9" w14:textId="77777777" w:rsidR="00687F3D" w:rsidRDefault="00687F3D">
      <w:pPr>
        <w:rPr>
          <w:lang w:val="es-AR"/>
        </w:rPr>
      </w:pPr>
    </w:p>
    <w:p w14:paraId="1DDBFF84" w14:textId="77777777" w:rsidR="00687F3D" w:rsidRDefault="00687F3D">
      <w:pPr>
        <w:rPr>
          <w:lang w:val="es-AR"/>
        </w:rPr>
      </w:pPr>
    </w:p>
    <w:p w14:paraId="66976EB7" w14:textId="19D6E202" w:rsidR="00687F3D" w:rsidRDefault="00687F3D">
      <w:pPr>
        <w:rPr>
          <w:lang w:val="es-AR"/>
        </w:rPr>
      </w:pPr>
    </w:p>
    <w:p w14:paraId="5F5553DE" w14:textId="77777777" w:rsidR="00F34701" w:rsidRPr="00330EF8" w:rsidRDefault="00F34701" w:rsidP="00F34701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lastRenderedPageBreak/>
        <w:t xml:space="preserve">Indica qué dato se guarda en la variable </w:t>
      </w:r>
      <w:r w:rsidRPr="00330EF8">
        <w:rPr>
          <w:rFonts w:asciiTheme="minorHAnsi" w:hAnsiTheme="minorHAnsi" w:cstheme="minorHAnsi"/>
          <w:b/>
          <w:u w:val="single"/>
        </w:rPr>
        <w:t>x</w:t>
      </w:r>
      <w:r w:rsidRPr="00330EF8">
        <w:rPr>
          <w:rFonts w:asciiTheme="minorHAnsi" w:hAnsiTheme="minorHAnsi" w:cstheme="minorHAnsi"/>
          <w:u w:val="single"/>
        </w:rPr>
        <w:t xml:space="preserve"> en cada caso, suponiendo una ejecución secuencial del programa.</w:t>
      </w:r>
    </w:p>
    <w:p w14:paraId="557625A8" w14:textId="0FC1FBBD" w:rsidR="00727BA5" w:rsidRDefault="00EC6D15"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7051E03" wp14:editId="3A0E8961">
                <wp:simplePos x="0" y="0"/>
                <wp:positionH relativeFrom="margin">
                  <wp:posOffset>2294890</wp:posOffset>
                </wp:positionH>
                <wp:positionV relativeFrom="paragraph">
                  <wp:posOffset>73660</wp:posOffset>
                </wp:positionV>
                <wp:extent cx="2447925" cy="2228850"/>
                <wp:effectExtent l="0" t="0" r="9525" b="0"/>
                <wp:wrapNone/>
                <wp:docPr id="19465541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DFDCA" w14:textId="307F3545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x=10-2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B65BFBA" w14:textId="0DC1A62D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10+2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5978FAB1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363404" w14:textId="496C758D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y=3*(4+2)</w:t>
                            </w:r>
                          </w:p>
                          <w:p w14:paraId="67763D84" w14:textId="6D6617F1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x=y+2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x=1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3</w:t>
                            </w:r>
                          </w:p>
                          <w:p w14:paraId="3E22D668" w14:textId="55A1029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z=5</w:t>
                            </w:r>
                          </w:p>
                          <w:p w14:paraId="50E65C27" w14:textId="1E1BCE9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x=y-z</w:t>
                            </w:r>
                          </w:p>
                          <w:p w14:paraId="59882B5F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7F4C250" w14:textId="1D641D0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</w:t>
                            </w:r>
                          </w:p>
                          <w:p w14:paraId="63CF58FE" w14:textId="54C55B3F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y=x+6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x=8</w:t>
                            </w:r>
                          </w:p>
                          <w:p w14:paraId="00BE7346" w14:textId="77D40D9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x=y-1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1E03" id="_x0000_s1027" type="#_x0000_t202" style="position:absolute;margin-left:180.7pt;margin-top:5.8pt;width:192.75pt;height:175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" stroked="f">
                <v:textbox>
                  <w:txbxContent>
                    <w:p w14:paraId="31EDFDCA" w14:textId="307F3545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x=10-2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B65BFBA" w14:textId="0DC1A62D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10+2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5978FAB1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11363404" w14:textId="496C758D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y=3*(4+2)</w:t>
                      </w:r>
                    </w:p>
                    <w:p w14:paraId="67763D84" w14:textId="6D6617F1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x=y+2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x=1</w:t>
                      </w:r>
                      <w:r w:rsid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3</w:t>
                      </w:r>
                    </w:p>
                    <w:p w14:paraId="3E22D668" w14:textId="55A1029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z=5</w:t>
                      </w:r>
                    </w:p>
                    <w:p w14:paraId="50E65C27" w14:textId="1E1BCE9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x=y-z</w:t>
                      </w:r>
                    </w:p>
                    <w:p w14:paraId="59882B5F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57F4C250" w14:textId="1D641D0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</w:t>
                      </w:r>
                    </w:p>
                    <w:p w14:paraId="63CF58FE" w14:textId="54C55B3F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y=x+6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x=8</w:t>
                      </w:r>
                    </w:p>
                    <w:p w14:paraId="00BE7346" w14:textId="77D40D9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x=y-1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1B071B2" wp14:editId="16E0C071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447925" cy="2143125"/>
                <wp:effectExtent l="0" t="0" r="9525" b="9525"/>
                <wp:wrapNone/>
                <wp:docPr id="5289639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6A378" w14:textId="23D39BD7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4C26840" w14:textId="6318D9DC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046BF78F" w14:textId="54DD6CE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440D055A" w14:textId="77777777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1D74A40" w14:textId="425C183B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x=46</w:t>
                            </w:r>
                          </w:p>
                          <w:p w14:paraId="7DC586CF" w14:textId="2165EB56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x=15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x=30</w:t>
                            </w:r>
                          </w:p>
                          <w:p w14:paraId="0C9D5119" w14:textId="6E7B7D49" w:rsid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x=30</w:t>
                            </w:r>
                          </w:p>
                          <w:p w14:paraId="5F21D290" w14:textId="043F3D0C" w:rsidR="00F34701" w:rsidRDefault="00F34701" w:rsidP="00F34701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6D4809B" w14:textId="735C74C6" w:rsidR="00F34701" w:rsidRDefault="00F34701" w:rsidP="00F34701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x=25</w:t>
                            </w:r>
                            <w:r w:rsidR="002010B7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2010B7" w:rsidRPr="002010B7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x=25</w:t>
                            </w:r>
                          </w:p>
                          <w:p w14:paraId="32AE8149" w14:textId="73B7641E" w:rsidR="00F34701" w:rsidRPr="00F34701" w:rsidRDefault="00F34701" w:rsidP="00F34701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x+10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71B2" id="_x0000_s1028" type="#_x0000_t202" style="position:absolute;margin-left:0;margin-top:8.05pt;width:192.75pt;height:168.7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" stroked="f">
                <v:textbox>
                  <w:txbxContent>
                    <w:p w14:paraId="0916A378" w14:textId="23D39BD7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4C26840" w14:textId="6318D9DC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046BF78F" w14:textId="54DD6CE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440D055A" w14:textId="77777777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41D74A40" w14:textId="425C183B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x=46</w:t>
                      </w:r>
                    </w:p>
                    <w:p w14:paraId="7DC586CF" w14:textId="2165EB56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x=15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x=30</w:t>
                      </w:r>
                    </w:p>
                    <w:p w14:paraId="0C9D5119" w14:textId="6E7B7D49" w:rsid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x=30</w:t>
                      </w:r>
                    </w:p>
                    <w:p w14:paraId="5F21D290" w14:textId="043F3D0C" w:rsidR="00F34701" w:rsidRDefault="00F34701" w:rsidP="00F34701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14:paraId="76D4809B" w14:textId="735C74C6" w:rsidR="00F34701" w:rsidRDefault="00F34701" w:rsidP="00F34701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x=25</w:t>
                      </w:r>
                      <w:r w:rsidR="002010B7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2010B7" w:rsidRPr="002010B7">
                        <w:rPr>
                          <w:rFonts w:asciiTheme="minorHAnsi" w:hAnsiTheme="minorHAnsi" w:cstheme="minorHAnsi"/>
                          <w:b/>
                          <w:bCs/>
                        </w:rPr>
                        <w:t>x=25</w:t>
                      </w:r>
                    </w:p>
                    <w:p w14:paraId="32AE8149" w14:textId="73B7641E" w:rsidR="00F34701" w:rsidRPr="00F34701" w:rsidRDefault="00F34701" w:rsidP="00F34701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x+10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A32F3" w14:textId="77777777" w:rsidR="002010B7" w:rsidRPr="002010B7" w:rsidRDefault="002010B7" w:rsidP="002010B7"/>
    <w:p w14:paraId="16A0250F" w14:textId="77777777" w:rsidR="002010B7" w:rsidRPr="002010B7" w:rsidRDefault="002010B7" w:rsidP="002010B7"/>
    <w:p w14:paraId="44B1A913" w14:textId="77777777" w:rsidR="002010B7" w:rsidRPr="002010B7" w:rsidRDefault="002010B7" w:rsidP="002010B7"/>
    <w:p w14:paraId="767FCF31" w14:textId="77777777" w:rsidR="002010B7" w:rsidRPr="002010B7" w:rsidRDefault="002010B7" w:rsidP="002010B7"/>
    <w:p w14:paraId="49A2A5AB" w14:textId="77777777" w:rsidR="002010B7" w:rsidRPr="002010B7" w:rsidRDefault="002010B7" w:rsidP="002010B7"/>
    <w:p w14:paraId="2CBD5B84" w14:textId="77777777" w:rsidR="002010B7" w:rsidRPr="002010B7" w:rsidRDefault="002010B7" w:rsidP="002010B7"/>
    <w:p w14:paraId="1E0101DB" w14:textId="77777777" w:rsidR="002010B7" w:rsidRPr="002010B7" w:rsidRDefault="002010B7" w:rsidP="002010B7"/>
    <w:p w14:paraId="47A2C787" w14:textId="77777777" w:rsidR="002010B7" w:rsidRPr="002010B7" w:rsidRDefault="002010B7" w:rsidP="002010B7"/>
    <w:p w14:paraId="44AD69B8" w14:textId="26701B37" w:rsidR="002010B7" w:rsidRPr="002010B7" w:rsidRDefault="002010B7" w:rsidP="002010B7"/>
    <w:p w14:paraId="453C9935" w14:textId="50D40387" w:rsidR="002010B7" w:rsidRPr="002010B7" w:rsidRDefault="002010B7" w:rsidP="002010B7"/>
    <w:p w14:paraId="4979FCAF" w14:textId="77777777" w:rsidR="002010B7" w:rsidRPr="002010B7" w:rsidRDefault="002010B7" w:rsidP="002010B7"/>
    <w:p w14:paraId="06A91191" w14:textId="77777777" w:rsidR="002010B7" w:rsidRDefault="002010B7" w:rsidP="002010B7"/>
    <w:p w14:paraId="4DA43F4E" w14:textId="77777777" w:rsidR="002010B7" w:rsidRDefault="002010B7" w:rsidP="002010B7"/>
    <w:p w14:paraId="53031139" w14:textId="71F8F8B6" w:rsidR="002010B7" w:rsidRPr="00330EF8" w:rsidRDefault="002010B7" w:rsidP="002010B7">
      <w:pPr>
        <w:pStyle w:val="Prrafodelista"/>
        <w:numPr>
          <w:ilvl w:val="0"/>
          <w:numId w:val="2"/>
        </w:numPr>
        <w:spacing w:after="120"/>
        <w:rPr>
          <w:rFonts w:asciiTheme="minorHAnsi" w:hAnsiTheme="minorHAnsi" w:cstheme="minorHAnsi"/>
          <w:u w:val="single"/>
        </w:rPr>
      </w:pPr>
      <w:r w:rsidRPr="00330EF8">
        <w:rPr>
          <w:rFonts w:asciiTheme="minorHAnsi" w:hAnsiTheme="minorHAnsi" w:cstheme="minorHAnsi"/>
          <w:u w:val="single"/>
        </w:rPr>
        <w:t>Indica qué tipo de dato se guarda en cada variable.</w:t>
      </w:r>
    </w:p>
    <w:p w14:paraId="73685E0F" w14:textId="737F43E6" w:rsidR="006C4069" w:rsidRPr="006C4069" w:rsidRDefault="006C4069" w:rsidP="006C4069"/>
    <w:p w14:paraId="00198124" w14:textId="745CC264" w:rsidR="006C4069" w:rsidRPr="006C4069" w:rsidRDefault="00330EF8" w:rsidP="006C4069">
      <w:r w:rsidRPr="00727BA5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8A50E7" wp14:editId="259A6FA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8025" cy="3095625"/>
                <wp:effectExtent l="0" t="0" r="9525" b="9525"/>
                <wp:wrapNone/>
                <wp:docPr id="178158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09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4BC6A" w14:textId="174F2E26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 = 100/5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Fl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oat)</w:t>
                            </w:r>
                          </w:p>
                          <w:p w14:paraId="17EB9379" w14:textId="444119CC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F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loat)</w:t>
                            </w:r>
                          </w:p>
                          <w:p w14:paraId="43853829" w14:textId="1B04EC9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7/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8C8675E" w14:textId="23D2BDF7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7%2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I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nt)</w:t>
                            </w:r>
                          </w:p>
                          <w:p w14:paraId="6B325F42" w14:textId="103C37F9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‘a’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067D4637" w14:textId="28E2EA4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6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“casa”+”s”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746D4DE3" w14:textId="5A8B1AB8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“automóvil”[1+1]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2051F8A6" w14:textId="25DF1B29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len(“carpeta”)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</w:t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S</w:t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tring)</w:t>
                            </w:r>
                          </w:p>
                          <w:p w14:paraId="43443042" w14:textId="7D3E4AD4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9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int(“748”)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(Int)</w:t>
                            </w:r>
                          </w:p>
                          <w:p w14:paraId="29FC250D" w14:textId="78173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float(“832”)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49262BBA" w14:textId="7CC3F908" w:rsidR="008B7FFB" w:rsidRPr="006C4069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float(321)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</w:rPr>
                              <w:t>(Float)</w:t>
                            </w:r>
                          </w:p>
                          <w:p w14:paraId="58686DC3" w14:textId="4589098D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str(65)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2060"/>
                              </w:rPr>
                              <w:t>(String)</w:t>
                            </w:r>
                          </w:p>
                          <w:p w14:paraId="31C8A1F8" w14:textId="5B08E15A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1+5!3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78FA844D" w14:textId="3F1BDB00" w:rsidR="008B7FFB" w:rsidRDefault="008B7FFB" w:rsidP="008B7F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>177%2==0</w:t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6C4069"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37D03BC7" w14:textId="2BA3415F" w:rsidR="006C4069" w:rsidRDefault="006C4069" w:rsidP="006C406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var1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5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=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len(“ola”)&lt;=12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C406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D7D31" w:themeColor="accent2"/>
                              </w:rPr>
                              <w:t>(Boolean)</w:t>
                            </w:r>
                          </w:p>
                          <w:p w14:paraId="4E4B8BEF" w14:textId="77777777" w:rsidR="008B7FFB" w:rsidRDefault="008B7FFB" w:rsidP="006C4069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56D94A0" w14:textId="77777777" w:rsid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BC55D47" w14:textId="0F2B0761" w:rsidR="008B7FFB" w:rsidRPr="008B7FFB" w:rsidRDefault="008B7FFB" w:rsidP="008B7FFB">
                            <w:pPr>
                              <w:pStyle w:val="Prrafodelista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71DA87E8" w14:textId="1D3F61F1" w:rsidR="008B7FFB" w:rsidRPr="00F34701" w:rsidRDefault="008B7FFB" w:rsidP="008B7FFB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50E7" id="_x0000_s1029" type="#_x0000_t202" style="position:absolute;margin-left:0;margin-top:.75pt;width:255.75pt;height:243.7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" stroked="f">
                <v:textbox>
                  <w:txbxContent>
                    <w:p w14:paraId="5284BC6A" w14:textId="174F2E26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 = 100/5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Fl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oat)</w:t>
                      </w:r>
                    </w:p>
                    <w:p w14:paraId="17EB9379" w14:textId="444119CC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F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loat)</w:t>
                      </w:r>
                    </w:p>
                    <w:p w14:paraId="43853829" w14:textId="1B04EC9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7/</w:t>
                      </w:r>
                      <w:r>
                        <w:rPr>
                          <w:rFonts w:asciiTheme="minorHAnsi" w:hAnsiTheme="minorHAnsi" w:cstheme="minorHAnsi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8C8675E" w14:textId="23D2BDF7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7%2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I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nt)</w:t>
                      </w:r>
                    </w:p>
                    <w:p w14:paraId="6B325F42" w14:textId="103C37F9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‘a’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067D4637" w14:textId="28E2EA4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6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“casa”+”s”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746D4DE3" w14:textId="5A8B1AB8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“automóvil”[1+1]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2051F8A6" w14:textId="25DF1B29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8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len(“carpeta”)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</w:t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S</w:t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tring)</w:t>
                      </w:r>
                    </w:p>
                    <w:p w14:paraId="43443042" w14:textId="7D3E4AD4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</w:t>
                      </w:r>
                      <w:r>
                        <w:rPr>
                          <w:rFonts w:asciiTheme="minorHAnsi" w:hAnsiTheme="minorHAnsi" w:cstheme="minorHAnsi"/>
                        </w:rPr>
                        <w:t>9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int(“748”)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(Int)</w:t>
                      </w:r>
                    </w:p>
                    <w:p w14:paraId="29FC250D" w14:textId="78173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0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float(“832”)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49262BBA" w14:textId="7CC3F908" w:rsidR="008B7FFB" w:rsidRPr="006C4069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1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float(321)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</w:rPr>
                        <w:t>(Float)</w:t>
                      </w:r>
                    </w:p>
                    <w:p w14:paraId="58686DC3" w14:textId="4589098D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str(65)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002060"/>
                        </w:rPr>
                        <w:t>(String)</w:t>
                      </w:r>
                    </w:p>
                    <w:p w14:paraId="31C8A1F8" w14:textId="5B08E15A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1+5!3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78FA844D" w14:textId="3F1BDB00" w:rsidR="008B7FFB" w:rsidRDefault="008B7FFB" w:rsidP="008B7F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>177%2==0</w:t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6C4069"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37D03BC7" w14:textId="2BA3415F" w:rsidR="006C4069" w:rsidRDefault="006C4069" w:rsidP="006C4069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var1</w:t>
                      </w:r>
                      <w:r>
                        <w:rPr>
                          <w:rFonts w:asciiTheme="minorHAnsi" w:hAnsiTheme="minorHAnsi" w:cstheme="minorHAnsi"/>
                        </w:rPr>
                        <w:t>5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= </w:t>
                      </w:r>
                      <w:r>
                        <w:rPr>
                          <w:rFonts w:asciiTheme="minorHAnsi" w:hAnsiTheme="minorHAnsi" w:cstheme="minorHAnsi"/>
                        </w:rPr>
                        <w:t>len(“ola”)&lt;=12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C4069">
                        <w:rPr>
                          <w:rFonts w:asciiTheme="minorHAnsi" w:hAnsiTheme="minorHAnsi" w:cstheme="minorHAnsi"/>
                          <w:b/>
                          <w:bCs/>
                          <w:color w:val="ED7D31" w:themeColor="accent2"/>
                        </w:rPr>
                        <w:t>(Boolean)</w:t>
                      </w:r>
                    </w:p>
                    <w:p w14:paraId="4E4B8BEF" w14:textId="77777777" w:rsidR="008B7FFB" w:rsidRDefault="008B7FFB" w:rsidP="006C4069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456D94A0" w14:textId="77777777" w:rsid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</w:p>
                    <w:p w14:paraId="0BC55D47" w14:textId="0F2B0761" w:rsidR="008B7FFB" w:rsidRPr="008B7FFB" w:rsidRDefault="008B7FFB" w:rsidP="008B7FFB">
                      <w:pPr>
                        <w:pStyle w:val="Prrafodelista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71DA87E8" w14:textId="1D3F61F1" w:rsidR="008B7FFB" w:rsidRPr="00F34701" w:rsidRDefault="008B7FFB" w:rsidP="008B7FFB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A26BB" w14:textId="77777777" w:rsidR="006C4069" w:rsidRPr="006C4069" w:rsidRDefault="006C4069" w:rsidP="006C4069"/>
    <w:p w14:paraId="518B4E53" w14:textId="77777777" w:rsidR="006C4069" w:rsidRPr="006C4069" w:rsidRDefault="006C4069" w:rsidP="006C4069"/>
    <w:p w14:paraId="45D55D72" w14:textId="77777777" w:rsidR="006C4069" w:rsidRPr="006C4069" w:rsidRDefault="006C4069" w:rsidP="006C4069"/>
    <w:p w14:paraId="223AF753" w14:textId="77777777" w:rsidR="006C4069" w:rsidRPr="006C4069" w:rsidRDefault="006C4069" w:rsidP="006C4069"/>
    <w:p w14:paraId="61E5C3BA" w14:textId="77777777" w:rsidR="006C4069" w:rsidRPr="006C4069" w:rsidRDefault="006C4069" w:rsidP="006C4069"/>
    <w:p w14:paraId="7FD1DCC7" w14:textId="77777777" w:rsidR="006C4069" w:rsidRPr="006C4069" w:rsidRDefault="006C4069" w:rsidP="006C4069"/>
    <w:p w14:paraId="44C99759" w14:textId="77777777" w:rsidR="006C4069" w:rsidRPr="006C4069" w:rsidRDefault="006C4069" w:rsidP="006C4069"/>
    <w:p w14:paraId="56EF435A" w14:textId="77777777" w:rsidR="006C4069" w:rsidRPr="006C4069" w:rsidRDefault="006C4069" w:rsidP="006C4069"/>
    <w:p w14:paraId="4324ABC6" w14:textId="77777777" w:rsidR="006C4069" w:rsidRPr="006C4069" w:rsidRDefault="006C4069" w:rsidP="006C4069"/>
    <w:p w14:paraId="27A353E8" w14:textId="77777777" w:rsidR="006C4069" w:rsidRPr="006C4069" w:rsidRDefault="006C4069" w:rsidP="006C4069"/>
    <w:p w14:paraId="28A93DBC" w14:textId="77777777" w:rsidR="006C4069" w:rsidRPr="006C4069" w:rsidRDefault="006C4069" w:rsidP="006C4069"/>
    <w:p w14:paraId="6FE9F8DA" w14:textId="77777777" w:rsidR="006C4069" w:rsidRPr="006C4069" w:rsidRDefault="006C4069" w:rsidP="006C4069"/>
    <w:p w14:paraId="63D87DB3" w14:textId="77777777" w:rsidR="006C4069" w:rsidRPr="006C4069" w:rsidRDefault="006C4069" w:rsidP="006C4069"/>
    <w:p w14:paraId="58B333B3" w14:textId="77777777" w:rsidR="006C4069" w:rsidRPr="006C4069" w:rsidRDefault="006C4069" w:rsidP="006C4069"/>
    <w:p w14:paraId="5A5CDE9D" w14:textId="77777777" w:rsidR="006C4069" w:rsidRPr="006C4069" w:rsidRDefault="006C4069" w:rsidP="006C4069"/>
    <w:p w14:paraId="1B1AA7D6" w14:textId="77777777" w:rsidR="006C4069" w:rsidRDefault="006C4069" w:rsidP="006C4069"/>
    <w:p w14:paraId="4AF4F73B" w14:textId="77777777" w:rsidR="00285CF0" w:rsidRDefault="00285CF0" w:rsidP="006C4069">
      <w:pPr>
        <w:rPr>
          <w:rFonts w:asciiTheme="minorHAnsi" w:hAnsiTheme="minorHAnsi" w:cstheme="minorHAnsi"/>
          <w:sz w:val="22"/>
          <w:szCs w:val="22"/>
        </w:rPr>
      </w:pPr>
    </w:p>
    <w:p w14:paraId="2E8F7D5A" w14:textId="77777777" w:rsidR="006C4069" w:rsidRPr="00330EF8" w:rsidRDefault="006C4069" w:rsidP="006C4069">
      <w:pPr>
        <w:rPr>
          <w:rFonts w:asciiTheme="minorHAnsi" w:hAnsiTheme="minorHAnsi" w:cstheme="minorHAnsi"/>
          <w:u w:val="single"/>
        </w:rPr>
      </w:pPr>
    </w:p>
    <w:p w14:paraId="2DC17B95" w14:textId="6A968521" w:rsidR="006C4069" w:rsidRPr="00330EF8" w:rsidRDefault="006C4069" w:rsidP="006C406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Indica cuáles de las siguientes operaciones no son válidas.</w:t>
      </w:r>
    </w:p>
    <w:p w14:paraId="29179DC8" w14:textId="178DFBC9" w:rsidR="00285CF0" w:rsidRDefault="00285CF0" w:rsidP="00285CF0">
      <w:pPr>
        <w:pBdr>
          <w:top w:val="nil"/>
          <w:left w:val="nil"/>
          <w:bottom w:val="nil"/>
          <w:right w:val="nil"/>
          <w:between w:val="nil"/>
        </w:pBdr>
        <w:spacing w:after="120"/>
      </w:pPr>
      <w:r w:rsidRPr="00727BA5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D011C65" wp14:editId="6FE2D41C">
                <wp:simplePos x="0" y="0"/>
                <wp:positionH relativeFrom="margin">
                  <wp:posOffset>1072515</wp:posOffset>
                </wp:positionH>
                <wp:positionV relativeFrom="paragraph">
                  <wp:posOffset>106680</wp:posOffset>
                </wp:positionV>
                <wp:extent cx="3171825" cy="2457450"/>
                <wp:effectExtent l="0" t="0" r="9525" b="0"/>
                <wp:wrapNone/>
                <wp:docPr id="2282407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7421D" w14:textId="6082963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11-(4%2+10)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15AD945" w14:textId="4D6E8FE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“30”+“2”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F96D039" w14:textId="29F97B03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“30”+2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C574BBC" w14:textId="4A29CC9E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“hola”[len(“hola”)]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F1A9C87" w14:textId="391059EB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len(456)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0C1AF807" w14:textId="4F4D5FDC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“hola”[len(“fin”)]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0A0E21A8" w14:textId="05B9B227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3DB99127" w14:textId="551592F9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int(4)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B050"/>
                              </w:rPr>
                              <w:t>(Valida)</w:t>
                            </w:r>
                          </w:p>
                          <w:p w14:paraId="47887556" w14:textId="14BF7508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int(“z”)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="00EC6D15" w:rsidRPr="00EC6D1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1D8EBF7A" w14:textId="5E820875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int(“4.”)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4648B602" w14:textId="1966726B" w:rsid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4&lt;”f”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2A425144" w14:textId="3D0C70BC" w:rsidR="00285CF0" w:rsidRPr="00285CF0" w:rsidRDefault="00285CF0" w:rsidP="00285CF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“palabra”=”rama”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285CF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</w:rPr>
                              <w:t>(Invalida)</w:t>
                            </w:r>
                          </w:p>
                          <w:p w14:paraId="732B621E" w14:textId="74E7BDDD" w:rsidR="00285CF0" w:rsidRPr="00F34701" w:rsidRDefault="00285CF0" w:rsidP="00285CF0">
                            <w:pPr>
                              <w:pStyle w:val="Prrafodelista"/>
                              <w:ind w:left="10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1C65" id="_x0000_s1030" type="#_x0000_t202" style="position:absolute;margin-left:84.45pt;margin-top:8.4pt;width:249.75pt;height:193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" stroked="f">
                <v:textbox>
                  <w:txbxContent>
                    <w:p w14:paraId="3647421D" w14:textId="6082963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11-(4%2+10)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15AD945" w14:textId="4D6E8FE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“30”+“2”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F96D039" w14:textId="29F97B03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“30”+2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C574BBC" w14:textId="4A29CC9E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“hola”[len(“hola”)]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F1A9C87" w14:textId="391059EB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  <w:color w:val="FF0000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len(456)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0C1AF807" w14:textId="4F4D5FDC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“hola”[len(“fin”)]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0A0E21A8" w14:textId="05B9B227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3DB99127" w14:textId="551592F9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int(4)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00B050"/>
                        </w:rPr>
                        <w:t>(Valida)</w:t>
                      </w:r>
                    </w:p>
                    <w:p w14:paraId="47887556" w14:textId="14BF7508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int(“z”)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="00EC6D15" w:rsidRPr="00EC6D15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1D8EBF7A" w14:textId="5E820875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int(“4.”)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4648B602" w14:textId="1966726B" w:rsid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4&lt;”f”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2A425144" w14:textId="3D0C70BC" w:rsidR="00285CF0" w:rsidRPr="00285CF0" w:rsidRDefault="00285CF0" w:rsidP="00285CF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“palabra”=”rama”</w:t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285CF0">
                        <w:rPr>
                          <w:rFonts w:asciiTheme="minorHAnsi" w:hAnsiTheme="minorHAnsi" w:cstheme="minorHAnsi"/>
                          <w:b/>
                          <w:bCs/>
                          <w:color w:val="FF0000"/>
                        </w:rPr>
                        <w:t>(Invalida)</w:t>
                      </w:r>
                    </w:p>
                    <w:p w14:paraId="732B621E" w14:textId="74E7BDDD" w:rsidR="00285CF0" w:rsidRPr="00F34701" w:rsidRDefault="00285CF0" w:rsidP="00285CF0">
                      <w:pPr>
                        <w:pStyle w:val="Prrafodelista"/>
                        <w:ind w:left="108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52A48" w14:textId="72AEC80F" w:rsidR="006C4069" w:rsidRDefault="006C4069" w:rsidP="006C4069">
      <w:pPr>
        <w:tabs>
          <w:tab w:val="left" w:pos="3540"/>
        </w:tabs>
      </w:pPr>
    </w:p>
    <w:p w14:paraId="613C9AE7" w14:textId="77777777" w:rsidR="00EC6D15" w:rsidRDefault="00EC6D15" w:rsidP="006C4069">
      <w:pPr>
        <w:tabs>
          <w:tab w:val="left" w:pos="3540"/>
        </w:tabs>
      </w:pPr>
    </w:p>
    <w:p w14:paraId="1C785098" w14:textId="77777777" w:rsidR="00EC6D15" w:rsidRDefault="00EC6D15" w:rsidP="006C4069">
      <w:pPr>
        <w:tabs>
          <w:tab w:val="left" w:pos="3540"/>
        </w:tabs>
      </w:pPr>
    </w:p>
    <w:p w14:paraId="1C11B948" w14:textId="77777777" w:rsidR="00EC6D15" w:rsidRDefault="00EC6D15" w:rsidP="006C4069">
      <w:pPr>
        <w:tabs>
          <w:tab w:val="left" w:pos="3540"/>
        </w:tabs>
      </w:pPr>
    </w:p>
    <w:p w14:paraId="18DF9E51" w14:textId="77777777" w:rsidR="00EC6D15" w:rsidRDefault="00EC6D15" w:rsidP="006C4069">
      <w:pPr>
        <w:tabs>
          <w:tab w:val="left" w:pos="3540"/>
        </w:tabs>
      </w:pPr>
    </w:p>
    <w:p w14:paraId="23B3C148" w14:textId="77777777" w:rsidR="00EC6D15" w:rsidRDefault="00EC6D15" w:rsidP="006C4069">
      <w:pPr>
        <w:tabs>
          <w:tab w:val="left" w:pos="3540"/>
        </w:tabs>
      </w:pPr>
    </w:p>
    <w:p w14:paraId="2FF71B31" w14:textId="77777777" w:rsidR="00EC6D15" w:rsidRDefault="00EC6D15" w:rsidP="006C4069">
      <w:pPr>
        <w:tabs>
          <w:tab w:val="left" w:pos="3540"/>
        </w:tabs>
      </w:pPr>
    </w:p>
    <w:p w14:paraId="2BD17AFA" w14:textId="77777777" w:rsidR="00EC6D15" w:rsidRDefault="00EC6D15" w:rsidP="006C4069">
      <w:pPr>
        <w:tabs>
          <w:tab w:val="left" w:pos="3540"/>
        </w:tabs>
      </w:pPr>
    </w:p>
    <w:p w14:paraId="090BBCBE" w14:textId="77777777" w:rsidR="00EC6D15" w:rsidRDefault="00EC6D15" w:rsidP="006C4069">
      <w:pPr>
        <w:tabs>
          <w:tab w:val="left" w:pos="3540"/>
        </w:tabs>
      </w:pPr>
    </w:p>
    <w:p w14:paraId="003CD4E4" w14:textId="77777777" w:rsidR="00EC6D15" w:rsidRDefault="00EC6D15" w:rsidP="006C4069">
      <w:pPr>
        <w:tabs>
          <w:tab w:val="left" w:pos="3540"/>
        </w:tabs>
      </w:pPr>
    </w:p>
    <w:p w14:paraId="2A175E84" w14:textId="15FE4019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Declara una variable de cada tipo de dato y asígnale un valor.</w:t>
      </w:r>
    </w:p>
    <w:p w14:paraId="638E2025" w14:textId="785F83AA" w:rsidR="00EC6D15" w:rsidRP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2"/>
          <w:szCs w:val="22"/>
        </w:rPr>
      </w:pPr>
    </w:p>
    <w:p w14:paraId="506426C8" w14:textId="5FC7F9BE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int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num1 = 22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2D30B9D3" w14:textId="04E19CE1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C0E89BF" wp14:editId="5972C892">
            <wp:simplePos x="0" y="0"/>
            <wp:positionH relativeFrom="column">
              <wp:posOffset>3091815</wp:posOffset>
            </wp:positionH>
            <wp:positionV relativeFrom="paragraph">
              <wp:posOffset>13970</wp:posOffset>
            </wp:positionV>
            <wp:extent cx="2743200" cy="1209675"/>
            <wp:effectExtent l="0" t="0" r="0" b="9525"/>
            <wp:wrapNone/>
            <wp:docPr id="23" name="image16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 descr="Texto, Carta&#10;&#10;Descripción generada automáticamente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float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num2 = 22.2</w:t>
      </w:r>
    </w:p>
    <w:p w14:paraId="41558E19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complex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num3 = 22j</w:t>
      </w:r>
    </w:p>
    <w:p w14:paraId="0A3922A3" w14:textId="77777777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string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  <w:t>string1 = “Hola Mundo”</w:t>
      </w:r>
    </w:p>
    <w:p w14:paraId="4CF27A9D" w14:textId="6375215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bool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boolean1 = True</w:t>
      </w:r>
    </w:p>
    <w:p w14:paraId="0D56CA1B" w14:textId="1F8BDBEC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list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lista1 = [22, 23, 24]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</w:p>
    <w:p w14:paraId="559424F4" w14:textId="5380A8C0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tuple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tupla1 = (22, 23, 24)</w:t>
      </w:r>
    </w:p>
    <w:p w14:paraId="2F5A98DB" w14:textId="09D6BA8D" w:rsidR="00EC6D15" w:rsidRPr="00EC6D15" w:rsidRDefault="00EC6D15" w:rsidP="00EC6D15">
      <w:pPr>
        <w:numPr>
          <w:ilvl w:val="0"/>
          <w:numId w:val="10"/>
        </w:numPr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dict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d1 = {"Nombre": "Sara", "Edad": 27}</w:t>
      </w:r>
    </w:p>
    <w:p w14:paraId="41A6D8D5" w14:textId="519FA64F" w:rsidR="00EC6D15" w:rsidRPr="00EC6D15" w:rsidRDefault="00EC6D15" w:rsidP="00EC6D15">
      <w:pPr>
        <w:numPr>
          <w:ilvl w:val="0"/>
          <w:numId w:val="10"/>
        </w:numPr>
        <w:spacing w:after="120"/>
        <w:rPr>
          <w:rFonts w:asciiTheme="minorHAnsi" w:eastAsia="Calibri" w:hAnsiTheme="minorHAnsi" w:cstheme="minorHAnsi"/>
          <w:sz w:val="36"/>
          <w:szCs w:val="36"/>
          <w:vertAlign w:val="superscript"/>
        </w:rPr>
      </w:pP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null</w:t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ab/>
      </w:r>
      <w:r w:rsidRPr="00EC6D15">
        <w:rPr>
          <w:rFonts w:asciiTheme="minorHAnsi" w:eastAsia="Calibri" w:hAnsiTheme="minorHAnsi" w:cstheme="minorHAnsi"/>
          <w:sz w:val="36"/>
          <w:szCs w:val="36"/>
          <w:vertAlign w:val="superscript"/>
        </w:rPr>
        <w:t>var_vacia = None</w:t>
      </w:r>
    </w:p>
    <w:p w14:paraId="6FDB6FFD" w14:textId="77777777" w:rsidR="00EC6D15" w:rsidRDefault="00EC6D15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656F145C" w14:textId="77777777" w:rsidR="00166622" w:rsidRDefault="00166622" w:rsidP="00EC6D1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</w:p>
    <w:p w14:paraId="240CAAD9" w14:textId="7511269A" w:rsidR="00EC6D15" w:rsidRPr="00330EF8" w:rsidRDefault="00EC6D15" w:rsidP="00EC6D15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 xml:space="preserve">Teniendo la variable de tipo </w:t>
      </w:r>
      <w:r w:rsidRPr="00330EF8">
        <w:rPr>
          <w:rFonts w:ascii="Calibri" w:eastAsia="Calibri" w:hAnsi="Calibri" w:cs="Calibri"/>
          <w:b/>
          <w:color w:val="000000"/>
          <w:u w:val="single"/>
        </w:rPr>
        <w:t>string:</w:t>
      </w:r>
      <w:r w:rsidRPr="00330EF8">
        <w:rPr>
          <w:rFonts w:ascii="Calibri" w:eastAsia="Calibri" w:hAnsi="Calibri" w:cs="Calibri"/>
          <w:color w:val="000000"/>
          <w:u w:val="single"/>
        </w:rPr>
        <w:t xml:space="preserve"> frase = “Caminante, no hay camino, se hace camino al andar.”, indica qué obtendríamos si aplicáramos:</w:t>
      </w:r>
    </w:p>
    <w:p w14:paraId="3BEEB8D0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6A5C60F9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frase[5] </w:t>
      </w:r>
      <w:r>
        <w:rPr>
          <w:rFonts w:ascii="Calibri" w:eastAsia="Calibri" w:hAnsi="Calibri" w:cs="Calibri"/>
          <w:sz w:val="22"/>
          <w:szCs w:val="22"/>
        </w:rPr>
        <w:t xml:space="preserve">= “a” </w:t>
      </w:r>
    </w:p>
    <w:p w14:paraId="75011E13" w14:textId="77777777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frase[-1] =</w:t>
      </w:r>
      <w:r>
        <w:rPr>
          <w:rFonts w:ascii="Calibri" w:eastAsia="Calibri" w:hAnsi="Calibri" w:cs="Calibri"/>
          <w:sz w:val="22"/>
          <w:szCs w:val="22"/>
        </w:rPr>
        <w:t xml:space="preserve"> “.”</w:t>
      </w:r>
    </w:p>
    <w:p w14:paraId="46EBB524" w14:textId="1C9D2A06" w:rsid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frase[0:8] = </w:t>
      </w:r>
      <w:r>
        <w:rPr>
          <w:rFonts w:ascii="Calibri" w:eastAsia="Calibri" w:hAnsi="Calibri" w:cs="Calibri"/>
          <w:sz w:val="22"/>
          <w:szCs w:val="22"/>
        </w:rPr>
        <w:t>“Caminant”</w:t>
      </w:r>
    </w:p>
    <w:p w14:paraId="5B90F1D4" w14:textId="77777777" w:rsidR="00166622" w:rsidRPr="00166622" w:rsidRDefault="00166622" w:rsidP="0016662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frase[::3]</w:t>
      </w:r>
      <w:r>
        <w:rPr>
          <w:rFonts w:ascii="Calibri" w:eastAsia="Calibri" w:hAnsi="Calibri" w:cs="Calibri"/>
          <w:sz w:val="22"/>
          <w:szCs w:val="22"/>
        </w:rPr>
        <w:t xml:space="preserve"> = “Cin,oaci,ea molnr”</w:t>
      </w:r>
    </w:p>
    <w:p w14:paraId="4AD27B14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6D914F1D" w14:textId="326DD8AC" w:rsidR="00166622" w:rsidRPr="00330EF8" w:rsidRDefault="00166622" w:rsidP="0016662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t>Usando la variable del ejercicio anterior:</w:t>
      </w:r>
    </w:p>
    <w:p w14:paraId="25CE11E5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158EE440" w14:textId="643D4E2B" w:rsidR="00166622" w:rsidRP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cadena al revés?</w:t>
      </w:r>
    </w:p>
    <w:p w14:paraId="5186F70D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40A95E87" w14:textId="2FBF73BC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166622">
        <w:rPr>
          <w:rFonts w:ascii="Calibri" w:eastAsia="Calibri" w:hAnsi="Calibri" w:cs="Calibri"/>
        </w:rPr>
        <w:t>print(frase[::-1])</w:t>
      </w:r>
    </w:p>
    <w:p w14:paraId="4F4F9000" w14:textId="3A542259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firstLine="696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“.radna la onimac ecah es ,onimac yah on ,etnanimaC”</w:t>
      </w:r>
    </w:p>
    <w:p w14:paraId="596E4143" w14:textId="77777777" w:rsidR="00166622" w:rsidRDefault="00166622" w:rsidP="0016662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BF409C" w14:textId="6AE2A40B" w:rsidR="00166622" w:rsidRDefault="00166622" w:rsidP="00166622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 w:rsidRPr="00166622"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14:paraId="4D246588" w14:textId="77777777" w:rsidR="00166622" w:rsidRP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5E5F9177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iniciopalabra = frase.find("hace")</w:t>
      </w:r>
    </w:p>
    <w:p w14:paraId="135C5E65" w14:textId="77777777" w:rsidR="00166622" w:rsidRPr="00330EF8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finpalabra = frase.find("hace")+4</w:t>
      </w:r>
    </w:p>
    <w:p w14:paraId="599E0C33" w14:textId="77777777" w:rsidR="00166622" w:rsidRDefault="00166622" w:rsidP="0016662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  <w:r w:rsidRPr="00330EF8">
        <w:rPr>
          <w:rFonts w:ascii="Calibri" w:eastAsia="Calibri" w:hAnsi="Calibri" w:cs="Calibri"/>
        </w:rPr>
        <w:t>print(frase[iniciopalabra:finpalabra])</w:t>
      </w:r>
    </w:p>
    <w:p w14:paraId="371E24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2FCDC491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43A10784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052E7AC6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</w:rPr>
      </w:pPr>
    </w:p>
    <w:p w14:paraId="34A3C89B" w14:textId="58C73042" w:rsidR="00330EF8" w:rsidRPr="00330EF8" w:rsidRDefault="00330EF8" w:rsidP="00330EF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30EF8">
        <w:rPr>
          <w:rFonts w:ascii="Calibri" w:eastAsia="Calibri" w:hAnsi="Calibri" w:cs="Calibri"/>
          <w:color w:val="000000"/>
          <w:u w:val="single"/>
        </w:rPr>
        <w:lastRenderedPageBreak/>
        <w:t>Métodos upper(), lower() y title().</w:t>
      </w:r>
    </w:p>
    <w:p w14:paraId="3150EE2B" w14:textId="4E854FFD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875F39F" wp14:editId="500FEFE1">
            <wp:extent cx="4505325" cy="2762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C26A0" w14:textId="77777777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6630486B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65572E0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14:paraId="5C8C9CE0" w14:textId="77777777" w:rsidR="00330EF8" w:rsidRDefault="00330EF8" w:rsidP="00330EF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14:paraId="15C2B9BE" w14:textId="77777777" w:rsidR="00166622" w:rsidRDefault="00166622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21B2D038" w14:textId="4DDC58A5" w:rsidR="00330EF8" w:rsidRDefault="00330EF8" w:rsidP="00330EF8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t>Respuesta:</w:t>
      </w:r>
    </w:p>
    <w:p w14:paraId="28336F53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"lucas mauricio barrios"</w:t>
      </w:r>
    </w:p>
    <w:p w14:paraId="58427F18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0" w:name="_luf0lte9q6ji" w:colFirst="0" w:colLast="0"/>
      <w:bookmarkEnd w:id="0"/>
      <w:r w:rsidRPr="00A83CAB">
        <w:rPr>
          <w:rFonts w:ascii="Calibri" w:eastAsia="Calibri" w:hAnsi="Calibri" w:cs="Calibri"/>
          <w:sz w:val="22"/>
          <w:szCs w:val="22"/>
        </w:rPr>
        <w:t>print(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txt.title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0A12A18D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1" w:name="_lan8k2lw2duy" w:colFirst="0" w:colLast="0"/>
      <w:bookmarkEnd w:id="1"/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"El qUe No arRiesGa, nO gANa."</w:t>
      </w:r>
    </w:p>
    <w:p w14:paraId="07CC4BEF" w14:textId="77777777" w:rsidR="00330EF8" w:rsidRPr="00A83CAB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2" w:name="_n0pkv5equ7j8" w:colFirst="0" w:colLast="0"/>
      <w:bookmarkEnd w:id="2"/>
      <w:r w:rsidRPr="00A83CAB">
        <w:rPr>
          <w:rFonts w:ascii="Calibri" w:eastAsia="Calibri" w:hAnsi="Calibri" w:cs="Calibri"/>
          <w:sz w:val="22"/>
          <w:szCs w:val="22"/>
        </w:rPr>
        <w:t>print(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txt.upper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4389BBA8" w14:textId="77777777" w:rsidR="00330EF8" w:rsidRPr="00A83CAB" w:rsidRDefault="00330EF8" w:rsidP="00330EF8">
      <w:pPr>
        <w:numPr>
          <w:ilvl w:val="0"/>
          <w:numId w:val="15"/>
        </w:numPr>
        <w:spacing w:after="120"/>
        <w:rPr>
          <w:rFonts w:ascii="Calibri" w:eastAsia="Calibri" w:hAnsi="Calibri" w:cs="Calibri"/>
          <w:sz w:val="22"/>
          <w:szCs w:val="22"/>
        </w:rPr>
      </w:pPr>
      <w:bookmarkStart w:id="3" w:name="_oq4t0p2ylr8j" w:colFirst="0" w:colLast="0"/>
      <w:bookmarkEnd w:id="3"/>
      <w:proofErr w:type="spellStart"/>
      <w:r w:rsidRPr="00A83CAB">
        <w:rPr>
          <w:rFonts w:ascii="Calibri" w:eastAsia="Calibri" w:hAnsi="Calibri" w:cs="Calibri"/>
          <w:sz w:val="22"/>
          <w:szCs w:val="22"/>
        </w:rPr>
        <w:t>txt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 xml:space="preserve"> = "El qUe No arRiesGa, nO gANa."</w:t>
      </w:r>
    </w:p>
    <w:p w14:paraId="15F0FFD7" w14:textId="77777777" w:rsidR="00330EF8" w:rsidRDefault="00330EF8" w:rsidP="00330EF8">
      <w:pPr>
        <w:spacing w:after="120"/>
        <w:ind w:left="720"/>
        <w:rPr>
          <w:rFonts w:ascii="Calibri" w:eastAsia="Calibri" w:hAnsi="Calibri" w:cs="Calibri"/>
          <w:sz w:val="22"/>
          <w:szCs w:val="22"/>
        </w:rPr>
      </w:pPr>
      <w:bookmarkStart w:id="4" w:name="_vrxy4i4e4jqv" w:colFirst="0" w:colLast="0"/>
      <w:bookmarkEnd w:id="4"/>
      <w:r w:rsidRPr="00A83CAB">
        <w:rPr>
          <w:rFonts w:ascii="Calibri" w:eastAsia="Calibri" w:hAnsi="Calibri" w:cs="Calibri"/>
          <w:sz w:val="22"/>
          <w:szCs w:val="22"/>
        </w:rPr>
        <w:t>print(</w:t>
      </w:r>
      <w:proofErr w:type="spellStart"/>
      <w:r w:rsidRPr="00A83CAB">
        <w:rPr>
          <w:rFonts w:ascii="Calibri" w:eastAsia="Calibri" w:hAnsi="Calibri" w:cs="Calibri"/>
          <w:sz w:val="22"/>
          <w:szCs w:val="22"/>
        </w:rPr>
        <w:t>txt.lower</w:t>
      </w:r>
      <w:proofErr w:type="spellEnd"/>
      <w:r w:rsidRPr="00A83CAB">
        <w:rPr>
          <w:rFonts w:ascii="Calibri" w:eastAsia="Calibri" w:hAnsi="Calibri" w:cs="Calibri"/>
          <w:sz w:val="22"/>
          <w:szCs w:val="22"/>
        </w:rPr>
        <w:t>())</w:t>
      </w:r>
    </w:p>
    <w:p w14:paraId="477992B5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762ED038" w14:textId="77777777" w:rsidR="00A83CAB" w:rsidRPr="00A83CAB" w:rsidRDefault="00A83CAB" w:rsidP="00A83CAB">
      <w:pPr>
        <w:spacing w:after="120"/>
        <w:ind w:left="720"/>
        <w:rPr>
          <w:rFonts w:ascii="Calibri" w:eastAsia="Calibri" w:hAnsi="Calibri" w:cs="Calibri"/>
          <w:u w:val="single"/>
        </w:rPr>
      </w:pPr>
    </w:p>
    <w:p w14:paraId="7CF6EB1A" w14:textId="30D4781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algorítmicas las siguientes expresiones algebraicas. Coloca paréntesis solamente donde sean necesarios</w:t>
      </w:r>
      <w:r w:rsidRPr="00A83CAB">
        <w:rPr>
          <w:rFonts w:ascii="Calibri" w:eastAsia="Calibri" w:hAnsi="Calibri" w:cs="Calibri"/>
          <w:color w:val="000000"/>
          <w:u w:val="single"/>
        </w:rPr>
        <w:t>.</w:t>
      </w:r>
    </w:p>
    <w:p w14:paraId="3718B628" w14:textId="12EC2CB9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DFA4A4D" wp14:editId="097C8010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3295650" cy="2628900"/>
            <wp:effectExtent l="0" t="0" r="0" b="0"/>
            <wp:wrapNone/>
            <wp:docPr id="25" name="image13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Texto&#10;&#10;Descripción generada automáticamente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AEFCC8" w14:textId="2200C758" w:rsidR="00EC6D15" w:rsidRDefault="00EC6D15" w:rsidP="00A83CAB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31C479C1" w14:textId="66BD3D32" w:rsidR="00EC6D15" w:rsidRDefault="00EC6D15" w:rsidP="006C4069">
      <w:pPr>
        <w:tabs>
          <w:tab w:val="left" w:pos="3540"/>
        </w:tabs>
      </w:pPr>
    </w:p>
    <w:p w14:paraId="0D2DFF2B" w14:textId="77777777" w:rsidR="00A83CAB" w:rsidRDefault="00A83CAB" w:rsidP="006C4069">
      <w:pPr>
        <w:tabs>
          <w:tab w:val="left" w:pos="3540"/>
        </w:tabs>
      </w:pPr>
    </w:p>
    <w:p w14:paraId="5F0D84C5" w14:textId="77777777" w:rsidR="00A83CAB" w:rsidRDefault="00A83CAB" w:rsidP="006C4069">
      <w:pPr>
        <w:tabs>
          <w:tab w:val="left" w:pos="3540"/>
        </w:tabs>
      </w:pPr>
    </w:p>
    <w:p w14:paraId="5BAB8E74" w14:textId="77777777" w:rsidR="00A83CAB" w:rsidRDefault="00A83CAB" w:rsidP="006C4069">
      <w:pPr>
        <w:tabs>
          <w:tab w:val="left" w:pos="3540"/>
        </w:tabs>
      </w:pPr>
    </w:p>
    <w:p w14:paraId="05671CA3" w14:textId="77777777" w:rsidR="00A83CAB" w:rsidRDefault="00A83CAB" w:rsidP="006C4069">
      <w:pPr>
        <w:tabs>
          <w:tab w:val="left" w:pos="3540"/>
        </w:tabs>
      </w:pPr>
    </w:p>
    <w:p w14:paraId="39E88C49" w14:textId="77777777" w:rsidR="00A83CAB" w:rsidRDefault="00A83CAB" w:rsidP="006C4069">
      <w:pPr>
        <w:tabs>
          <w:tab w:val="left" w:pos="3540"/>
        </w:tabs>
      </w:pPr>
    </w:p>
    <w:p w14:paraId="16BB1CF1" w14:textId="77777777" w:rsidR="00A83CAB" w:rsidRDefault="00A83CAB" w:rsidP="006C4069">
      <w:pPr>
        <w:tabs>
          <w:tab w:val="left" w:pos="3540"/>
        </w:tabs>
      </w:pPr>
    </w:p>
    <w:p w14:paraId="1AC3CE76" w14:textId="77777777" w:rsidR="00A83CAB" w:rsidRDefault="00A83CAB" w:rsidP="006C4069">
      <w:pPr>
        <w:tabs>
          <w:tab w:val="left" w:pos="3540"/>
        </w:tabs>
      </w:pPr>
    </w:p>
    <w:p w14:paraId="3C881962" w14:textId="77777777" w:rsidR="00A83CAB" w:rsidRDefault="00A83CAB" w:rsidP="006C4069">
      <w:pPr>
        <w:tabs>
          <w:tab w:val="left" w:pos="3540"/>
        </w:tabs>
      </w:pPr>
    </w:p>
    <w:p w14:paraId="3177B5BA" w14:textId="77777777" w:rsidR="00A83CAB" w:rsidRDefault="00A83CAB" w:rsidP="006C4069">
      <w:pPr>
        <w:tabs>
          <w:tab w:val="left" w:pos="3540"/>
        </w:tabs>
      </w:pPr>
    </w:p>
    <w:p w14:paraId="43D14449" w14:textId="77777777" w:rsidR="00A83CAB" w:rsidRDefault="00A83CAB" w:rsidP="006C4069">
      <w:pPr>
        <w:tabs>
          <w:tab w:val="left" w:pos="3540"/>
        </w:tabs>
      </w:pPr>
    </w:p>
    <w:p w14:paraId="76DB4E78" w14:textId="77777777" w:rsidR="00A83CAB" w:rsidRDefault="00A83CAB" w:rsidP="006C4069">
      <w:pPr>
        <w:tabs>
          <w:tab w:val="left" w:pos="3540"/>
        </w:tabs>
      </w:pPr>
    </w:p>
    <w:p w14:paraId="78B1B0AB" w14:textId="77777777" w:rsidR="00A83CAB" w:rsidRDefault="00A83CAB" w:rsidP="006C4069">
      <w:pPr>
        <w:tabs>
          <w:tab w:val="left" w:pos="3540"/>
        </w:tabs>
      </w:pPr>
    </w:p>
    <w:p w14:paraId="22C7A531" w14:textId="77777777" w:rsidR="00A83CAB" w:rsidRDefault="00A83CAB" w:rsidP="006C4069">
      <w:pPr>
        <w:tabs>
          <w:tab w:val="left" w:pos="3540"/>
        </w:tabs>
      </w:pPr>
    </w:p>
    <w:p w14:paraId="3B256F5C" w14:textId="77777777" w:rsidR="00A83CAB" w:rsidRDefault="00A83CAB" w:rsidP="006C4069">
      <w:pPr>
        <w:tabs>
          <w:tab w:val="left" w:pos="3540"/>
        </w:tabs>
      </w:pPr>
    </w:p>
    <w:p w14:paraId="4C027D60" w14:textId="77777777" w:rsidR="00A83CAB" w:rsidRDefault="00A83CAB" w:rsidP="006C4069">
      <w:pPr>
        <w:tabs>
          <w:tab w:val="left" w:pos="3540"/>
        </w:tabs>
      </w:pPr>
    </w:p>
    <w:p w14:paraId="44F03DA3" w14:textId="77777777" w:rsidR="00A83CAB" w:rsidRDefault="00A83CAB" w:rsidP="006C4069">
      <w:pPr>
        <w:tabs>
          <w:tab w:val="left" w:pos="3540"/>
        </w:tabs>
      </w:pPr>
    </w:p>
    <w:p w14:paraId="00E95978" w14:textId="77777777" w:rsidR="00A83CAB" w:rsidRDefault="00A83CAB" w:rsidP="006C4069">
      <w:pPr>
        <w:tabs>
          <w:tab w:val="left" w:pos="3540"/>
        </w:tabs>
      </w:pPr>
    </w:p>
    <w:p w14:paraId="679C7DE6" w14:textId="77777777" w:rsidR="00A83CAB" w:rsidRDefault="00A83CAB" w:rsidP="006C4069">
      <w:pPr>
        <w:tabs>
          <w:tab w:val="left" w:pos="3540"/>
        </w:tabs>
      </w:pPr>
    </w:p>
    <w:p w14:paraId="2C4ED338" w14:textId="77777777" w:rsidR="00A83CAB" w:rsidRDefault="00A83CAB" w:rsidP="006C4069">
      <w:pPr>
        <w:tabs>
          <w:tab w:val="left" w:pos="3540"/>
        </w:tabs>
      </w:pPr>
    </w:p>
    <w:p w14:paraId="7D7CBDDA" w14:textId="77777777" w:rsidR="00A83CAB" w:rsidRDefault="00A83CAB" w:rsidP="006C4069">
      <w:pPr>
        <w:tabs>
          <w:tab w:val="left" w:pos="3540"/>
        </w:tabs>
      </w:pPr>
    </w:p>
    <w:p w14:paraId="74018C97" w14:textId="7F262FDB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lastRenderedPageBreak/>
        <w:t>Respuesta:</w:t>
      </w:r>
    </w:p>
    <w:p w14:paraId="6343E229" w14:textId="77777777" w:rsidR="00A83CAB" w:rsidRDefault="00A83CAB" w:rsidP="006C4069">
      <w:pPr>
        <w:tabs>
          <w:tab w:val="left" w:pos="3540"/>
        </w:tabs>
      </w:pPr>
    </w:p>
    <w:p w14:paraId="0B3FD497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(b/2)- (4*a*c)</w:t>
      </w:r>
    </w:p>
    <w:p w14:paraId="2ACB6E83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[(3*x*y) - (5*x + 12*x) - 17]</w:t>
      </w:r>
    </w:p>
    <w:p w14:paraId="595B60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sz w:val="22"/>
          <w:szCs w:val="22"/>
        </w:rPr>
        <w:t>)/(c+4)</w:t>
      </w:r>
    </w:p>
    <w:p w14:paraId="21891840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[((x*y)/y) + 2]</w:t>
      </w:r>
    </w:p>
    <w:p w14:paraId="23741948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(1/y) + (3*y)/z) + 1</w:t>
      </w:r>
    </w:p>
    <w:p w14:paraId="37FAA45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(1/(y+3)) + (x/y) + 1</w:t>
      </w:r>
    </w:p>
    <w:p w14:paraId="257E8401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(a**2 + b**2)</w:t>
      </w:r>
    </w:p>
    <w:p w14:paraId="019AE645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a+b</w:t>
      </w:r>
      <w:proofErr w:type="spellEnd"/>
      <w:r>
        <w:rPr>
          <w:rFonts w:ascii="Calibri" w:eastAsia="Calibri" w:hAnsi="Calibri" w:cs="Calibri"/>
          <w:sz w:val="22"/>
          <w:szCs w:val="22"/>
        </w:rPr>
        <w:t>)**2</w:t>
      </w:r>
    </w:p>
    <w:p w14:paraId="2E80989E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(b**(1/3)) + 34</w:t>
      </w:r>
    </w:p>
    <w:p w14:paraId="166BBE0B" w14:textId="77777777" w:rsidR="00A83CAB" w:rsidRDefault="00A83CAB" w:rsidP="00A83CAB">
      <w:pPr>
        <w:numPr>
          <w:ilvl w:val="0"/>
          <w:numId w:val="17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((x/y)*(</w:t>
      </w:r>
      <w:proofErr w:type="spellStart"/>
      <w:r>
        <w:rPr>
          <w:rFonts w:ascii="Calibri" w:eastAsia="Calibri" w:hAnsi="Calibri" w:cs="Calibri"/>
          <w:sz w:val="22"/>
          <w:szCs w:val="22"/>
        </w:rPr>
        <w:t>z+w</w:t>
      </w:r>
      <w:proofErr w:type="spellEnd"/>
      <w:r>
        <w:rPr>
          <w:rFonts w:ascii="Calibri" w:eastAsia="Calibri" w:hAnsi="Calibri" w:cs="Calibri"/>
          <w:sz w:val="22"/>
          <w:szCs w:val="22"/>
        </w:rPr>
        <w:t>)*pi)</w:t>
      </w:r>
    </w:p>
    <w:p w14:paraId="3E666667" w14:textId="77777777" w:rsidR="00A83CAB" w:rsidRDefault="00A83CAB" w:rsidP="00A83CAB">
      <w:pPr>
        <w:numPr>
          <w:ilvl w:val="0"/>
          <w:numId w:val="17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((</w:t>
      </w:r>
      <w:proofErr w:type="spellStart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)/(u+(w/b)))</w:t>
      </w:r>
    </w:p>
    <w:p w14:paraId="5468A4EA" w14:textId="77777777" w:rsidR="00A83CAB" w:rsidRPr="00A83CAB" w:rsidRDefault="00A83CAB" w:rsidP="00A83CAB">
      <w:pPr>
        <w:spacing w:after="120"/>
        <w:rPr>
          <w:rFonts w:ascii="Calibri" w:eastAsia="Calibri" w:hAnsi="Calibri" w:cs="Calibri"/>
          <w:u w:val="single"/>
        </w:rPr>
      </w:pPr>
    </w:p>
    <w:p w14:paraId="3B80A4C0" w14:textId="0534FACC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Convierte en expresiones algebraicas las siguientes expresiones algorítmicas. Coloca paréntesis solamente donde sean necesarios.</w:t>
      </w:r>
    </w:p>
    <w:p w14:paraId="0D6A10B6" w14:textId="0F2EF90B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C9BEA91" w14:textId="1814D54B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E1A9B67" wp14:editId="0F6DB76E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447925" cy="2905125"/>
            <wp:effectExtent l="0" t="0" r="9525" b="9525"/>
            <wp:wrapNone/>
            <wp:docPr id="26" name="image20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0.png" descr="Texto, Carta&#10;&#10;Descripción generada automáticamente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7A28EA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D29EE1B" w14:textId="77777777" w:rsidR="00A83CAB" w:rsidRDefault="00A83CAB" w:rsidP="006C4069">
      <w:pPr>
        <w:tabs>
          <w:tab w:val="left" w:pos="3540"/>
        </w:tabs>
      </w:pPr>
    </w:p>
    <w:p w14:paraId="735CA4FA" w14:textId="77777777" w:rsidR="00A83CAB" w:rsidRDefault="00A83CAB" w:rsidP="006C4069">
      <w:pPr>
        <w:tabs>
          <w:tab w:val="left" w:pos="3540"/>
        </w:tabs>
      </w:pPr>
    </w:p>
    <w:p w14:paraId="004CCF8D" w14:textId="77777777" w:rsidR="00A83CAB" w:rsidRDefault="00A83CAB" w:rsidP="006C4069">
      <w:pPr>
        <w:tabs>
          <w:tab w:val="left" w:pos="3540"/>
        </w:tabs>
      </w:pPr>
    </w:p>
    <w:p w14:paraId="5D619754" w14:textId="77777777" w:rsidR="00A83CAB" w:rsidRDefault="00A83CAB" w:rsidP="006C4069">
      <w:pPr>
        <w:tabs>
          <w:tab w:val="left" w:pos="3540"/>
        </w:tabs>
      </w:pPr>
    </w:p>
    <w:p w14:paraId="451AA54D" w14:textId="77777777" w:rsidR="00A83CAB" w:rsidRDefault="00A83CAB" w:rsidP="006C4069">
      <w:pPr>
        <w:tabs>
          <w:tab w:val="left" w:pos="3540"/>
        </w:tabs>
      </w:pPr>
    </w:p>
    <w:p w14:paraId="1CE6452C" w14:textId="77777777" w:rsidR="00A83CAB" w:rsidRDefault="00A83CAB" w:rsidP="006C4069">
      <w:pPr>
        <w:tabs>
          <w:tab w:val="left" w:pos="3540"/>
        </w:tabs>
      </w:pPr>
    </w:p>
    <w:p w14:paraId="7EE55FA9" w14:textId="77777777" w:rsidR="00A83CAB" w:rsidRDefault="00A83CAB" w:rsidP="006C4069">
      <w:pPr>
        <w:tabs>
          <w:tab w:val="left" w:pos="3540"/>
        </w:tabs>
      </w:pPr>
    </w:p>
    <w:p w14:paraId="00F5F045" w14:textId="77777777" w:rsidR="00A83CAB" w:rsidRDefault="00A83CAB" w:rsidP="006C4069">
      <w:pPr>
        <w:tabs>
          <w:tab w:val="left" w:pos="3540"/>
        </w:tabs>
      </w:pPr>
    </w:p>
    <w:p w14:paraId="4000E6C9" w14:textId="77777777" w:rsidR="00A83CAB" w:rsidRDefault="00A83CAB" w:rsidP="006C4069">
      <w:pPr>
        <w:tabs>
          <w:tab w:val="left" w:pos="3540"/>
        </w:tabs>
      </w:pPr>
    </w:p>
    <w:p w14:paraId="5BD51D5B" w14:textId="77777777" w:rsidR="00A83CAB" w:rsidRDefault="00A83CAB" w:rsidP="006C4069">
      <w:pPr>
        <w:tabs>
          <w:tab w:val="left" w:pos="3540"/>
        </w:tabs>
      </w:pPr>
    </w:p>
    <w:p w14:paraId="7804026D" w14:textId="77777777" w:rsidR="00A83CAB" w:rsidRDefault="00A83CAB" w:rsidP="006C4069">
      <w:pPr>
        <w:tabs>
          <w:tab w:val="left" w:pos="3540"/>
        </w:tabs>
      </w:pPr>
    </w:p>
    <w:p w14:paraId="7F58AE79" w14:textId="77777777" w:rsidR="00A83CAB" w:rsidRDefault="00A83CAB" w:rsidP="006C4069">
      <w:pPr>
        <w:tabs>
          <w:tab w:val="left" w:pos="3540"/>
        </w:tabs>
      </w:pPr>
    </w:p>
    <w:p w14:paraId="5B14D39C" w14:textId="77777777" w:rsidR="00A83CAB" w:rsidRDefault="00A83CAB" w:rsidP="006C4069">
      <w:pPr>
        <w:tabs>
          <w:tab w:val="left" w:pos="3540"/>
        </w:tabs>
      </w:pPr>
    </w:p>
    <w:p w14:paraId="290BC47F" w14:textId="77777777" w:rsidR="00A83CAB" w:rsidRDefault="00A83CAB" w:rsidP="006C4069">
      <w:pPr>
        <w:tabs>
          <w:tab w:val="left" w:pos="3540"/>
        </w:tabs>
      </w:pPr>
    </w:p>
    <w:p w14:paraId="52977D9C" w14:textId="32465A53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414F0ED2" w14:textId="77777777" w:rsidR="00A83CAB" w:rsidRPr="0030449D" w:rsidRDefault="00A83CAB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3BE11C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x= (-b +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30449D">
        <w:rPr>
          <w:rFonts w:asciiTheme="minorHAnsi" w:hAnsiTheme="minorHAnsi" w:cstheme="minorHAnsi"/>
        </w:rPr>
        <w:t>- 4ac)</w:t>
      </w:r>
    </w:p>
    <w:p w14:paraId="461F24C9" w14:textId="77777777" w:rsidR="00A83CAB" w:rsidRPr="0030449D" w:rsidRDefault="00A83CAB" w:rsidP="00A83CAB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</w:t>
      </w:r>
      <w:r w:rsidRPr="0030449D">
        <w:rPr>
          <w:rFonts w:asciiTheme="minorHAnsi" w:hAnsiTheme="minorHAnsi" w:cstheme="minorHAnsi"/>
          <w:u w:val="single"/>
        </w:rPr>
        <w:t>x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+y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>)</w:t>
      </w:r>
    </w:p>
    <w:p w14:paraId="33D2FC73" w14:textId="77777777" w:rsidR="00A83CAB" w:rsidRPr="0030449D" w:rsidRDefault="00A83CAB" w:rsidP="00A83CAB">
      <w:pPr>
        <w:spacing w:after="120"/>
        <w:ind w:left="720"/>
        <w:rPr>
          <w:rFonts w:asciiTheme="minorHAnsi" w:hAnsiTheme="minorHAnsi" w:cstheme="minorHAnsi"/>
          <w:u w:val="single"/>
        </w:rPr>
      </w:pPr>
      <w:r w:rsidRPr="0030449D">
        <w:rPr>
          <w:rFonts w:asciiTheme="minorHAnsi" w:hAnsiTheme="minorHAnsi" w:cstheme="minorHAnsi"/>
          <w:u w:val="single"/>
        </w:rPr>
        <w:t>(z</w:t>
      </w:r>
      <w:r w:rsidRPr="0030449D">
        <w:rPr>
          <w:rFonts w:asciiTheme="minorHAnsi" w:hAnsiTheme="minorHAnsi" w:cstheme="minorHAnsi"/>
          <w:u w:val="single"/>
          <w:vertAlign w:val="superscript"/>
        </w:rPr>
        <w:t>2</w:t>
      </w:r>
      <w:r w:rsidRPr="0030449D">
        <w:rPr>
          <w:rFonts w:asciiTheme="minorHAnsi" w:hAnsiTheme="minorHAnsi" w:cstheme="minorHAnsi"/>
          <w:u w:val="single"/>
        </w:rPr>
        <w:t xml:space="preserve">) </w:t>
      </w:r>
    </w:p>
    <w:p w14:paraId="402BA1EB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4x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-2x+7</w:t>
      </w:r>
    </w:p>
    <w:p w14:paraId="64EF7B8D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1/2</w:t>
      </w:r>
      <w:r w:rsidRPr="0030449D">
        <w:rPr>
          <w:rFonts w:asciiTheme="minorHAnsi" w:hAnsiTheme="minorHAnsi" w:cstheme="minorHAnsi"/>
        </w:rPr>
        <w:t>-4ac</w:t>
      </w:r>
    </w:p>
    <w:p w14:paraId="5263BF7E" w14:textId="77777777" w:rsidR="00A83CAB" w:rsidRPr="0030449D" w:rsidRDefault="00A83CAB" w:rsidP="00A83CAB">
      <w:pPr>
        <w:numPr>
          <w:ilvl w:val="0"/>
          <w:numId w:val="18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</w:t>
      </w:r>
      <w:proofErr w:type="spellStart"/>
      <w:r w:rsidRPr="0030449D">
        <w:rPr>
          <w:rFonts w:asciiTheme="minorHAnsi" w:hAnsiTheme="minorHAnsi" w:cstheme="minorHAnsi"/>
        </w:rPr>
        <w:t>x+y</w:t>
      </w:r>
      <w:proofErr w:type="spellEnd"/>
      <w:r w:rsidRPr="0030449D">
        <w:rPr>
          <w:rFonts w:asciiTheme="minorHAnsi" w:hAnsiTheme="minorHAnsi" w:cstheme="minorHAnsi"/>
        </w:rPr>
        <w:t>)/y-3(3x)/5</w:t>
      </w:r>
    </w:p>
    <w:p w14:paraId="57B6147F" w14:textId="77777777" w:rsidR="00A83CAB" w:rsidRPr="0030449D" w:rsidRDefault="00A83CAB" w:rsidP="00A83CAB">
      <w:pPr>
        <w:numPr>
          <w:ilvl w:val="0"/>
          <w:numId w:val="18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(a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+b</w:t>
      </w:r>
      <w:r w:rsidRPr="0030449D">
        <w:rPr>
          <w:rFonts w:asciiTheme="minorHAnsi" w:hAnsiTheme="minorHAnsi" w:cstheme="minorHAnsi"/>
          <w:vertAlign w:val="superscript"/>
        </w:rPr>
        <w:t>2</w:t>
      </w:r>
      <w:r w:rsidRPr="0030449D">
        <w:rPr>
          <w:rFonts w:asciiTheme="minorHAnsi" w:hAnsiTheme="minorHAnsi" w:cstheme="minorHAnsi"/>
        </w:rPr>
        <w:t>)</w:t>
      </w:r>
      <w:r w:rsidRPr="0030449D">
        <w:rPr>
          <w:rFonts w:asciiTheme="minorHAnsi" w:hAnsiTheme="minorHAnsi" w:cstheme="minorHAnsi"/>
          <w:vertAlign w:val="superscript"/>
        </w:rPr>
        <w:t>1/3</w:t>
      </w:r>
      <w:r w:rsidRPr="0030449D">
        <w:rPr>
          <w:rFonts w:asciiTheme="minorHAnsi" w:hAnsiTheme="minorHAnsi" w:cstheme="minorHAnsi"/>
        </w:rPr>
        <w:t>=c</w:t>
      </w:r>
    </w:p>
    <w:p w14:paraId="4C1A14DC" w14:textId="77777777" w:rsidR="00A83CAB" w:rsidRDefault="00A83CAB" w:rsidP="00A83CAB">
      <w:pPr>
        <w:spacing w:after="120"/>
        <w:ind w:left="720"/>
      </w:pPr>
    </w:p>
    <w:p w14:paraId="3415B6E5" w14:textId="77777777" w:rsidR="00A83CAB" w:rsidRDefault="00A83CAB" w:rsidP="00A83CAB">
      <w:pPr>
        <w:spacing w:after="120"/>
        <w:ind w:left="720"/>
      </w:pPr>
    </w:p>
    <w:p w14:paraId="2EC66E91" w14:textId="77777777" w:rsidR="00A83CAB" w:rsidRDefault="00A83CAB" w:rsidP="00A83CAB">
      <w:pPr>
        <w:spacing w:after="120"/>
        <w:ind w:left="720"/>
      </w:pPr>
    </w:p>
    <w:p w14:paraId="58D0B22B" w14:textId="77777777" w:rsidR="00A83CAB" w:rsidRDefault="00A83CAB" w:rsidP="00A83CAB">
      <w:pPr>
        <w:spacing w:after="120"/>
        <w:ind w:left="720"/>
      </w:pPr>
    </w:p>
    <w:p w14:paraId="167F473C" w14:textId="71FE1BA5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Dada la siguiente expresión aritmética:</w:t>
      </w:r>
    </w:p>
    <w:p w14:paraId="1C501469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7736F726" w14:textId="12B462AC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3A0952" wp14:editId="26846868">
            <wp:extent cx="2333625" cy="447675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EF752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6B1D597B" w14:textId="77777777" w:rsidR="00A83CAB" w:rsidRDefault="00A83CAB" w:rsidP="00A83CAB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x=(-6) y y=4.</w:t>
      </w:r>
    </w:p>
    <w:p w14:paraId="5FFEA83C" w14:textId="77777777" w:rsidR="00A83CAB" w:rsidRDefault="00A83CAB" w:rsidP="00A83CAB">
      <w:pPr>
        <w:spacing w:after="12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Resultado = 10.625</w:t>
      </w:r>
    </w:p>
    <w:p w14:paraId="5C970C57" w14:textId="77777777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4B286076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32"/>
          <w:szCs w:val="32"/>
          <w:u w:val="single"/>
        </w:rPr>
      </w:pPr>
    </w:p>
    <w:p w14:paraId="50FAD4E7" w14:textId="0179DF94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A83CAB">
        <w:rPr>
          <w:rFonts w:ascii="Calibri" w:eastAsia="Calibri" w:hAnsi="Calibri" w:cs="Calibri"/>
          <w:color w:val="000000"/>
          <w:u w:val="single"/>
        </w:rPr>
        <w:t>Escribe las expresiones algorítmicas equivalentes a los siguientes enunciados:</w:t>
      </w:r>
    </w:p>
    <w:p w14:paraId="6D116FCC" w14:textId="77777777" w:rsidR="00A83CAB" w:rsidRP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</w:p>
    <w:p w14:paraId="239D38B9" w14:textId="375EFFFC" w:rsidR="00A83CAB" w:rsidRDefault="00A83CAB" w:rsidP="006C4069">
      <w:pPr>
        <w:tabs>
          <w:tab w:val="left" w:pos="3540"/>
        </w:tabs>
      </w:pPr>
      <w:r>
        <w:rPr>
          <w:noProof/>
        </w:rPr>
        <w:drawing>
          <wp:inline distT="0" distB="0" distL="0" distR="0" wp14:anchorId="528F2D0E" wp14:editId="558C7E2F">
            <wp:extent cx="5400040" cy="3310411"/>
            <wp:effectExtent l="0" t="0" r="0" b="4445"/>
            <wp:docPr id="28" name="image32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2.png" descr="Texto&#10;&#10;Descripción generada automá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04774" w14:textId="77777777" w:rsidR="00A83CAB" w:rsidRDefault="00A83CAB" w:rsidP="006C4069">
      <w:pPr>
        <w:tabs>
          <w:tab w:val="left" w:pos="3540"/>
        </w:tabs>
      </w:pPr>
    </w:p>
    <w:p w14:paraId="15093000" w14:textId="1A793143" w:rsidR="00A83CAB" w:rsidRDefault="00A83CAB" w:rsidP="006C4069">
      <w:pPr>
        <w:tabs>
          <w:tab w:val="left" w:pos="3540"/>
        </w:tabs>
      </w:pPr>
      <w:r>
        <w:t>Respuestas:</w:t>
      </w:r>
    </w:p>
    <w:p w14:paraId="7B7AFB51" w14:textId="77777777" w:rsidR="00A83CAB" w:rsidRDefault="00A83CAB" w:rsidP="006C4069">
      <w:pPr>
        <w:tabs>
          <w:tab w:val="left" w:pos="3540"/>
        </w:tabs>
      </w:pPr>
    </w:p>
    <w:p w14:paraId="079944CB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5+2</w:t>
      </w:r>
    </w:p>
    <w:p w14:paraId="1DF0E68E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(4+7+9)/3</w:t>
      </w:r>
    </w:p>
    <w:p w14:paraId="3DC9A203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8^2+5^2</w:t>
      </w:r>
    </w:p>
    <w:p w14:paraId="7B59316A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 = x%2 == 0</w:t>
      </w:r>
    </w:p>
    <w:p w14:paraId="27C9B8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16*2</w:t>
      </w:r>
    </w:p>
    <w:p w14:paraId="00A5BC9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6*(8-3)</w:t>
      </w:r>
    </w:p>
    <w:p w14:paraId="71408A60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(2*6)-(4+3)</w:t>
      </w:r>
    </w:p>
    <w:p w14:paraId="54097472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x%2 == 0 &amp;&amp; x%3 == 0</w:t>
      </w:r>
    </w:p>
    <w:p w14:paraId="09C50A44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precio &gt;= 15 &amp;&amp; &lt; 90</w:t>
      </w:r>
    </w:p>
    <w:p w14:paraId="672785CD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+= 12</w:t>
      </w:r>
    </w:p>
    <w:p w14:paraId="72450507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-= 5</w:t>
      </w:r>
    </w:p>
    <w:p w14:paraId="5CDECB89" w14:textId="77777777" w:rsidR="00A83CAB" w:rsidRDefault="00A83CAB" w:rsidP="00A83CAB">
      <w:pPr>
        <w:numPr>
          <w:ilvl w:val="0"/>
          <w:numId w:val="1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N*3</w:t>
      </w:r>
    </w:p>
    <w:p w14:paraId="6A33397C" w14:textId="77777777" w:rsidR="00A83CAB" w:rsidRDefault="00A83CAB" w:rsidP="00A83CAB">
      <w:pPr>
        <w:numPr>
          <w:ilvl w:val="0"/>
          <w:numId w:val="19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 = N/2</w:t>
      </w:r>
    </w:p>
    <w:p w14:paraId="324B3CC1" w14:textId="77777777" w:rsidR="00A83CAB" w:rsidRDefault="00A83CAB" w:rsidP="006C4069">
      <w:pPr>
        <w:tabs>
          <w:tab w:val="left" w:pos="3540"/>
        </w:tabs>
      </w:pPr>
    </w:p>
    <w:p w14:paraId="1D678856" w14:textId="22DAE24E" w:rsidR="00A83CAB" w:rsidRPr="00A83CAB" w:rsidRDefault="00A83CAB" w:rsidP="00A83CAB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 w:rsidRPr="00A83CAB"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14:paraId="746E6C50" w14:textId="52F6706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28F787C4" w14:textId="5342B825" w:rsidR="00A83CAB" w:rsidRDefault="00A83CAB" w:rsidP="00A83CA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C897214" wp14:editId="399943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62225" cy="2724150"/>
            <wp:effectExtent l="0" t="0" r="9525" b="0"/>
            <wp:wrapNone/>
            <wp:docPr id="29" name="image17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 descr="Texto&#10;&#10;Descripción generada automáticamente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67DC2" w14:textId="77777777" w:rsidR="00A83CAB" w:rsidRDefault="00A83CAB" w:rsidP="006C4069">
      <w:pPr>
        <w:tabs>
          <w:tab w:val="left" w:pos="3540"/>
        </w:tabs>
      </w:pPr>
    </w:p>
    <w:p w14:paraId="071FFCEE" w14:textId="77777777" w:rsidR="00A83CAB" w:rsidRDefault="00A83CAB" w:rsidP="006C4069">
      <w:pPr>
        <w:tabs>
          <w:tab w:val="left" w:pos="3540"/>
        </w:tabs>
      </w:pPr>
    </w:p>
    <w:p w14:paraId="3E48199A" w14:textId="77777777" w:rsidR="00A83CAB" w:rsidRDefault="00A83CAB" w:rsidP="006C4069">
      <w:pPr>
        <w:tabs>
          <w:tab w:val="left" w:pos="3540"/>
        </w:tabs>
      </w:pPr>
    </w:p>
    <w:p w14:paraId="123AA46E" w14:textId="77777777" w:rsidR="00A83CAB" w:rsidRDefault="00A83CAB" w:rsidP="006C4069">
      <w:pPr>
        <w:tabs>
          <w:tab w:val="left" w:pos="3540"/>
        </w:tabs>
      </w:pPr>
    </w:p>
    <w:p w14:paraId="42ECD90C" w14:textId="77777777" w:rsidR="00A83CAB" w:rsidRDefault="00A83CAB" w:rsidP="006C4069">
      <w:pPr>
        <w:tabs>
          <w:tab w:val="left" w:pos="3540"/>
        </w:tabs>
      </w:pPr>
    </w:p>
    <w:p w14:paraId="6A0B32A6" w14:textId="77777777" w:rsidR="00A83CAB" w:rsidRDefault="00A83CAB" w:rsidP="006C4069">
      <w:pPr>
        <w:tabs>
          <w:tab w:val="left" w:pos="3540"/>
        </w:tabs>
      </w:pPr>
    </w:p>
    <w:p w14:paraId="6702E682" w14:textId="77777777" w:rsidR="00A83CAB" w:rsidRDefault="00A83CAB" w:rsidP="006C4069">
      <w:pPr>
        <w:tabs>
          <w:tab w:val="left" w:pos="3540"/>
        </w:tabs>
      </w:pPr>
    </w:p>
    <w:p w14:paraId="628948F3" w14:textId="77777777" w:rsidR="00A83CAB" w:rsidRDefault="00A83CAB" w:rsidP="006C4069">
      <w:pPr>
        <w:tabs>
          <w:tab w:val="left" w:pos="3540"/>
        </w:tabs>
      </w:pPr>
    </w:p>
    <w:p w14:paraId="3CA18554" w14:textId="77777777" w:rsidR="00A83CAB" w:rsidRDefault="00A83CAB" w:rsidP="006C4069">
      <w:pPr>
        <w:tabs>
          <w:tab w:val="left" w:pos="3540"/>
        </w:tabs>
      </w:pPr>
    </w:p>
    <w:p w14:paraId="4ED2538A" w14:textId="77777777" w:rsidR="00A83CAB" w:rsidRDefault="00A83CAB" w:rsidP="006C4069">
      <w:pPr>
        <w:tabs>
          <w:tab w:val="left" w:pos="3540"/>
        </w:tabs>
      </w:pPr>
    </w:p>
    <w:p w14:paraId="0AA8B78B" w14:textId="77777777" w:rsidR="00A83CAB" w:rsidRDefault="00A83CAB" w:rsidP="006C4069">
      <w:pPr>
        <w:tabs>
          <w:tab w:val="left" w:pos="3540"/>
        </w:tabs>
      </w:pPr>
    </w:p>
    <w:p w14:paraId="6689E14D" w14:textId="77777777" w:rsidR="00A83CAB" w:rsidRDefault="00A83CAB" w:rsidP="006C4069">
      <w:pPr>
        <w:tabs>
          <w:tab w:val="left" w:pos="3540"/>
        </w:tabs>
      </w:pPr>
    </w:p>
    <w:p w14:paraId="3FBC4A5A" w14:textId="77777777" w:rsidR="00A83CAB" w:rsidRDefault="00A83CAB" w:rsidP="006C4069">
      <w:pPr>
        <w:tabs>
          <w:tab w:val="left" w:pos="3540"/>
        </w:tabs>
      </w:pPr>
    </w:p>
    <w:p w14:paraId="7A28EDC0" w14:textId="77777777" w:rsidR="00A83CAB" w:rsidRDefault="00A83CAB" w:rsidP="006C4069">
      <w:pPr>
        <w:tabs>
          <w:tab w:val="left" w:pos="3540"/>
        </w:tabs>
      </w:pPr>
    </w:p>
    <w:p w14:paraId="1FA03502" w14:textId="77777777" w:rsidR="00A83CAB" w:rsidRDefault="00A83CAB" w:rsidP="006C4069">
      <w:pPr>
        <w:tabs>
          <w:tab w:val="left" w:pos="3540"/>
        </w:tabs>
      </w:pPr>
    </w:p>
    <w:p w14:paraId="742A858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1E50E1B6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1FEFC4FB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C649E0F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4B108D39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FF0000"/>
        </w:rPr>
      </w:pPr>
      <w:r w:rsidRPr="0030449D">
        <w:rPr>
          <w:rFonts w:asciiTheme="minorHAnsi" w:hAnsiTheme="minorHAnsi" w:cstheme="minorHAnsi"/>
          <w:b/>
          <w:bCs/>
          <w:color w:val="FF0000"/>
        </w:rPr>
        <w:t>False</w:t>
      </w:r>
    </w:p>
    <w:p w14:paraId="5506B380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D210FA3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7861CDC2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5B1F7AE5" w14:textId="77777777" w:rsidR="00A83CAB" w:rsidRPr="0030449D" w:rsidRDefault="00A83CAB" w:rsidP="00A83CAB">
      <w:pPr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00B050"/>
        </w:rPr>
      </w:pPr>
      <w:r w:rsidRPr="0030449D">
        <w:rPr>
          <w:rFonts w:asciiTheme="minorHAnsi" w:hAnsiTheme="minorHAnsi" w:cstheme="minorHAnsi"/>
          <w:b/>
          <w:bCs/>
          <w:color w:val="00B050"/>
        </w:rPr>
        <w:t>True</w:t>
      </w:r>
    </w:p>
    <w:p w14:paraId="0827A67C" w14:textId="77777777" w:rsidR="00A83CAB" w:rsidRDefault="00A83CAB" w:rsidP="006C4069">
      <w:pPr>
        <w:tabs>
          <w:tab w:val="left" w:pos="3540"/>
        </w:tabs>
      </w:pPr>
    </w:p>
    <w:p w14:paraId="37442DCD" w14:textId="77777777" w:rsidR="0030449D" w:rsidRDefault="0030449D" w:rsidP="006C4069">
      <w:pPr>
        <w:tabs>
          <w:tab w:val="left" w:pos="3540"/>
        </w:tabs>
      </w:pPr>
    </w:p>
    <w:p w14:paraId="3E67F214" w14:textId="250A3EA6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t>Siendo x una variable de tipo entera, con valor 5, determine qué se mostrará por pantalla en cada caso.</w:t>
      </w:r>
    </w:p>
    <w:p w14:paraId="2DDEFA44" w14:textId="15123F2C" w:rsidR="0030449D" w:rsidRDefault="0030449D" w:rsidP="0030449D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36C7EC7" wp14:editId="780E3ECB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143000" cy="1133475"/>
            <wp:effectExtent l="0" t="0" r="0" b="9525"/>
            <wp:wrapNone/>
            <wp:docPr id="31" name="image22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2.png" descr="Texto, Carta&#10;&#10;Descripción generada automáticamente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84C33B2" w14:textId="320B2D98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Respuestas:</w:t>
      </w:r>
    </w:p>
    <w:p w14:paraId="714451AF" w14:textId="77777777" w:rsidR="0030449D" w:rsidRPr="0030449D" w:rsidRDefault="0030449D" w:rsidP="006C4069">
      <w:pPr>
        <w:tabs>
          <w:tab w:val="left" w:pos="3540"/>
        </w:tabs>
        <w:rPr>
          <w:rFonts w:asciiTheme="minorHAnsi" w:hAnsiTheme="minorHAnsi" w:cstheme="minorHAnsi"/>
        </w:rPr>
      </w:pPr>
    </w:p>
    <w:p w14:paraId="66726315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6</w:t>
      </w:r>
    </w:p>
    <w:p w14:paraId="4D501557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3</w:t>
      </w:r>
    </w:p>
    <w:p w14:paraId="144F75FC" w14:textId="77777777" w:rsidR="0030449D" w:rsidRPr="0030449D" w:rsidRDefault="0030449D" w:rsidP="0030449D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25</w:t>
      </w:r>
    </w:p>
    <w:p w14:paraId="476E140C" w14:textId="2A9D3B1E" w:rsidR="0030449D" w:rsidRPr="0030449D" w:rsidRDefault="0030449D" w:rsidP="0030449D">
      <w:pPr>
        <w:numPr>
          <w:ilvl w:val="0"/>
          <w:numId w:val="21"/>
        </w:numPr>
        <w:spacing w:after="120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1</w:t>
      </w:r>
    </w:p>
    <w:p w14:paraId="6DC45A5A" w14:textId="4771955B" w:rsidR="0030449D" w:rsidRDefault="0030449D" w:rsidP="006C4069">
      <w:pPr>
        <w:tabs>
          <w:tab w:val="left" w:pos="3540"/>
        </w:tabs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5B2B71F" wp14:editId="75BAA28A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400040" cy="1138909"/>
            <wp:effectExtent l="0" t="0" r="0" b="4445"/>
            <wp:wrapNone/>
            <wp:docPr id="32" name="image19.png" descr="Imagen que contiene interior, tabla, pájaro, ave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 descr="Imagen que contiene interior, tabla, pájaro, ave&#10;&#10;Descripción generada automáticamente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D716C9" w14:textId="77777777" w:rsidR="0030449D" w:rsidRPr="0030449D" w:rsidRDefault="0030449D" w:rsidP="0030449D"/>
    <w:p w14:paraId="680C88E7" w14:textId="77777777" w:rsidR="0030449D" w:rsidRPr="0030449D" w:rsidRDefault="0030449D" w:rsidP="0030449D"/>
    <w:p w14:paraId="72ACB77F" w14:textId="77777777" w:rsidR="0030449D" w:rsidRPr="0030449D" w:rsidRDefault="0030449D" w:rsidP="0030449D"/>
    <w:p w14:paraId="4C951313" w14:textId="77777777" w:rsidR="0030449D" w:rsidRDefault="0030449D" w:rsidP="0030449D"/>
    <w:p w14:paraId="20B80712" w14:textId="77777777" w:rsidR="0030449D" w:rsidRDefault="0030449D" w:rsidP="0030449D">
      <w:pPr>
        <w:jc w:val="right"/>
      </w:pPr>
    </w:p>
    <w:p w14:paraId="0015D0C2" w14:textId="77777777" w:rsidR="0030449D" w:rsidRDefault="0030449D" w:rsidP="0030449D">
      <w:pPr>
        <w:jc w:val="right"/>
      </w:pPr>
    </w:p>
    <w:p w14:paraId="0785EC3E" w14:textId="77777777" w:rsidR="0030449D" w:rsidRDefault="0030449D" w:rsidP="0030449D">
      <w:pPr>
        <w:jc w:val="right"/>
      </w:pPr>
    </w:p>
    <w:p w14:paraId="5011B441" w14:textId="77777777" w:rsidR="0030449D" w:rsidRDefault="0030449D" w:rsidP="0030449D">
      <w:pPr>
        <w:jc w:val="right"/>
      </w:pPr>
    </w:p>
    <w:p w14:paraId="7E075EEF" w14:textId="201C8DDF" w:rsidR="0030449D" w:rsidRPr="0030449D" w:rsidRDefault="0030449D" w:rsidP="0030449D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30449D">
        <w:rPr>
          <w:rFonts w:ascii="Calibri" w:eastAsia="Calibri" w:hAnsi="Calibri" w:cs="Calibri"/>
          <w:color w:val="000000"/>
          <w:u w:val="single"/>
        </w:rPr>
        <w:lastRenderedPageBreak/>
        <w:t xml:space="preserve">Tipos </w:t>
      </w:r>
      <w:r w:rsidRPr="0030449D">
        <w:rPr>
          <w:rFonts w:ascii="Calibri" w:eastAsia="Calibri" w:hAnsi="Calibri" w:cs="Calibri"/>
          <w:i/>
          <w:color w:val="000000"/>
          <w:u w:val="single"/>
        </w:rPr>
        <w:t>list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, </w:t>
      </w:r>
      <w:r w:rsidRPr="0030449D">
        <w:rPr>
          <w:rFonts w:ascii="Calibri" w:eastAsia="Calibri" w:hAnsi="Calibri" w:cs="Calibri"/>
          <w:i/>
          <w:color w:val="000000"/>
          <w:u w:val="single"/>
        </w:rPr>
        <w:t>tuple</w:t>
      </w:r>
      <w:r w:rsidRPr="0030449D">
        <w:rPr>
          <w:rFonts w:ascii="Calibri" w:eastAsia="Calibri" w:hAnsi="Calibri" w:cs="Calibri"/>
          <w:color w:val="000000"/>
          <w:u w:val="single"/>
        </w:rPr>
        <w:t xml:space="preserve"> y </w:t>
      </w:r>
      <w:r w:rsidRPr="0030449D">
        <w:rPr>
          <w:rFonts w:ascii="Calibri" w:eastAsia="Calibri" w:hAnsi="Calibri" w:cs="Calibri"/>
          <w:i/>
          <w:color w:val="000000"/>
          <w:u w:val="single"/>
        </w:rPr>
        <w:t>dict</w:t>
      </w:r>
      <w:r w:rsidRPr="0030449D">
        <w:rPr>
          <w:rFonts w:ascii="Calibri" w:eastAsia="Calibri" w:hAnsi="Calibri" w:cs="Calibri"/>
          <w:color w:val="000000"/>
          <w:u w:val="single"/>
        </w:rPr>
        <w:t>.</w:t>
      </w:r>
    </w:p>
    <w:p w14:paraId="6403CAA7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Calibri" w:eastAsia="Calibri" w:hAnsi="Calibri" w:cs="Calibri"/>
          <w:color w:val="000000"/>
          <w:u w:val="single"/>
        </w:rPr>
      </w:pPr>
    </w:p>
    <w:p w14:paraId="20DC5FCA" w14:textId="41537EEF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395ECB" wp14:editId="5505542E">
            <wp:extent cx="5400040" cy="624445"/>
            <wp:effectExtent l="0" t="0" r="0" b="444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B7F847" w14:textId="77777777" w:rsidR="0030449D" w:rsidRDefault="0030449D" w:rsidP="0030449D"/>
    <w:p w14:paraId="060E0A94" w14:textId="77777777" w:rsidR="0030449D" w:rsidRPr="0030449D" w:rsidRDefault="0030449D" w:rsidP="003044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De la siguiente lista, ¿qué color está en la posición 3?, ¿cómo accedemos a esta posición?</w:t>
      </w:r>
    </w:p>
    <w:p w14:paraId="62AAA5A7" w14:textId="457CF4B5" w:rsidR="0030449D" w:rsidRDefault="0030449D" w:rsidP="0030449D">
      <w:r>
        <w:rPr>
          <w:noProof/>
        </w:rPr>
        <w:drawing>
          <wp:inline distT="0" distB="0" distL="0" distR="0" wp14:anchorId="658A591B" wp14:editId="47F8736A">
            <wp:extent cx="5400040" cy="19307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115F0" w14:textId="77777777" w:rsidR="0030449D" w:rsidRDefault="0030449D" w:rsidP="0030449D"/>
    <w:p w14:paraId="47A1E2F7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 xml:space="preserve">El color que está en la tercera posición es el amarillo. Accedemos a esa posición de la siguiente forma: </w:t>
      </w:r>
    </w:p>
    <w:p w14:paraId="288CFBC4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colores[3]</w:t>
      </w:r>
    </w:p>
    <w:p w14:paraId="43A36678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y para mostrarlo escribimos:</w:t>
      </w:r>
    </w:p>
    <w:p w14:paraId="6E9EE262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30449D">
        <w:rPr>
          <w:rFonts w:asciiTheme="minorHAnsi" w:hAnsiTheme="minorHAnsi" w:cstheme="minorHAnsi"/>
          <w:sz w:val="22"/>
          <w:szCs w:val="22"/>
        </w:rPr>
        <w:t>print(colores[3])</w:t>
      </w:r>
    </w:p>
    <w:p w14:paraId="2B833C40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30D2015B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 xml:space="preserve">¿En qué posición se encuentra el color </w:t>
      </w:r>
      <w:r w:rsidRPr="0030449D">
        <w:rPr>
          <w:rFonts w:ascii="Calibri" w:eastAsia="Calibri" w:hAnsi="Calibri" w:cs="Calibri"/>
          <w:color w:val="000000"/>
          <w:u w:val="single"/>
        </w:rPr>
        <w:t>‘rojo’</w:t>
      </w:r>
      <w:r w:rsidRPr="0030449D">
        <w:rPr>
          <w:rFonts w:ascii="Calibri" w:eastAsia="Calibri" w:hAnsi="Calibri" w:cs="Calibri"/>
          <w:color w:val="000000"/>
        </w:rPr>
        <w:t xml:space="preserve">? ¿Y el </w:t>
      </w:r>
      <w:r w:rsidRPr="0030449D">
        <w:rPr>
          <w:rFonts w:ascii="Calibri" w:eastAsia="Calibri" w:hAnsi="Calibri" w:cs="Calibri"/>
          <w:color w:val="000000"/>
          <w:u w:val="single"/>
        </w:rPr>
        <w:t>‘rosa’</w:t>
      </w:r>
      <w:r w:rsidRPr="0030449D">
        <w:rPr>
          <w:rFonts w:ascii="Calibri" w:eastAsia="Calibri" w:hAnsi="Calibri" w:cs="Calibri"/>
          <w:color w:val="000000"/>
        </w:rPr>
        <w:t>?</w:t>
      </w:r>
    </w:p>
    <w:p w14:paraId="21B07AC6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  <w:r w:rsidRPr="0030449D"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7F5ED737" w14:textId="77777777" w:rsid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94EFB8C" w14:textId="4F7EC9EA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>Crea una lista que contenga los siguientes valores en las posiciones indicadas.</w:t>
      </w:r>
    </w:p>
    <w:p w14:paraId="57CF7D1A" w14:textId="4BDF54B0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48B81A7A" w14:textId="51C0B53C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051C1DF" wp14:editId="4606C8D5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66900" cy="1409700"/>
            <wp:effectExtent l="0" t="0" r="0" b="0"/>
            <wp:wrapNone/>
            <wp:docPr id="6" name="image1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Texto&#10;&#10;Descripción generada automáticamente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A40111" w14:textId="77777777" w:rsidR="0030449D" w:rsidRPr="0030449D" w:rsidRDefault="0030449D" w:rsidP="0030449D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13F81F35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</w:p>
    <w:p w14:paraId="4ECE7D53" w14:textId="77777777" w:rsidR="0030449D" w:rsidRDefault="0030449D" w:rsidP="0030449D"/>
    <w:p w14:paraId="53C2D853" w14:textId="77777777" w:rsidR="0030449D" w:rsidRDefault="0030449D" w:rsidP="0030449D"/>
    <w:p w14:paraId="7DD38F17" w14:textId="77777777" w:rsidR="0030449D" w:rsidRDefault="0030449D" w:rsidP="0030449D"/>
    <w:p w14:paraId="0F1A60AA" w14:textId="77777777" w:rsidR="0030449D" w:rsidRDefault="0030449D" w:rsidP="0030449D"/>
    <w:p w14:paraId="165A326E" w14:textId="77777777" w:rsidR="0030449D" w:rsidRDefault="0030449D" w:rsidP="0030449D"/>
    <w:p w14:paraId="778A7575" w14:textId="77777777" w:rsidR="0030449D" w:rsidRDefault="0030449D" w:rsidP="0030449D">
      <w:pPr>
        <w:spacing w:after="120"/>
        <w:jc w:val="center"/>
      </w:pPr>
      <w:r>
        <w:t>nuneros = [“tres”, “dos”, “cinco”, “cuatro”, “uno”]</w:t>
      </w:r>
    </w:p>
    <w:p w14:paraId="14DDA37A" w14:textId="77777777" w:rsidR="0030449D" w:rsidRDefault="0030449D" w:rsidP="0030449D">
      <w:pPr>
        <w:spacing w:after="120"/>
        <w:jc w:val="center"/>
      </w:pPr>
    </w:p>
    <w:p w14:paraId="2E21B842" w14:textId="5EA689E7" w:rsidR="0030449D" w:rsidRDefault="0030449D" w:rsidP="0030449D">
      <w:pPr>
        <w:spacing w:after="120"/>
        <w:jc w:val="center"/>
      </w:pPr>
      <w:r>
        <w:rPr>
          <w:noProof/>
        </w:rPr>
        <w:drawing>
          <wp:inline distT="0" distB="0" distL="0" distR="0" wp14:anchorId="36053929" wp14:editId="50EF45C5">
            <wp:extent cx="5400040" cy="1268441"/>
            <wp:effectExtent l="0" t="0" r="0" b="8255"/>
            <wp:docPr id="7" name="image29.png" descr="Una captura de pantalla de un celular con 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9.png" descr="Una captura de pantalla de un celular con texto&#10;&#10;Descripción generada automáticamente con confianza media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B552A" w14:textId="77777777" w:rsidR="0030449D" w:rsidRDefault="0030449D" w:rsidP="0030449D"/>
    <w:p w14:paraId="715A8C96" w14:textId="77777777" w:rsidR="0030449D" w:rsidRDefault="0030449D" w:rsidP="0030449D"/>
    <w:p w14:paraId="0866FEBE" w14:textId="77777777" w:rsidR="0030449D" w:rsidRDefault="0030449D" w:rsidP="0030449D"/>
    <w:p w14:paraId="3A98C351" w14:textId="77777777" w:rsidR="0030449D" w:rsidRDefault="0030449D" w:rsidP="0030449D"/>
    <w:p w14:paraId="571075C1" w14:textId="769D3D84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lastRenderedPageBreak/>
        <w:t>Imprime la segunda posición de esta tupla.</w:t>
      </w:r>
    </w:p>
    <w:p w14:paraId="0DD32129" w14:textId="49FC1B75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2C53EC1" wp14:editId="67B63E14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400040" cy="175358"/>
            <wp:effectExtent l="0" t="0" r="0" b="0"/>
            <wp:wrapNone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E7578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29B67D02" w14:textId="77777777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alibri" w:eastAsia="Calibri" w:hAnsi="Calibri" w:cs="Calibri"/>
          <w:color w:val="000000"/>
        </w:rPr>
      </w:pPr>
    </w:p>
    <w:p w14:paraId="5D76964D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print(colores[1])</w:t>
      </w:r>
    </w:p>
    <w:p w14:paraId="62CCBD06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001E934D" w14:textId="5E789028" w:rsidR="0030449D" w:rsidRDefault="0030449D" w:rsidP="0030449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30449D">
        <w:rPr>
          <w:rFonts w:ascii="Calibri" w:eastAsia="Calibri" w:hAnsi="Calibri" w:cs="Calibri"/>
          <w:color w:val="000000"/>
        </w:rPr>
        <w:t xml:space="preserve">Utiliza los símbolos de suma y resta para obtener el resultado 25 a partir de los elementos de la siguiente tupla en una variable llamada </w:t>
      </w:r>
      <w:r w:rsidRPr="0030449D">
        <w:rPr>
          <w:rFonts w:ascii="Calibri" w:eastAsia="Calibri" w:hAnsi="Calibri" w:cs="Calibri"/>
          <w:color w:val="000000"/>
        </w:rPr>
        <w:t>operación</w:t>
      </w:r>
      <w:r w:rsidRPr="0030449D">
        <w:rPr>
          <w:rFonts w:ascii="Calibri" w:eastAsia="Calibri" w:hAnsi="Calibri" w:cs="Calibri"/>
          <w:color w:val="000000"/>
        </w:rPr>
        <w:t>.</w:t>
      </w:r>
    </w:p>
    <w:p w14:paraId="6D551952" w14:textId="1D142EF5" w:rsid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0308AFDB" w14:textId="0F5628E0" w:rsidR="0030449D" w:rsidRPr="0030449D" w:rsidRDefault="0030449D" w:rsidP="0030449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9D551E0" wp14:editId="33A0316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19075"/>
            <wp:effectExtent l="0" t="0" r="0" b="9525"/>
            <wp:wrapNone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FAA21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EA885EC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 w:rsidRPr="0030449D">
        <w:rPr>
          <w:rFonts w:asciiTheme="minorHAnsi" w:hAnsiTheme="minorHAnsi" w:cstheme="minorHAnsi"/>
        </w:rPr>
        <w:t>operacion = numeros[0]-numeros[1]+numeros[2]+numeros[3]</w:t>
      </w:r>
    </w:p>
    <w:p w14:paraId="7B79CCD7" w14:textId="77777777" w:rsid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41781EDD" w14:textId="4179768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BC4E94A" wp14:editId="61DC1CD8">
            <wp:extent cx="5400040" cy="1287993"/>
            <wp:effectExtent l="0" t="0" r="0" b="7620"/>
            <wp:docPr id="10" name="image3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Texto, Carta&#10;&#10;Descripción generada automáticamente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7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EC13F" w14:textId="77777777" w:rsidR="0030449D" w:rsidRPr="0030449D" w:rsidRDefault="0030449D" w:rsidP="0030449D">
      <w:pPr>
        <w:spacing w:after="120"/>
        <w:jc w:val="both"/>
        <w:rPr>
          <w:rFonts w:asciiTheme="minorHAnsi" w:hAnsiTheme="minorHAnsi" w:cstheme="minorHAnsi"/>
        </w:rPr>
      </w:pPr>
    </w:p>
    <w:p w14:paraId="18EC9582" w14:textId="045E9357" w:rsidR="00CC60C5" w:rsidRP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Cuenta la cantidad de elementos del siguiente diccionario.</w:t>
      </w:r>
    </w:p>
    <w:p w14:paraId="4E63CFF0" w14:textId="77777777" w:rsid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328AB1C5" w14:textId="320BFEE2" w:rsidR="00CC60C5" w:rsidRPr="00CC60C5" w:rsidRDefault="00CC60C5" w:rsidP="00CC60C5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2A5A4F3E" wp14:editId="659ED4E3">
            <wp:extent cx="3467100" cy="238125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1BAFC" w14:textId="77777777" w:rsidR="00CC60C5" w:rsidRPr="00CC60C5" w:rsidRDefault="00CC60C5" w:rsidP="00CC60C5">
      <w:pPr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 w:rsidRPr="00CC60C5">
        <w:rPr>
          <w:rFonts w:asciiTheme="minorHAnsi" w:hAnsiTheme="minorHAnsi" w:cstheme="minorHAnsi"/>
          <w:sz w:val="22"/>
          <w:szCs w:val="22"/>
        </w:rPr>
        <w:t>len(diccionario)</w:t>
      </w:r>
    </w:p>
    <w:p w14:paraId="18F95C3D" w14:textId="77777777" w:rsidR="00CC60C5" w:rsidRDefault="00CC60C5" w:rsidP="00CC60C5">
      <w:pPr>
        <w:spacing w:after="120"/>
        <w:jc w:val="both"/>
        <w:rPr>
          <w:rFonts w:asciiTheme="minorHAnsi" w:hAnsiTheme="minorHAnsi" w:cstheme="minorHAnsi"/>
        </w:rPr>
      </w:pPr>
    </w:p>
    <w:p w14:paraId="0AAB3255" w14:textId="68592613" w:rsidR="00CC60C5" w:rsidRDefault="00CC60C5" w:rsidP="00CC60C5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CC60C5">
        <w:rPr>
          <w:rFonts w:ascii="Calibri" w:eastAsia="Calibri" w:hAnsi="Calibri" w:cs="Calibri"/>
          <w:color w:val="000000"/>
        </w:rPr>
        <w:t>Accede al valor de la clave ‘c’ en el diccionario.</w:t>
      </w:r>
    </w:p>
    <w:p w14:paraId="46F3EAB5" w14:textId="168004E3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  <w:r w:rsidRPr="00CC60C5">
        <w:rPr>
          <w:rFonts w:ascii="Calibri" w:eastAsia="Calibri" w:hAnsi="Calibri" w:cs="Calibri"/>
          <w:sz w:val="22"/>
          <w:szCs w:val="22"/>
        </w:rPr>
        <w:t>diccionario["c"]</w:t>
      </w:r>
    </w:p>
    <w:p w14:paraId="159399AA" w14:textId="77777777" w:rsid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29697DA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564C50D3" w14:textId="1BC036FF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 xml:space="preserve">Vamos a practicar el uso de las funciones </w:t>
      </w:r>
      <w:r w:rsidRPr="008E0017">
        <w:rPr>
          <w:rFonts w:ascii="Calibri" w:eastAsia="Calibri" w:hAnsi="Calibri" w:cs="Calibri"/>
          <w:b/>
          <w:color w:val="000000"/>
          <w:u w:val="single"/>
        </w:rPr>
        <w:t>input()</w:t>
      </w:r>
      <w:r w:rsidRPr="008E0017">
        <w:rPr>
          <w:rFonts w:ascii="Calibri" w:eastAsia="Calibri" w:hAnsi="Calibri" w:cs="Calibri"/>
          <w:color w:val="000000"/>
          <w:u w:val="single"/>
        </w:rPr>
        <w:t xml:space="preserve"> y </w:t>
      </w:r>
      <w:r w:rsidRPr="008E0017">
        <w:rPr>
          <w:rFonts w:ascii="Calibri" w:eastAsia="Calibri" w:hAnsi="Calibri" w:cs="Calibri"/>
          <w:b/>
          <w:color w:val="000000"/>
          <w:u w:val="single"/>
        </w:rPr>
        <w:t>print()</w:t>
      </w:r>
      <w:r w:rsidRPr="008E0017">
        <w:rPr>
          <w:rFonts w:ascii="Calibri" w:eastAsia="Calibri" w:hAnsi="Calibri" w:cs="Calibri"/>
          <w:color w:val="000000"/>
          <w:u w:val="single"/>
        </w:rPr>
        <w:t>.</w:t>
      </w:r>
    </w:p>
    <w:p w14:paraId="31F32F8C" w14:textId="77777777" w:rsidR="00CC60C5" w:rsidRPr="00CC60C5" w:rsidRDefault="00CC60C5" w:rsidP="00CC60C5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8112D33" w14:textId="20177F69" w:rsid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7FB29D" wp14:editId="7DF41835">
            <wp:extent cx="3238500" cy="428625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0532F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1C8B6E06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410BCF0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BAB1C9C" w14:textId="77777777" w:rsidR="008E0017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FA00DD" w14:textId="77777777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lastRenderedPageBreak/>
        <w:t>Solicita dos números al usuario, súmalos e imprime el resultado.</w:t>
      </w:r>
      <w:r w:rsidRPr="008E0017">
        <w:rPr>
          <w:rFonts w:ascii="Calibri" w:eastAsia="Calibri" w:hAnsi="Calibri" w:cs="Calibri"/>
        </w:rPr>
        <w:t xml:space="preserve"> </w:t>
      </w:r>
    </w:p>
    <w:p w14:paraId="7D2334C3" w14:textId="1291FECB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78720" behindDoc="1" locked="0" layoutInCell="1" allowOverlap="1" wp14:anchorId="474207FC" wp14:editId="3E3C0109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4495800" cy="895350"/>
            <wp:effectExtent l="0" t="0" r="0" b="0"/>
            <wp:wrapNone/>
            <wp:docPr id="1" name="image30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0.png" descr="Texto&#10;&#10;Descripción generada automáticamente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83E1" w14:textId="1728C81F" w:rsidR="008E0017" w:rsidRPr="00CC60C5" w:rsidRDefault="008E0017" w:rsidP="008E0017">
      <w:pPr>
        <w:spacing w:after="120"/>
        <w:ind w:firstLine="708"/>
        <w:jc w:val="both"/>
        <w:rPr>
          <w:rFonts w:asciiTheme="minorHAnsi" w:hAnsiTheme="minorHAnsi" w:cstheme="minorHAnsi"/>
        </w:rPr>
      </w:pPr>
    </w:p>
    <w:p w14:paraId="666660DD" w14:textId="77777777" w:rsidR="00CC60C5" w:rsidRPr="00CC60C5" w:rsidRDefault="00CC60C5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</w:p>
    <w:p w14:paraId="1C0DEE2B" w14:textId="77777777" w:rsidR="0030449D" w:rsidRPr="0030449D" w:rsidRDefault="0030449D" w:rsidP="008E00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</w:p>
    <w:p w14:paraId="7155F2B7" w14:textId="77777777" w:rsidR="0030449D" w:rsidRDefault="0030449D" w:rsidP="0030449D"/>
    <w:p w14:paraId="72DEFCC4" w14:textId="77777777" w:rsidR="008E0017" w:rsidRDefault="008E0017" w:rsidP="0030449D"/>
    <w:p w14:paraId="15484E29" w14:textId="77777777" w:rsidR="008E0017" w:rsidRDefault="008E0017" w:rsidP="0030449D"/>
    <w:p w14:paraId="4CC35611" w14:textId="1DCA973B" w:rsidR="008E0017" w:rsidRPr="008E0017" w:rsidRDefault="008E0017" w:rsidP="008E001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</w:rPr>
      </w:pPr>
      <w:r w:rsidRPr="008E0017">
        <w:rPr>
          <w:rFonts w:ascii="Calibri" w:eastAsia="Calibri" w:hAnsi="Calibri" w:cs="Calibri"/>
          <w:color w:val="000000"/>
        </w:rPr>
        <w:t>Solicita la edad de una persona, calcula cuántos años faltan para que cumpla 100 años e imprime el resultado.</w:t>
      </w:r>
    </w:p>
    <w:p w14:paraId="61FEA40C" w14:textId="00E857B9" w:rsidR="008E0017" w:rsidRPr="008E0017" w:rsidRDefault="008E0017" w:rsidP="008E0017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6C7A153E" wp14:editId="611B2A58">
            <wp:extent cx="4486275" cy="647700"/>
            <wp:effectExtent l="0" t="0" r="9525" b="0"/>
            <wp:docPr id="2" name="image25.png" descr="Interfaz de usuario gráfica, Texto, Sitio web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 descr="Interfaz de usuario gráfica, Texto, Sitio web&#10;&#10;Descripción generada automáticamente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755" cy="64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A5FA2" w14:textId="77777777" w:rsidR="008E0017" w:rsidRDefault="008E0017" w:rsidP="008E0017">
      <w:pPr>
        <w:pStyle w:val="Prrafodelista"/>
      </w:pPr>
    </w:p>
    <w:p w14:paraId="5B4FD993" w14:textId="77777777" w:rsidR="008E0017" w:rsidRDefault="008E0017" w:rsidP="008E0017">
      <w:pPr>
        <w:pStyle w:val="Prrafodelista"/>
      </w:pPr>
    </w:p>
    <w:p w14:paraId="6D142CF1" w14:textId="17AD2FE1" w:rsidR="008E0017" w:rsidRPr="008E0017" w:rsidRDefault="008E0017" w:rsidP="008E00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sz w:val="28"/>
          <w:szCs w:val="28"/>
          <w:u w:val="single"/>
        </w:rPr>
      </w:pPr>
      <w:r w:rsidRPr="008E0017">
        <w:rPr>
          <w:rFonts w:ascii="Calibri" w:eastAsia="Calibri" w:hAnsi="Calibri" w:cs="Calibri"/>
          <w:color w:val="000000"/>
          <w:u w:val="single"/>
        </w:rPr>
        <w:t>Operadores ternarios.</w:t>
      </w:r>
    </w:p>
    <w:p w14:paraId="48B2A681" w14:textId="77777777" w:rsidR="008E0017" w:rsidRDefault="008E0017" w:rsidP="008E0017"/>
    <w:p w14:paraId="689C4567" w14:textId="4E1F6259" w:rsidR="008E0017" w:rsidRDefault="008E0017" w:rsidP="008E0017">
      <w:r>
        <w:rPr>
          <w:noProof/>
        </w:rPr>
        <w:drawing>
          <wp:inline distT="0" distB="0" distL="0" distR="0" wp14:anchorId="250CD9AF" wp14:editId="6CDF8F28">
            <wp:extent cx="5400040" cy="1250111"/>
            <wp:effectExtent l="0" t="0" r="0" b="7620"/>
            <wp:docPr id="195750205" name="Imagen 195750205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0205" name="Imagen 195750205" descr="Interfaz de usuario gráfica, Texto&#10;&#10;Descripción generada automáticamente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42596" w14:textId="77777777" w:rsidR="008E0017" w:rsidRDefault="008E0017" w:rsidP="008E0017"/>
    <w:p w14:paraId="0E5D1892" w14:textId="77777777" w:rsidR="008E0017" w:rsidRDefault="008E0017" w:rsidP="008E0017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24845B2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4A8BC69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5850BD31" w14:textId="77777777" w:rsidR="008E0017" w:rsidRDefault="008E0017" w:rsidP="008E0017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533AB5CB" w14:textId="77777777" w:rsidR="008E0017" w:rsidRDefault="008E0017" w:rsidP="008E0017"/>
    <w:p w14:paraId="70085F74" w14:textId="0C42E50C" w:rsidR="008E0017" w:rsidRPr="0030449D" w:rsidRDefault="008E0017" w:rsidP="008E0017"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114300" distB="114300" distL="114300" distR="114300" wp14:anchorId="7D59B33B" wp14:editId="753DCF46">
            <wp:extent cx="5038725" cy="5553075"/>
            <wp:effectExtent l="0" t="0" r="0" b="0"/>
            <wp:docPr id="30" name="image24.png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 descr="Texto&#10;&#10;Descripción generada automáticamente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0017" w:rsidRPr="00304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0E63" w14:textId="77777777" w:rsidR="00727BA5" w:rsidRDefault="00727BA5" w:rsidP="00727BA5">
      <w:r>
        <w:separator/>
      </w:r>
    </w:p>
  </w:endnote>
  <w:endnote w:type="continuationSeparator" w:id="0">
    <w:p w14:paraId="30BFCE4D" w14:textId="77777777" w:rsidR="00727BA5" w:rsidRDefault="00727BA5" w:rsidP="0072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517E5" w14:textId="77777777" w:rsidR="00727BA5" w:rsidRDefault="00727BA5" w:rsidP="00727BA5">
      <w:r>
        <w:separator/>
      </w:r>
    </w:p>
  </w:footnote>
  <w:footnote w:type="continuationSeparator" w:id="0">
    <w:p w14:paraId="559CB12F" w14:textId="77777777" w:rsidR="00727BA5" w:rsidRDefault="00727BA5" w:rsidP="0072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51B3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90187"/>
    <w:multiLevelType w:val="hybridMultilevel"/>
    <w:tmpl w:val="3846226A"/>
    <w:lvl w:ilvl="0" w:tplc="8922539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56E77"/>
    <w:multiLevelType w:val="hybridMultilevel"/>
    <w:tmpl w:val="40DEE0D4"/>
    <w:lvl w:ilvl="0" w:tplc="EA1A66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A10E5"/>
    <w:multiLevelType w:val="hybridMultilevel"/>
    <w:tmpl w:val="908022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60D7"/>
    <w:multiLevelType w:val="multilevel"/>
    <w:tmpl w:val="CAA494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3629F"/>
    <w:multiLevelType w:val="multilevel"/>
    <w:tmpl w:val="68DAC92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A6523"/>
    <w:multiLevelType w:val="hybridMultilevel"/>
    <w:tmpl w:val="F4AC169C"/>
    <w:lvl w:ilvl="0" w:tplc="B40813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02844"/>
    <w:multiLevelType w:val="hybridMultilevel"/>
    <w:tmpl w:val="AA34408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A3867"/>
    <w:multiLevelType w:val="multilevel"/>
    <w:tmpl w:val="067C0AA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4DEF"/>
    <w:multiLevelType w:val="multilevel"/>
    <w:tmpl w:val="FBD4A5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2516A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D75E3"/>
    <w:multiLevelType w:val="multilevel"/>
    <w:tmpl w:val="AA286BF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E501C4"/>
    <w:multiLevelType w:val="multilevel"/>
    <w:tmpl w:val="EAECF7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75E7F4D"/>
    <w:multiLevelType w:val="multilevel"/>
    <w:tmpl w:val="EF74DD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03288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D30A3"/>
    <w:multiLevelType w:val="multilevel"/>
    <w:tmpl w:val="4628D7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2872032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72607"/>
    <w:multiLevelType w:val="multilevel"/>
    <w:tmpl w:val="3B8277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876D7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6215F"/>
    <w:multiLevelType w:val="multilevel"/>
    <w:tmpl w:val="CD5024C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8651D3"/>
    <w:multiLevelType w:val="multilevel"/>
    <w:tmpl w:val="AE2663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CB147F"/>
    <w:multiLevelType w:val="hybridMultilevel"/>
    <w:tmpl w:val="4EE8AD40"/>
    <w:lvl w:ilvl="0" w:tplc="D0A00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EC7197"/>
    <w:multiLevelType w:val="hybridMultilevel"/>
    <w:tmpl w:val="1BB0AF02"/>
    <w:lvl w:ilvl="0" w:tplc="A8AC6B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01110F"/>
    <w:multiLevelType w:val="multilevel"/>
    <w:tmpl w:val="E00857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75532"/>
    <w:multiLevelType w:val="hybridMultilevel"/>
    <w:tmpl w:val="38C65514"/>
    <w:lvl w:ilvl="0" w:tplc="D74E57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183768"/>
    <w:multiLevelType w:val="multilevel"/>
    <w:tmpl w:val="956CE4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EF009E"/>
    <w:multiLevelType w:val="multilevel"/>
    <w:tmpl w:val="B1D0F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6299199">
    <w:abstractNumId w:val="0"/>
  </w:num>
  <w:num w:numId="2" w16cid:durableId="896404797">
    <w:abstractNumId w:val="11"/>
  </w:num>
  <w:num w:numId="3" w16cid:durableId="812336384">
    <w:abstractNumId w:val="4"/>
  </w:num>
  <w:num w:numId="4" w16cid:durableId="705522487">
    <w:abstractNumId w:val="23"/>
  </w:num>
  <w:num w:numId="5" w16cid:durableId="1335571518">
    <w:abstractNumId w:val="26"/>
  </w:num>
  <w:num w:numId="6" w16cid:durableId="964696869">
    <w:abstractNumId w:val="2"/>
  </w:num>
  <w:num w:numId="7" w16cid:durableId="585194280">
    <w:abstractNumId w:val="13"/>
  </w:num>
  <w:num w:numId="8" w16cid:durableId="809632596">
    <w:abstractNumId w:val="24"/>
  </w:num>
  <w:num w:numId="9" w16cid:durableId="778723664">
    <w:abstractNumId w:val="7"/>
  </w:num>
  <w:num w:numId="10" w16cid:durableId="1980265573">
    <w:abstractNumId w:val="28"/>
  </w:num>
  <w:num w:numId="11" w16cid:durableId="1303777932">
    <w:abstractNumId w:val="5"/>
  </w:num>
  <w:num w:numId="12" w16cid:durableId="1391995906">
    <w:abstractNumId w:val="3"/>
  </w:num>
  <w:num w:numId="13" w16cid:durableId="271977043">
    <w:abstractNumId w:val="19"/>
  </w:num>
  <w:num w:numId="14" w16cid:durableId="18704083">
    <w:abstractNumId w:val="10"/>
  </w:num>
  <w:num w:numId="15" w16cid:durableId="994529621">
    <w:abstractNumId w:val="21"/>
  </w:num>
  <w:num w:numId="16" w16cid:durableId="1643540629">
    <w:abstractNumId w:val="8"/>
  </w:num>
  <w:num w:numId="17" w16cid:durableId="223418394">
    <w:abstractNumId w:val="17"/>
  </w:num>
  <w:num w:numId="18" w16cid:durableId="304118422">
    <w:abstractNumId w:val="22"/>
  </w:num>
  <w:num w:numId="19" w16cid:durableId="36201383">
    <w:abstractNumId w:val="14"/>
  </w:num>
  <w:num w:numId="20" w16cid:durableId="612128931">
    <w:abstractNumId w:val="27"/>
  </w:num>
  <w:num w:numId="21" w16cid:durableId="1593706326">
    <w:abstractNumId w:val="6"/>
  </w:num>
  <w:num w:numId="22" w16cid:durableId="2110807541">
    <w:abstractNumId w:val="20"/>
  </w:num>
  <w:num w:numId="23" w16cid:durableId="150296296">
    <w:abstractNumId w:val="12"/>
  </w:num>
  <w:num w:numId="24" w16cid:durableId="1423917905">
    <w:abstractNumId w:val="16"/>
  </w:num>
  <w:num w:numId="25" w16cid:durableId="1562208473">
    <w:abstractNumId w:val="18"/>
  </w:num>
  <w:num w:numId="26" w16cid:durableId="336427947">
    <w:abstractNumId w:val="25"/>
  </w:num>
  <w:num w:numId="27" w16cid:durableId="2066710276">
    <w:abstractNumId w:val="1"/>
  </w:num>
  <w:num w:numId="28" w16cid:durableId="1076823917">
    <w:abstractNumId w:val="9"/>
  </w:num>
  <w:num w:numId="29" w16cid:durableId="1045713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A5"/>
    <w:rsid w:val="001074BF"/>
    <w:rsid w:val="00166622"/>
    <w:rsid w:val="002010B7"/>
    <w:rsid w:val="002635C0"/>
    <w:rsid w:val="00285CF0"/>
    <w:rsid w:val="0030449D"/>
    <w:rsid w:val="00304848"/>
    <w:rsid w:val="00330EF8"/>
    <w:rsid w:val="00687F3D"/>
    <w:rsid w:val="006C4069"/>
    <w:rsid w:val="00727BA5"/>
    <w:rsid w:val="008B7FFB"/>
    <w:rsid w:val="008E0017"/>
    <w:rsid w:val="00A83CAB"/>
    <w:rsid w:val="00CC60C5"/>
    <w:rsid w:val="00EC6D15"/>
    <w:rsid w:val="00F3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4F43A1"/>
  <w15:chartTrackingRefBased/>
  <w15:docId w15:val="{1B3EC23C-443E-4ED1-BF9B-AD1FFE70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727B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delmarcadordeposicin">
    <w:name w:val="Placeholder Text"/>
    <w:semiHidden/>
    <w:rsid w:val="00727BA5"/>
    <w:rPr>
      <w:color w:val="808080"/>
    </w:rPr>
  </w:style>
  <w:style w:type="table" w:styleId="Tablaconcuadrcula">
    <w:name w:val="Table Grid"/>
    <w:basedOn w:val="Tablanormal"/>
    <w:uiPriority w:val="39"/>
    <w:rsid w:val="00727BA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7BA5"/>
    <w:pPr>
      <w:ind w:left="720"/>
      <w:contextualSpacing/>
    </w:pPr>
  </w:style>
  <w:style w:type="character" w:customStyle="1" w:styleId="Estilo21">
    <w:name w:val="Estilo21"/>
    <w:basedOn w:val="Fuentedeprrafopredeter"/>
    <w:uiPriority w:val="1"/>
    <w:rsid w:val="00727BA5"/>
    <w:rPr>
      <w:rFonts w:ascii="Calibri" w:hAnsi="Calibr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727BA5"/>
    <w:rPr>
      <w:rFonts w:asciiTheme="minorHAnsi" w:hAnsiTheme="minorHAnsi"/>
      <w:color w:val="auto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727B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BA5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47DF797A3D4B829585D2A9E526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EFBE2-C347-4821-8D8E-2338FAE34C23}"/>
      </w:docPartPr>
      <w:docPartBody>
        <w:p w:rsidR="00617036" w:rsidRDefault="00617036" w:rsidP="00617036">
          <w:pPr>
            <w:pStyle w:val="CD47DF797A3D4B829585D2A9E526F7EF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71985F8D66F14576A92D2C509D928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8C7E8-7EAC-4D5D-9CEC-6FEB02598E09}"/>
      </w:docPartPr>
      <w:docPartBody>
        <w:p w:rsidR="00617036" w:rsidRDefault="00617036" w:rsidP="00617036">
          <w:pPr>
            <w:pStyle w:val="71985F8D66F14576A92D2C509D928FC4"/>
          </w:pPr>
          <w:r>
            <w:rPr>
              <w:rStyle w:val="Textodelmarcadordeposicin"/>
              <w:rFonts w:eastAsiaTheme="minorHAnsi" w:cstheme="minorHAnsi"/>
              <w:i/>
            </w:rPr>
            <w:t xml:space="preserve">Seleccione </w:t>
          </w:r>
          <w:r w:rsidRPr="000926B7">
            <w:rPr>
              <w:rStyle w:val="Textodelmarcadordeposicin"/>
              <w:rFonts w:eastAsiaTheme="minorHAnsi" w:cstheme="minorHAnsi"/>
              <w:i/>
            </w:rPr>
            <w:t>el régimen</w:t>
          </w:r>
        </w:p>
      </w:docPartBody>
    </w:docPart>
    <w:docPart>
      <w:docPartPr>
        <w:name w:val="46DD4CDD7E6B4CF5871CE1DB56E6B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CC6D-0CA0-4806-B0DC-EAAF6A27A77E}"/>
      </w:docPartPr>
      <w:docPartBody>
        <w:p w:rsidR="00617036" w:rsidRDefault="00617036" w:rsidP="00617036">
          <w:pPr>
            <w:pStyle w:val="46DD4CDD7E6B4CF5871CE1DB56E6B0D1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  <w:docPart>
      <w:docPartPr>
        <w:name w:val="C4253848EA8E42D6B80E15E34104D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AE05-E6CD-4777-80E5-ED513C0A9590}"/>
      </w:docPartPr>
      <w:docPartBody>
        <w:p w:rsidR="00617036" w:rsidRDefault="00617036" w:rsidP="00617036">
          <w:pPr>
            <w:pStyle w:val="C4253848EA8E42D6B80E15E34104D7A0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36"/>
    <w:rsid w:val="005A7FCE"/>
    <w:rsid w:val="0061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617036"/>
    <w:rPr>
      <w:color w:val="808080"/>
    </w:rPr>
  </w:style>
  <w:style w:type="paragraph" w:customStyle="1" w:styleId="CD47DF797A3D4B829585D2A9E526F7EF">
    <w:name w:val="CD47DF797A3D4B829585D2A9E526F7EF"/>
    <w:rsid w:val="00617036"/>
  </w:style>
  <w:style w:type="paragraph" w:customStyle="1" w:styleId="71985F8D66F14576A92D2C509D928FC4">
    <w:name w:val="71985F8D66F14576A92D2C509D928FC4"/>
    <w:rsid w:val="00617036"/>
  </w:style>
  <w:style w:type="paragraph" w:customStyle="1" w:styleId="46DD4CDD7E6B4CF5871CE1DB56E6B0D1">
    <w:name w:val="46DD4CDD7E6B4CF5871CE1DB56E6B0D1"/>
    <w:rsid w:val="00617036"/>
  </w:style>
  <w:style w:type="paragraph" w:customStyle="1" w:styleId="C4253848EA8E42D6B80E15E34104D7A0">
    <w:name w:val="C4253848EA8E42D6B80E15E34104D7A0"/>
    <w:rsid w:val="006170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756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Osmar Vera</dc:creator>
  <cp:keywords/>
  <dc:description/>
  <cp:lastModifiedBy>Uriel Osmar Vera</cp:lastModifiedBy>
  <cp:revision>4</cp:revision>
  <dcterms:created xsi:type="dcterms:W3CDTF">2023-08-10T00:27:00Z</dcterms:created>
  <dcterms:modified xsi:type="dcterms:W3CDTF">2023-08-16T00:04:00Z</dcterms:modified>
</cp:coreProperties>
</file>