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617380B9" w14:textId="77777777" w:rsidR="00457559" w:rsidRDefault="00000000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  <w:r w:rsidR="00457559">
        <w:rPr>
          <w:rFonts w:ascii="Times New Roman" w:eastAsia="Times New Roman" w:hAnsi="Times New Roman" w:cs="Times New Roman"/>
          <w:sz w:val="25"/>
          <w:szCs w:val="25"/>
        </w:rPr>
        <w:br/>
      </w:r>
      <w:r w:rsidR="00457559">
        <w:rPr>
          <w:rFonts w:ascii="Times New Roman" w:eastAsia="Times New Roman" w:hAnsi="Times New Roman" w:cs="Times New Roman"/>
          <w:sz w:val="25"/>
          <w:szCs w:val="25"/>
        </w:rPr>
        <w:br/>
      </w:r>
    </w:p>
    <w:p w14:paraId="48E1789E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270E4E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EB17E22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F294A01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C0D6F40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8C1A06F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8832BFE" w14:textId="47349B0A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>
        <w:rPr>
          <w:noProof/>
        </w:rPr>
        <w:drawing>
          <wp:inline distT="0" distB="0" distL="0" distR="0" wp14:anchorId="751EC261" wp14:editId="200C818C">
            <wp:extent cx="2407920" cy="3377342"/>
            <wp:effectExtent l="0" t="0" r="0" b="0"/>
            <wp:docPr id="7886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85" cy="338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5ABF" w14:textId="77777777" w:rsid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B374B33" w14:textId="1E1607A4" w:rsidR="00457559" w:rsidRDefault="00457559" w:rsidP="00457559">
      <w:pPr>
        <w:widowControl w:val="0"/>
        <w:spacing w:before="257" w:line="240" w:lineRule="auto"/>
        <w:ind w:left="10"/>
        <w:rPr>
          <w:rFonts w:eastAsia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</w:p>
    <w:p w14:paraId="26185DEB" w14:textId="56198E20" w:rsidR="00457559" w:rsidRPr="00457559" w:rsidRDefault="00457559" w:rsidP="00457559">
      <w:pPr>
        <w:widowControl w:val="0"/>
        <w:spacing w:before="257" w:line="240" w:lineRule="auto"/>
        <w:ind w:left="10"/>
        <w:rPr>
          <w:rFonts w:eastAsia="Times New Roman"/>
          <w:b/>
          <w:bCs/>
          <w:sz w:val="25"/>
          <w:szCs w:val="25"/>
          <w:lang w:val="en-IN"/>
        </w:rPr>
      </w:pPr>
      <w:r w:rsidRPr="00457559">
        <w:rPr>
          <w:rFonts w:eastAsia="Times New Roman"/>
          <w:b/>
          <w:bCs/>
          <w:sz w:val="25"/>
          <w:szCs w:val="25"/>
          <w:lang w:val="en-IN"/>
        </w:rPr>
        <w:t>Step 1: Start</w:t>
      </w:r>
    </w:p>
    <w:p w14:paraId="0FD7C349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 Declare variables binary, decimal, rem, base as integers</w:t>
      </w:r>
    </w:p>
    <w:p w14:paraId="636B82DC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 Accept binary number from user and store in binary</w:t>
      </w:r>
    </w:p>
    <w:p w14:paraId="2E882CBB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 Initialize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decimal = 0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base = 1</w:t>
      </w:r>
    </w:p>
    <w:p w14:paraId="3928D09C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 Convert binary to decimal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While binary &gt; 0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rem = binary % 10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decimal = decimal + (rem * base)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binary = binary / 10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base = base * 2</w:t>
      </w:r>
    </w:p>
    <w:p w14:paraId="6DD7BFDE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 Display decimal number</w:t>
      </w:r>
    </w:p>
    <w:p w14:paraId="08E8A7A1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 Stop</w:t>
      </w:r>
    </w:p>
    <w:p w14:paraId="6F3546E3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  <w:t>C PROGRAM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Pr="00457559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457559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457559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69ED6853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3C82DB7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457559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457559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418E9F18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int binary, decimal = 0, rem, base = 1;</w:t>
      </w:r>
    </w:p>
    <w:p w14:paraId="177A3EDA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7C9F096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57559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57559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57559">
        <w:rPr>
          <w:rFonts w:ascii="Times New Roman" w:eastAsia="Times New Roman" w:hAnsi="Times New Roman" w:cs="Times New Roman"/>
          <w:sz w:val="25"/>
          <w:szCs w:val="25"/>
        </w:rPr>
        <w:t>"Enter a binary number: ");</w:t>
      </w:r>
    </w:p>
    <w:p w14:paraId="291F7798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57559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457559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57559">
        <w:rPr>
          <w:rFonts w:ascii="Times New Roman" w:eastAsia="Times New Roman" w:hAnsi="Times New Roman" w:cs="Times New Roman"/>
          <w:sz w:val="25"/>
          <w:szCs w:val="25"/>
        </w:rPr>
        <w:t>"%d", &amp;binary);</w:t>
      </w:r>
    </w:p>
    <w:p w14:paraId="373BD889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DEEE334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457559">
        <w:rPr>
          <w:rFonts w:ascii="Times New Roman" w:eastAsia="Times New Roman" w:hAnsi="Times New Roman" w:cs="Times New Roman"/>
          <w:sz w:val="25"/>
          <w:szCs w:val="25"/>
        </w:rPr>
        <w:t>while(</w:t>
      </w:r>
      <w:proofErr w:type="gramEnd"/>
      <w:r w:rsidRPr="00457559">
        <w:rPr>
          <w:rFonts w:ascii="Times New Roman" w:eastAsia="Times New Roman" w:hAnsi="Times New Roman" w:cs="Times New Roman"/>
          <w:sz w:val="25"/>
          <w:szCs w:val="25"/>
        </w:rPr>
        <w:t>binary &gt; 0) {</w:t>
      </w:r>
    </w:p>
    <w:p w14:paraId="208EF6CB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    rem = binary % 10;</w:t>
      </w:r>
    </w:p>
    <w:p w14:paraId="279E865D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795759B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    decimal = decimal + (rem * base);</w:t>
      </w:r>
    </w:p>
    <w:p w14:paraId="0BCD6A4B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2736E73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    binary = binary / 10;</w:t>
      </w:r>
    </w:p>
    <w:p w14:paraId="01611C41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    base = base * 2;</w:t>
      </w:r>
    </w:p>
    <w:p w14:paraId="0585A15D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728C25A7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58D7E33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457559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457559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457559">
        <w:rPr>
          <w:rFonts w:ascii="Times New Roman" w:eastAsia="Times New Roman" w:hAnsi="Times New Roman" w:cs="Times New Roman"/>
          <w:sz w:val="25"/>
          <w:szCs w:val="25"/>
        </w:rPr>
        <w:t>"Decimal equivalent = %d\n", decimal);</w:t>
      </w:r>
    </w:p>
    <w:p w14:paraId="202F2ECA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D22C111" w14:textId="77777777" w:rsidR="00457559" w:rsidRPr="00457559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CED5B5E" w14:textId="4955802B" w:rsidR="00F44E17" w:rsidRDefault="00457559" w:rsidP="004575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57559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4CB95715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</w:t>
      </w:r>
      <w:r w:rsidR="00457559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– 1110</w:t>
      </w:r>
      <w:r w:rsidR="00457559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="00457559" w:rsidRPr="00457559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7D4E9632" wp14:editId="4AE4E6A3">
            <wp:extent cx="2446232" cy="358171"/>
            <wp:effectExtent l="0" t="0" r="0" b="3810"/>
            <wp:docPr id="14401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47C9A960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</w:t>
      </w:r>
      <w:r w:rsidR="00457559">
        <w:rPr>
          <w:rFonts w:ascii="Times New Roman" w:eastAsia="Times New Roman" w:hAnsi="Times New Roman" w:cs="Times New Roman"/>
          <w:sz w:val="25"/>
          <w:szCs w:val="25"/>
        </w:rPr>
        <w:t>- 14</w:t>
      </w:r>
      <w:r w:rsidR="00457559">
        <w:rPr>
          <w:rFonts w:ascii="Times New Roman" w:eastAsia="Times New Roman" w:hAnsi="Times New Roman" w:cs="Times New Roman"/>
          <w:sz w:val="25"/>
          <w:szCs w:val="25"/>
        </w:rPr>
        <w:br/>
      </w:r>
      <w:r w:rsidR="00457559" w:rsidRPr="00457559">
        <w:drawing>
          <wp:inline distT="0" distB="0" distL="0" distR="0" wp14:anchorId="1E73AD2E" wp14:editId="56C7875D">
            <wp:extent cx="2446232" cy="358171"/>
            <wp:effectExtent l="0" t="0" r="0" b="3810"/>
            <wp:docPr id="17011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7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AC72F5-F839-4D67-AE89-C9FE2486D2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8022C1-BFFB-4479-9FD6-BE4D2A6B54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57559"/>
    <w:rsid w:val="00643732"/>
    <w:rsid w:val="0074726A"/>
    <w:rsid w:val="00A26C32"/>
    <w:rsid w:val="00A43F36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75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Suyash Mane</cp:lastModifiedBy>
  <cp:revision>2</cp:revision>
  <dcterms:created xsi:type="dcterms:W3CDTF">2026-04-19T22:09:00Z</dcterms:created>
  <dcterms:modified xsi:type="dcterms:W3CDTF">2026-04-19T22:09:00Z</dcterms:modified>
</cp:coreProperties>
</file>