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7CE7" w14:textId="39E6EDDD" w:rsidR="00751F22" w:rsidRDefault="00DD19FC">
      <w:r>
        <w:t xml:space="preserve">Task </w:t>
      </w:r>
      <w:proofErr w:type="gramStart"/>
      <w:r>
        <w:t>5:-</w:t>
      </w:r>
      <w:proofErr w:type="gramEnd"/>
      <w:r w:rsidRPr="00DD19FC">
        <w:t xml:space="preserve">Capture and </w:t>
      </w:r>
      <w:proofErr w:type="spellStart"/>
      <w:r w:rsidRPr="00DD19FC">
        <w:t>Analyze</w:t>
      </w:r>
      <w:proofErr w:type="spellEnd"/>
      <w:r w:rsidRPr="00DD19FC">
        <w:t xml:space="preserve"> Network Traffic Using Wireshark.</w:t>
      </w:r>
    </w:p>
    <w:p w14:paraId="12179EBC" w14:textId="77777777" w:rsidR="00DD19FC" w:rsidRDefault="00DD19FC"/>
    <w:p w14:paraId="519B5B2E" w14:textId="77777777" w:rsidR="00DD19FC" w:rsidRDefault="00DD19FC">
      <w:pPr>
        <w:rPr>
          <w:noProof/>
        </w:rPr>
      </w:pPr>
      <w:r>
        <w:rPr>
          <w:noProof/>
        </w:rPr>
        <w:drawing>
          <wp:inline distT="0" distB="0" distL="0" distR="0" wp14:anchorId="29497E30" wp14:editId="11331B0E">
            <wp:extent cx="5731510" cy="3390900"/>
            <wp:effectExtent l="0" t="0" r="2540" b="0"/>
            <wp:docPr id="64327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77247" name="Picture 6432772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A6C3" w14:textId="395F2B47" w:rsidR="00DD19FC" w:rsidRDefault="00DD19FC">
      <w:pPr>
        <w:rPr>
          <w:noProof/>
        </w:rPr>
      </w:pPr>
      <w:r>
        <w:rPr>
          <w:noProof/>
        </w:rPr>
        <w:t>Started analyzing packets</w:t>
      </w:r>
    </w:p>
    <w:p w14:paraId="370087C9" w14:textId="77777777" w:rsidR="00DD19FC" w:rsidRDefault="00DD19FC">
      <w:pPr>
        <w:rPr>
          <w:noProof/>
        </w:rPr>
      </w:pPr>
    </w:p>
    <w:p w14:paraId="616E9FB1" w14:textId="77777777" w:rsidR="00DD19FC" w:rsidRDefault="00DD19FC">
      <w:pPr>
        <w:rPr>
          <w:noProof/>
        </w:rPr>
      </w:pPr>
    </w:p>
    <w:p w14:paraId="1FD4CB9C" w14:textId="4193EB6D" w:rsidR="00DD19FC" w:rsidRDefault="00DD19FC">
      <w:pPr>
        <w:rPr>
          <w:noProof/>
        </w:rPr>
      </w:pPr>
      <w:r>
        <w:rPr>
          <w:noProof/>
        </w:rPr>
        <w:drawing>
          <wp:inline distT="0" distB="0" distL="0" distR="0" wp14:anchorId="64A0E6EC" wp14:editId="5EB642F2">
            <wp:extent cx="5731510" cy="3411855"/>
            <wp:effectExtent l="0" t="0" r="2540" b="0"/>
            <wp:docPr id="1721260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60807" name="Picture 17212608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6849" w14:textId="7141D1CD" w:rsidR="00DD19FC" w:rsidRDefault="00DD19FC">
      <w:pPr>
        <w:rPr>
          <w:noProof/>
        </w:rPr>
      </w:pPr>
      <w:r>
        <w:rPr>
          <w:noProof/>
        </w:rPr>
        <w:t>Filltering TCP protocol</w:t>
      </w:r>
    </w:p>
    <w:p w14:paraId="78D38EE2" w14:textId="77777777" w:rsidR="00DD19FC" w:rsidRDefault="00DD19F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8486D2" wp14:editId="26A9E4AB">
            <wp:extent cx="5731510" cy="3402965"/>
            <wp:effectExtent l="0" t="0" r="2540" b="6985"/>
            <wp:docPr id="629871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71372" name="Picture 6298713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6FFA" w14:textId="5F3A1FC0" w:rsidR="00DD19FC" w:rsidRDefault="00DD19FC">
      <w:pPr>
        <w:rPr>
          <w:noProof/>
        </w:rPr>
      </w:pPr>
      <w:r>
        <w:rPr>
          <w:noProof/>
        </w:rPr>
        <w:t>Filtering UDP protocol</w:t>
      </w:r>
    </w:p>
    <w:p w14:paraId="6CBF2BA4" w14:textId="77777777" w:rsidR="00DD19FC" w:rsidRDefault="00DD19FC">
      <w:pPr>
        <w:rPr>
          <w:noProof/>
        </w:rPr>
      </w:pPr>
    </w:p>
    <w:p w14:paraId="21284645" w14:textId="77777777" w:rsidR="00DD19FC" w:rsidRDefault="00DD19FC">
      <w:pPr>
        <w:rPr>
          <w:noProof/>
        </w:rPr>
      </w:pPr>
    </w:p>
    <w:p w14:paraId="605F8F17" w14:textId="77777777" w:rsidR="00DD19FC" w:rsidRDefault="00DD19FC">
      <w:pPr>
        <w:rPr>
          <w:noProof/>
        </w:rPr>
      </w:pPr>
    </w:p>
    <w:p w14:paraId="10151131" w14:textId="0C120FCF" w:rsidR="00DD19FC" w:rsidRDefault="00DD19FC">
      <w:r>
        <w:rPr>
          <w:noProof/>
        </w:rPr>
        <w:drawing>
          <wp:inline distT="0" distB="0" distL="0" distR="0" wp14:anchorId="2F842B52" wp14:editId="37BE9D6B">
            <wp:extent cx="5731510" cy="3397250"/>
            <wp:effectExtent l="0" t="0" r="2540" b="0"/>
            <wp:docPr id="855155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55410" name="Picture 8551554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16A3" w14:textId="5C800EA4" w:rsidR="00DD19FC" w:rsidRDefault="00DD19FC">
      <w:r>
        <w:t>Filtering DNS protocol</w:t>
      </w:r>
    </w:p>
    <w:p w14:paraId="767D9E6A" w14:textId="77777777" w:rsidR="00DD19FC" w:rsidRDefault="00DD19FC"/>
    <w:p w14:paraId="785CD4B9" w14:textId="77777777" w:rsidR="00DD19FC" w:rsidRDefault="00DD19FC"/>
    <w:sectPr w:rsidR="00DD1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FC"/>
    <w:rsid w:val="00212CF6"/>
    <w:rsid w:val="006307E4"/>
    <w:rsid w:val="007001F2"/>
    <w:rsid w:val="00751F22"/>
    <w:rsid w:val="007859B2"/>
    <w:rsid w:val="00CA2B24"/>
    <w:rsid w:val="00DD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6664"/>
  <w15:chartTrackingRefBased/>
  <w15:docId w15:val="{1D963D64-3D61-4B4A-9786-0A1FFEBE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9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9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9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9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9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9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9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MEHTA</dc:creator>
  <cp:keywords/>
  <dc:description/>
  <cp:lastModifiedBy>VEDANT MEHTA</cp:lastModifiedBy>
  <cp:revision>1</cp:revision>
  <dcterms:created xsi:type="dcterms:W3CDTF">2025-06-30T15:55:00Z</dcterms:created>
  <dcterms:modified xsi:type="dcterms:W3CDTF">2025-06-30T16:23:00Z</dcterms:modified>
</cp:coreProperties>
</file>