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704A" w14:textId="77777777" w:rsidR="008153B6" w:rsidRDefault="008B1A2B">
      <w:pPr>
        <w:spacing w:after="220"/>
        <w:ind w:left="-5"/>
      </w:pPr>
      <w:r>
        <w:rPr>
          <w:b/>
          <w:i/>
          <w:sz w:val="28"/>
        </w:rPr>
        <w:t xml:space="preserve">Generation of PWM signal for DC Motor control. </w:t>
      </w:r>
    </w:p>
    <w:p w14:paraId="6A137004" w14:textId="77777777" w:rsidR="008153B6" w:rsidRDefault="008B1A2B">
      <w:pPr>
        <w:spacing w:after="155"/>
        <w:ind w:left="-5"/>
      </w:pPr>
      <w:r>
        <w:rPr>
          <w:b/>
          <w:i/>
          <w:sz w:val="28"/>
        </w:rPr>
        <w:t xml:space="preserve">CODE :- </w:t>
      </w:r>
    </w:p>
    <w:p w14:paraId="06BD3EF2" w14:textId="77777777" w:rsidR="008153B6" w:rsidRDefault="008B1A2B">
      <w:pPr>
        <w:ind w:left="-5" w:right="4909"/>
      </w:pPr>
      <w:r>
        <w:t xml:space="preserve">#include&lt;PIC18F4550.h&gt; </w:t>
      </w:r>
    </w:p>
    <w:p w14:paraId="25247633" w14:textId="77777777" w:rsidR="008153B6" w:rsidRDefault="008B1A2B">
      <w:pPr>
        <w:spacing w:after="0" w:line="460" w:lineRule="auto"/>
        <w:ind w:left="-5" w:right="5051"/>
      </w:pPr>
      <w:r>
        <w:t xml:space="preserve">#define SW1 PORTAbits.RA2 #define SW2 PORTAbits.RA3 void main(void) </w:t>
      </w:r>
    </w:p>
    <w:p w14:paraId="02D7436B" w14:textId="77777777" w:rsidR="008153B6" w:rsidRDefault="008B1A2B">
      <w:pPr>
        <w:ind w:left="-5" w:right="4909"/>
      </w:pPr>
      <w:r>
        <w:t xml:space="preserve">{ </w:t>
      </w:r>
    </w:p>
    <w:p w14:paraId="17421EE3" w14:textId="77777777" w:rsidR="008153B6" w:rsidRDefault="008B1A2B">
      <w:pPr>
        <w:ind w:left="-5" w:right="4909"/>
      </w:pPr>
      <w:r>
        <w:t xml:space="preserve">    ADCON1=0X0F; </w:t>
      </w:r>
    </w:p>
    <w:p w14:paraId="5EA7BB17" w14:textId="77777777" w:rsidR="008153B6" w:rsidRDefault="008B1A2B">
      <w:pPr>
        <w:ind w:left="-5" w:right="4909"/>
      </w:pPr>
      <w:r>
        <w:t xml:space="preserve">    TRISCbits.TRISC2 =0; </w:t>
      </w:r>
    </w:p>
    <w:p w14:paraId="63C13CEA" w14:textId="77777777" w:rsidR="008153B6" w:rsidRDefault="008B1A2B">
      <w:pPr>
        <w:ind w:left="-5" w:right="4909"/>
      </w:pPr>
      <w:r>
        <w:t xml:space="preserve">    TRISAbits.TRISA2 =1; </w:t>
      </w:r>
    </w:p>
    <w:p w14:paraId="074ADBDD" w14:textId="77777777" w:rsidR="008153B6" w:rsidRDefault="008B1A2B">
      <w:pPr>
        <w:ind w:left="-5" w:right="4909"/>
      </w:pPr>
      <w:r>
        <w:t xml:space="preserve">    </w:t>
      </w:r>
      <w:r>
        <w:t xml:space="preserve">TRISAbits.TRISA3 =1; </w:t>
      </w:r>
    </w:p>
    <w:p w14:paraId="5DE1749E" w14:textId="77777777" w:rsidR="008153B6" w:rsidRDefault="008B1A2B">
      <w:pPr>
        <w:spacing w:after="2" w:line="460" w:lineRule="auto"/>
        <w:ind w:left="-5" w:right="6193"/>
      </w:pPr>
      <w:r>
        <w:t xml:space="preserve">    T2CON = 0X02;     PR2 = 149;     while(1) </w:t>
      </w:r>
    </w:p>
    <w:p w14:paraId="2D43A83E" w14:textId="77777777" w:rsidR="008153B6" w:rsidRDefault="008B1A2B">
      <w:pPr>
        <w:ind w:left="-5" w:right="4909"/>
      </w:pPr>
      <w:r>
        <w:t xml:space="preserve">    { </w:t>
      </w:r>
    </w:p>
    <w:p w14:paraId="179A1A02" w14:textId="77777777" w:rsidR="008153B6" w:rsidRDefault="008B1A2B">
      <w:pPr>
        <w:ind w:left="-5" w:right="4909"/>
      </w:pPr>
      <w:r>
        <w:t xml:space="preserve">        if (SW1==0) </w:t>
      </w:r>
    </w:p>
    <w:p w14:paraId="0DE47D25" w14:textId="77777777" w:rsidR="008153B6" w:rsidRDefault="008B1A2B">
      <w:pPr>
        <w:ind w:left="-5" w:right="4909"/>
      </w:pPr>
      <w:r>
        <w:t xml:space="preserve">        { </w:t>
      </w:r>
    </w:p>
    <w:p w14:paraId="11A1B3AF" w14:textId="77777777" w:rsidR="008153B6" w:rsidRDefault="008B1A2B">
      <w:pPr>
        <w:ind w:left="-5" w:right="4909"/>
      </w:pPr>
      <w:r>
        <w:t xml:space="preserve">            CCPR1L=37; </w:t>
      </w:r>
    </w:p>
    <w:p w14:paraId="0376FFBE" w14:textId="77777777" w:rsidR="008153B6" w:rsidRDefault="008B1A2B">
      <w:pPr>
        <w:spacing w:after="0" w:line="461" w:lineRule="auto"/>
        <w:ind w:left="-5" w:right="5879"/>
      </w:pPr>
      <w:r>
        <w:t xml:space="preserve">            CCP1CON=0X1F;             TMR2ON=1;             if (SW2==0)                 break; </w:t>
      </w:r>
    </w:p>
    <w:p w14:paraId="073DD439" w14:textId="77777777" w:rsidR="008153B6" w:rsidRDefault="008B1A2B">
      <w:pPr>
        <w:ind w:left="-5" w:right="4909"/>
      </w:pPr>
      <w:r>
        <w:t xml:space="preserve">        } </w:t>
      </w:r>
    </w:p>
    <w:p w14:paraId="6A034B06" w14:textId="77777777" w:rsidR="008153B6" w:rsidRDefault="008B1A2B">
      <w:pPr>
        <w:ind w:left="-5" w:right="4909"/>
      </w:pPr>
      <w:r>
        <w:t xml:space="preserve">         if (SW2==0) </w:t>
      </w:r>
    </w:p>
    <w:p w14:paraId="1B62077D" w14:textId="77777777" w:rsidR="008153B6" w:rsidRDefault="008B1A2B">
      <w:pPr>
        <w:ind w:left="-5" w:right="4909"/>
      </w:pPr>
      <w:r>
        <w:t xml:space="preserve">        { </w:t>
      </w:r>
    </w:p>
    <w:p w14:paraId="1AC605E1" w14:textId="77777777" w:rsidR="008153B6" w:rsidRDefault="008B1A2B">
      <w:pPr>
        <w:ind w:left="-5" w:right="4909"/>
      </w:pPr>
      <w:r>
        <w:t xml:space="preserve">            CCPR1L=111; </w:t>
      </w:r>
    </w:p>
    <w:p w14:paraId="39DC3672" w14:textId="77777777" w:rsidR="008153B6" w:rsidRDefault="008B1A2B">
      <w:pPr>
        <w:spacing w:after="1" w:line="461" w:lineRule="auto"/>
        <w:ind w:left="-5" w:right="5879"/>
      </w:pPr>
      <w:r>
        <w:t xml:space="preserve">            CCP1CON=0X3F;             TMR2ON=1;             if (SW1==0)                 break;         } </w:t>
      </w:r>
    </w:p>
    <w:p w14:paraId="5021859C" w14:textId="77777777" w:rsidR="008153B6" w:rsidRDefault="008B1A2B">
      <w:pPr>
        <w:ind w:left="-5" w:right="4909"/>
      </w:pPr>
      <w:r>
        <w:t xml:space="preserve">    } </w:t>
      </w:r>
    </w:p>
    <w:p w14:paraId="310F957A" w14:textId="77777777" w:rsidR="008153B6" w:rsidRDefault="008B1A2B">
      <w:pPr>
        <w:ind w:left="-5" w:right="4909"/>
      </w:pPr>
      <w:r>
        <w:t xml:space="preserve">} </w:t>
      </w:r>
    </w:p>
    <w:p w14:paraId="3DE64110" w14:textId="77777777" w:rsidR="008153B6" w:rsidRDefault="008B1A2B">
      <w:pPr>
        <w:spacing w:after="213"/>
        <w:ind w:left="0" w:firstLine="0"/>
      </w:pPr>
      <w:r>
        <w:t xml:space="preserve"> </w:t>
      </w:r>
    </w:p>
    <w:p w14:paraId="455AD130" w14:textId="77777777" w:rsidR="008153B6" w:rsidRDefault="008B1A2B">
      <w:pPr>
        <w:spacing w:after="216"/>
        <w:ind w:left="0" w:firstLine="0"/>
      </w:pPr>
      <w:r>
        <w:t xml:space="preserve"> </w:t>
      </w:r>
    </w:p>
    <w:p w14:paraId="4817F820" w14:textId="77777777" w:rsidR="008153B6" w:rsidRDefault="008B1A2B">
      <w:pPr>
        <w:spacing w:after="216"/>
        <w:ind w:left="0" w:firstLine="0"/>
      </w:pPr>
      <w:r>
        <w:t xml:space="preserve"> </w:t>
      </w:r>
    </w:p>
    <w:p w14:paraId="5A96CDB9" w14:textId="77777777" w:rsidR="008153B6" w:rsidRDefault="008B1A2B">
      <w:pPr>
        <w:spacing w:after="213"/>
        <w:ind w:left="0" w:firstLine="0"/>
      </w:pPr>
      <w:r>
        <w:t xml:space="preserve"> </w:t>
      </w:r>
    </w:p>
    <w:p w14:paraId="665F13D6" w14:textId="77777777" w:rsidR="008153B6" w:rsidRDefault="008B1A2B">
      <w:pPr>
        <w:spacing w:after="216"/>
        <w:ind w:left="0" w:firstLine="0"/>
      </w:pPr>
      <w:r>
        <w:t xml:space="preserve"> </w:t>
      </w:r>
    </w:p>
    <w:p w14:paraId="6888EC94" w14:textId="77777777" w:rsidR="008153B6" w:rsidRDefault="008B1A2B">
      <w:pPr>
        <w:spacing w:after="213"/>
        <w:ind w:left="0" w:firstLine="0"/>
      </w:pPr>
      <w:r>
        <w:t xml:space="preserve"> </w:t>
      </w:r>
    </w:p>
    <w:p w14:paraId="67E8E2EC" w14:textId="77777777" w:rsidR="008153B6" w:rsidRDefault="008B1A2B">
      <w:pPr>
        <w:spacing w:after="216"/>
        <w:ind w:left="0" w:firstLine="0"/>
      </w:pPr>
      <w:r>
        <w:t xml:space="preserve"> </w:t>
      </w:r>
    </w:p>
    <w:p w14:paraId="6C566CEB" w14:textId="77777777" w:rsidR="008153B6" w:rsidRDefault="008B1A2B">
      <w:pPr>
        <w:spacing w:after="213"/>
        <w:ind w:left="0" w:firstLine="0"/>
      </w:pPr>
      <w:r>
        <w:t xml:space="preserve"> </w:t>
      </w:r>
    </w:p>
    <w:p w14:paraId="4A9D76DF" w14:textId="77777777" w:rsidR="008153B6" w:rsidRDefault="008B1A2B">
      <w:pPr>
        <w:spacing w:after="216"/>
        <w:ind w:left="0" w:firstLine="0"/>
      </w:pPr>
      <w:r>
        <w:t xml:space="preserve"> </w:t>
      </w:r>
    </w:p>
    <w:p w14:paraId="15E61A76" w14:textId="77777777" w:rsidR="008153B6" w:rsidRDefault="008B1A2B">
      <w:pPr>
        <w:spacing w:after="213"/>
        <w:ind w:left="0" w:firstLine="0"/>
      </w:pPr>
      <w:r>
        <w:t xml:space="preserve"> </w:t>
      </w:r>
    </w:p>
    <w:p w14:paraId="3791E55A" w14:textId="77777777" w:rsidR="008153B6" w:rsidRDefault="008B1A2B">
      <w:pPr>
        <w:spacing w:after="216"/>
        <w:ind w:left="0" w:firstLine="0"/>
      </w:pPr>
      <w:r>
        <w:t xml:space="preserve"> </w:t>
      </w:r>
    </w:p>
    <w:p w14:paraId="73188848" w14:textId="77777777" w:rsidR="008153B6" w:rsidRDefault="008B1A2B">
      <w:pPr>
        <w:spacing w:after="216"/>
        <w:ind w:left="0" w:firstLine="0"/>
      </w:pPr>
      <w:r>
        <w:t xml:space="preserve"> </w:t>
      </w:r>
    </w:p>
    <w:p w14:paraId="0F312327" w14:textId="77777777" w:rsidR="008153B6" w:rsidRDefault="008B1A2B">
      <w:pPr>
        <w:spacing w:after="213"/>
        <w:ind w:left="0" w:firstLine="0"/>
      </w:pPr>
      <w:r>
        <w:t xml:space="preserve"> </w:t>
      </w:r>
    </w:p>
    <w:p w14:paraId="6B1E3F58" w14:textId="77777777" w:rsidR="008153B6" w:rsidRDefault="008B1A2B">
      <w:pPr>
        <w:spacing w:after="216"/>
        <w:ind w:left="0" w:firstLine="0"/>
      </w:pPr>
      <w:r>
        <w:t xml:space="preserve"> </w:t>
      </w:r>
    </w:p>
    <w:p w14:paraId="02710B4F" w14:textId="77777777" w:rsidR="008153B6" w:rsidRDefault="008B1A2B">
      <w:pPr>
        <w:spacing w:after="213"/>
        <w:ind w:left="0" w:firstLine="0"/>
      </w:pPr>
      <w:r>
        <w:t xml:space="preserve"> </w:t>
      </w:r>
    </w:p>
    <w:p w14:paraId="45CB7E3C" w14:textId="77777777" w:rsidR="008153B6" w:rsidRDefault="008B1A2B">
      <w:pPr>
        <w:spacing w:after="216"/>
        <w:ind w:left="0" w:firstLine="0"/>
      </w:pPr>
      <w:r>
        <w:t xml:space="preserve"> </w:t>
      </w:r>
    </w:p>
    <w:p w14:paraId="2AB6A7E8" w14:textId="77777777" w:rsidR="008153B6" w:rsidRDefault="008B1A2B">
      <w:pPr>
        <w:spacing w:after="213"/>
        <w:ind w:left="0" w:firstLine="0"/>
      </w:pPr>
      <w:r>
        <w:t xml:space="preserve"> </w:t>
      </w:r>
    </w:p>
    <w:p w14:paraId="3C542D2C" w14:textId="77777777" w:rsidR="008153B6" w:rsidRDefault="008B1A2B">
      <w:pPr>
        <w:spacing w:after="216"/>
        <w:ind w:left="0" w:firstLine="0"/>
      </w:pPr>
      <w:r>
        <w:t xml:space="preserve"> </w:t>
      </w:r>
    </w:p>
    <w:p w14:paraId="0455CC2D" w14:textId="77777777" w:rsidR="008153B6" w:rsidRDefault="008B1A2B">
      <w:pPr>
        <w:spacing w:after="0"/>
        <w:ind w:left="0" w:firstLine="0"/>
      </w:pPr>
      <w:r>
        <w:t xml:space="preserve"> </w:t>
      </w:r>
    </w:p>
    <w:p w14:paraId="6A868FFE" w14:textId="77777777" w:rsidR="008153B6" w:rsidRDefault="008B1A2B">
      <w:pPr>
        <w:spacing w:after="181"/>
        <w:ind w:left="-5"/>
      </w:pPr>
      <w:r>
        <w:rPr>
          <w:b/>
          <w:i/>
          <w:sz w:val="28"/>
        </w:rPr>
        <w:t xml:space="preserve">Interfacing of LCD to PIC 18FXXXX </w:t>
      </w:r>
    </w:p>
    <w:p w14:paraId="474F0593" w14:textId="77777777" w:rsidR="008153B6" w:rsidRDefault="008B1A2B">
      <w:pPr>
        <w:spacing w:after="192"/>
        <w:ind w:left="0" w:firstLine="0"/>
      </w:pPr>
      <w:r>
        <w:rPr>
          <w:b/>
          <w:i/>
          <w:sz w:val="24"/>
        </w:rPr>
        <w:t xml:space="preserve">CODE :- </w:t>
      </w:r>
    </w:p>
    <w:p w14:paraId="3D95AD5F" w14:textId="77777777" w:rsidR="008153B6" w:rsidRDefault="008B1A2B">
      <w:pPr>
        <w:ind w:left="-5" w:right="4909"/>
      </w:pPr>
      <w:r>
        <w:t xml:space="preserve">#include&lt;PIC18F4550.h&gt; </w:t>
      </w:r>
    </w:p>
    <w:p w14:paraId="3228EE9A" w14:textId="77777777" w:rsidR="008153B6" w:rsidRDefault="008B1A2B">
      <w:pPr>
        <w:ind w:left="-5" w:right="4909"/>
      </w:pPr>
      <w:r>
        <w:t xml:space="preserve">#define RS PORTAbits.RA0 </w:t>
      </w:r>
    </w:p>
    <w:p w14:paraId="675662A9" w14:textId="77777777" w:rsidR="008153B6" w:rsidRDefault="008B1A2B">
      <w:pPr>
        <w:spacing w:after="0" w:line="461" w:lineRule="auto"/>
        <w:ind w:left="-5" w:right="5027"/>
      </w:pPr>
      <w:r>
        <w:t xml:space="preserve">#define EN PORTAbits.RA1 #define ldata PORTB void delay(); void Sendcommand(unsigned char); void Senddata(unsigned char); </w:t>
      </w:r>
    </w:p>
    <w:p w14:paraId="7813C9A1" w14:textId="77777777" w:rsidR="008153B6" w:rsidRDefault="008B1A2B">
      <w:pPr>
        <w:spacing w:after="216"/>
        <w:ind w:left="0" w:firstLine="0"/>
      </w:pPr>
      <w:r>
        <w:t xml:space="preserve"> </w:t>
      </w:r>
    </w:p>
    <w:p w14:paraId="2A2B1655" w14:textId="77777777" w:rsidR="008153B6" w:rsidRDefault="008B1A2B">
      <w:pPr>
        <w:spacing w:after="213"/>
        <w:ind w:left="0" w:firstLine="0"/>
      </w:pPr>
      <w:r>
        <w:t xml:space="preserve"> </w:t>
      </w:r>
    </w:p>
    <w:p w14:paraId="5204837C" w14:textId="77777777" w:rsidR="008153B6" w:rsidRDefault="008B1A2B">
      <w:pPr>
        <w:spacing w:after="0" w:line="462" w:lineRule="auto"/>
        <w:ind w:left="-5" w:right="7024"/>
      </w:pPr>
      <w:r>
        <w:t xml:space="preserve">void main() { </w:t>
      </w:r>
    </w:p>
    <w:p w14:paraId="12350643" w14:textId="77777777" w:rsidR="008153B6" w:rsidRDefault="008B1A2B">
      <w:pPr>
        <w:ind w:left="-5" w:right="4909"/>
      </w:pPr>
      <w:r>
        <w:t xml:space="preserve">ADCON1=0x0F; </w:t>
      </w:r>
    </w:p>
    <w:p w14:paraId="173E067E" w14:textId="77777777" w:rsidR="008153B6" w:rsidRDefault="008B1A2B">
      <w:pPr>
        <w:ind w:left="-5" w:right="4909"/>
      </w:pPr>
      <w:r>
        <w:t xml:space="preserve">TRISB=0x00; </w:t>
      </w:r>
    </w:p>
    <w:p w14:paraId="418BD48F" w14:textId="77777777" w:rsidR="008153B6" w:rsidRDefault="008B1A2B">
      <w:pPr>
        <w:ind w:left="-5" w:right="4909"/>
      </w:pPr>
      <w:r>
        <w:t xml:space="preserve">TRISA=0x00; </w:t>
      </w:r>
    </w:p>
    <w:p w14:paraId="2C66420D" w14:textId="77777777" w:rsidR="008153B6" w:rsidRDefault="008B1A2B">
      <w:pPr>
        <w:ind w:left="-5" w:right="4909"/>
      </w:pPr>
      <w:r>
        <w:t xml:space="preserve">PORTAbits.RA5=0; </w:t>
      </w:r>
    </w:p>
    <w:p w14:paraId="6A00A6DD" w14:textId="77777777" w:rsidR="008153B6" w:rsidRDefault="008B1A2B">
      <w:pPr>
        <w:ind w:left="-5" w:right="4909"/>
      </w:pPr>
      <w:r>
        <w:t xml:space="preserve">    Sendcommand(0X38); </w:t>
      </w:r>
    </w:p>
    <w:p w14:paraId="360E6AB1" w14:textId="77777777" w:rsidR="008153B6" w:rsidRDefault="008B1A2B">
      <w:pPr>
        <w:ind w:left="-5" w:right="4909"/>
      </w:pPr>
      <w:r>
        <w:t xml:space="preserve">    Sendcommand(0X01); </w:t>
      </w:r>
    </w:p>
    <w:p w14:paraId="621FCC2F" w14:textId="77777777" w:rsidR="008153B6" w:rsidRDefault="008B1A2B">
      <w:pPr>
        <w:ind w:left="-5" w:right="4909"/>
      </w:pPr>
      <w:r>
        <w:t xml:space="preserve">    Sendcommand(0X0E); </w:t>
      </w:r>
    </w:p>
    <w:p w14:paraId="78E916A4" w14:textId="77777777" w:rsidR="008153B6" w:rsidRDefault="008B1A2B">
      <w:pPr>
        <w:ind w:left="-5" w:right="4909"/>
      </w:pPr>
      <w:r>
        <w:t xml:space="preserve">    Sendcommand(0X06); </w:t>
      </w:r>
    </w:p>
    <w:p w14:paraId="21167D2D" w14:textId="77777777" w:rsidR="008153B6" w:rsidRDefault="008B1A2B">
      <w:pPr>
        <w:ind w:left="-5" w:right="4909"/>
      </w:pPr>
      <w:r>
        <w:t xml:space="preserve">    Sendcommand(0X84); </w:t>
      </w:r>
    </w:p>
    <w:p w14:paraId="76CCFAE4" w14:textId="77777777" w:rsidR="008153B6" w:rsidRDefault="008B1A2B">
      <w:pPr>
        <w:ind w:left="-5" w:right="4909"/>
      </w:pPr>
      <w:r>
        <w:t xml:space="preserve">    Senddata('S'); </w:t>
      </w:r>
    </w:p>
    <w:p w14:paraId="30C1EAF9" w14:textId="77777777" w:rsidR="008153B6" w:rsidRDefault="008B1A2B">
      <w:pPr>
        <w:ind w:left="-5" w:right="4909"/>
      </w:pPr>
      <w:r>
        <w:t xml:space="preserve">    Senddata('P'); </w:t>
      </w:r>
    </w:p>
    <w:p w14:paraId="1A602CC0" w14:textId="77777777" w:rsidR="008153B6" w:rsidRDefault="008B1A2B">
      <w:pPr>
        <w:ind w:left="-5" w:right="4909"/>
      </w:pPr>
      <w:r>
        <w:t xml:space="preserve">    Senddata('P'); </w:t>
      </w:r>
    </w:p>
    <w:p w14:paraId="76A17081" w14:textId="77777777" w:rsidR="008153B6" w:rsidRDefault="008B1A2B">
      <w:pPr>
        <w:ind w:left="-5" w:right="4909"/>
      </w:pPr>
      <w:r>
        <w:t xml:space="preserve">    </w:t>
      </w:r>
      <w:r>
        <w:t xml:space="preserve">Senddata('U'); </w:t>
      </w:r>
    </w:p>
    <w:p w14:paraId="2A65EBE4" w14:textId="77777777" w:rsidR="008153B6" w:rsidRDefault="008B1A2B">
      <w:pPr>
        <w:ind w:left="-5" w:right="4909"/>
      </w:pPr>
      <w:r>
        <w:t xml:space="preserve">    Sendcommand(0XC4); </w:t>
      </w:r>
    </w:p>
    <w:p w14:paraId="23175A61" w14:textId="77777777" w:rsidR="008153B6" w:rsidRDefault="008B1A2B">
      <w:pPr>
        <w:ind w:left="-5" w:right="4909"/>
      </w:pPr>
      <w:r>
        <w:t xml:space="preserve">    Senddata('W'); </w:t>
      </w:r>
    </w:p>
    <w:p w14:paraId="51F2F8D4" w14:textId="77777777" w:rsidR="008153B6" w:rsidRDefault="008B1A2B">
      <w:pPr>
        <w:ind w:left="-5" w:right="4909"/>
      </w:pPr>
      <w:r>
        <w:t xml:space="preserve">    Senddata('E'); </w:t>
      </w:r>
    </w:p>
    <w:p w14:paraId="7140C2B1" w14:textId="77777777" w:rsidR="008153B6" w:rsidRDefault="008B1A2B">
      <w:pPr>
        <w:ind w:left="-5" w:right="4909"/>
      </w:pPr>
      <w:r>
        <w:t xml:space="preserve">    Senddata('L'); </w:t>
      </w:r>
    </w:p>
    <w:p w14:paraId="5C79ECCC" w14:textId="77777777" w:rsidR="008153B6" w:rsidRDefault="008B1A2B">
      <w:pPr>
        <w:spacing w:after="0" w:line="462" w:lineRule="auto"/>
        <w:ind w:left="-5" w:right="5454"/>
      </w:pPr>
      <w:r>
        <w:t xml:space="preserve">    Senddata('C');     Senddata('O'); </w:t>
      </w:r>
    </w:p>
    <w:p w14:paraId="4C7E288C" w14:textId="77777777" w:rsidR="008153B6" w:rsidRDefault="008B1A2B">
      <w:pPr>
        <w:spacing w:after="1" w:line="461" w:lineRule="auto"/>
        <w:ind w:left="-5" w:right="5908"/>
      </w:pPr>
      <w:r>
        <w:t xml:space="preserve">    Senddata('M');     Senddata('E');     while(1); </w:t>
      </w:r>
    </w:p>
    <w:p w14:paraId="1EE665EB" w14:textId="77777777" w:rsidR="008153B6" w:rsidRDefault="008B1A2B">
      <w:pPr>
        <w:spacing w:after="0" w:line="462" w:lineRule="auto"/>
        <w:ind w:left="-5" w:right="4909"/>
      </w:pPr>
      <w:r>
        <w:t xml:space="preserve">} void Sendcommand(unsigned char x) </w:t>
      </w:r>
    </w:p>
    <w:p w14:paraId="07E0A0CC" w14:textId="77777777" w:rsidR="008153B6" w:rsidRDefault="008B1A2B">
      <w:pPr>
        <w:spacing w:after="0" w:line="461" w:lineRule="auto"/>
        <w:ind w:left="-5" w:right="5426"/>
      </w:pPr>
      <w:r>
        <w:t xml:space="preserve">{       RS=0;     ldata=x;     EN=1;     delay();     EN=0;     delay(); } void Senddata(unsigned char y) </w:t>
      </w:r>
    </w:p>
    <w:p w14:paraId="4F855CF8" w14:textId="77777777" w:rsidR="008153B6" w:rsidRDefault="008B1A2B">
      <w:pPr>
        <w:spacing w:after="0" w:line="461" w:lineRule="auto"/>
        <w:ind w:left="-5" w:right="7273"/>
      </w:pPr>
      <w:r>
        <w:t xml:space="preserve">{     RS=1;     ldata=y;     EN=1;     delay();     EN=0;     delay(); } void delay() { </w:t>
      </w:r>
    </w:p>
    <w:p w14:paraId="4A4C6C09" w14:textId="77777777" w:rsidR="008153B6" w:rsidRDefault="008B1A2B">
      <w:pPr>
        <w:ind w:left="-5" w:right="4909"/>
      </w:pPr>
      <w:r>
        <w:t xml:space="preserve"> int i; </w:t>
      </w:r>
    </w:p>
    <w:p w14:paraId="70D97C38" w14:textId="77777777" w:rsidR="008153B6" w:rsidRDefault="008B1A2B">
      <w:pPr>
        <w:ind w:left="-5" w:right="4909"/>
      </w:pPr>
      <w:r>
        <w:t xml:space="preserve">for(i=0;i&lt;=1000;i++); </w:t>
      </w:r>
    </w:p>
    <w:p w14:paraId="627F6036" w14:textId="77777777" w:rsidR="008153B6" w:rsidRDefault="008B1A2B">
      <w:pPr>
        <w:ind w:left="-5" w:right="4909"/>
      </w:pPr>
      <w:r>
        <w:t xml:space="preserve">} </w:t>
      </w:r>
    </w:p>
    <w:p w14:paraId="4B9AD8CC" w14:textId="77777777" w:rsidR="008153B6" w:rsidRDefault="008B1A2B">
      <w:pPr>
        <w:spacing w:after="213"/>
        <w:ind w:left="0" w:firstLine="0"/>
      </w:pPr>
      <w:r>
        <w:t xml:space="preserve"> </w:t>
      </w:r>
    </w:p>
    <w:p w14:paraId="0E7BFA81" w14:textId="77777777" w:rsidR="008153B6" w:rsidRDefault="008B1A2B">
      <w:pPr>
        <w:spacing w:after="216"/>
        <w:ind w:left="0" w:firstLine="0"/>
      </w:pPr>
      <w:r>
        <w:t xml:space="preserve"> </w:t>
      </w:r>
    </w:p>
    <w:p w14:paraId="4545EC06" w14:textId="77777777" w:rsidR="008153B6" w:rsidRDefault="008B1A2B">
      <w:pPr>
        <w:spacing w:after="216"/>
        <w:ind w:left="0" w:firstLine="0"/>
      </w:pPr>
      <w:r>
        <w:t xml:space="preserve"> </w:t>
      </w:r>
    </w:p>
    <w:p w14:paraId="267C6EC2" w14:textId="77777777" w:rsidR="008153B6" w:rsidRDefault="008B1A2B">
      <w:pPr>
        <w:spacing w:after="213"/>
        <w:ind w:left="0" w:firstLine="0"/>
      </w:pPr>
      <w:r>
        <w:t xml:space="preserve"> </w:t>
      </w:r>
    </w:p>
    <w:p w14:paraId="0EB1D462" w14:textId="77777777" w:rsidR="008153B6" w:rsidRDefault="008B1A2B">
      <w:pPr>
        <w:spacing w:after="216"/>
        <w:ind w:left="0" w:firstLine="0"/>
      </w:pPr>
      <w:r>
        <w:t xml:space="preserve"> </w:t>
      </w:r>
    </w:p>
    <w:p w14:paraId="572D6727" w14:textId="77777777" w:rsidR="008153B6" w:rsidRDefault="008B1A2B">
      <w:pPr>
        <w:spacing w:after="213"/>
        <w:ind w:left="0" w:firstLine="0"/>
      </w:pPr>
      <w:r>
        <w:t xml:space="preserve"> </w:t>
      </w:r>
    </w:p>
    <w:p w14:paraId="03DB1BD0" w14:textId="77777777" w:rsidR="008153B6" w:rsidRDefault="008B1A2B">
      <w:pPr>
        <w:spacing w:after="216"/>
        <w:ind w:left="0" w:firstLine="0"/>
      </w:pPr>
      <w:r>
        <w:t xml:space="preserve"> </w:t>
      </w:r>
    </w:p>
    <w:p w14:paraId="07C6A979" w14:textId="77777777" w:rsidR="008153B6" w:rsidRDefault="008B1A2B">
      <w:pPr>
        <w:spacing w:after="213"/>
        <w:ind w:left="0" w:firstLine="0"/>
      </w:pPr>
      <w:r>
        <w:t xml:space="preserve"> </w:t>
      </w:r>
    </w:p>
    <w:p w14:paraId="6B602F31" w14:textId="77777777" w:rsidR="008153B6" w:rsidRDefault="008B1A2B">
      <w:pPr>
        <w:spacing w:after="216"/>
        <w:ind w:left="0" w:firstLine="0"/>
      </w:pPr>
      <w:r>
        <w:t xml:space="preserve"> </w:t>
      </w:r>
    </w:p>
    <w:p w14:paraId="63FF5965" w14:textId="77777777" w:rsidR="008153B6" w:rsidRDefault="008B1A2B">
      <w:pPr>
        <w:spacing w:after="213"/>
        <w:ind w:left="0" w:firstLine="0"/>
      </w:pPr>
      <w:r>
        <w:t xml:space="preserve"> </w:t>
      </w:r>
    </w:p>
    <w:p w14:paraId="5615556D" w14:textId="77777777" w:rsidR="008153B6" w:rsidRDefault="008B1A2B">
      <w:pPr>
        <w:spacing w:after="216"/>
        <w:ind w:left="0" w:firstLine="0"/>
      </w:pPr>
      <w:r>
        <w:t xml:space="preserve"> </w:t>
      </w:r>
    </w:p>
    <w:p w14:paraId="0B7B195B" w14:textId="77777777" w:rsidR="008153B6" w:rsidRDefault="008B1A2B">
      <w:pPr>
        <w:spacing w:after="216"/>
        <w:ind w:left="0" w:firstLine="0"/>
      </w:pPr>
      <w:r>
        <w:t xml:space="preserve"> </w:t>
      </w:r>
    </w:p>
    <w:p w14:paraId="0C887AF9" w14:textId="77777777" w:rsidR="008153B6" w:rsidRDefault="008B1A2B">
      <w:pPr>
        <w:spacing w:after="213"/>
        <w:ind w:left="0" w:firstLine="0"/>
      </w:pPr>
      <w:r>
        <w:t xml:space="preserve"> </w:t>
      </w:r>
    </w:p>
    <w:p w14:paraId="6AE25DCC" w14:textId="77777777" w:rsidR="008153B6" w:rsidRDefault="008B1A2B">
      <w:pPr>
        <w:spacing w:after="216"/>
        <w:ind w:left="0" w:firstLine="0"/>
      </w:pPr>
      <w:r>
        <w:t xml:space="preserve"> </w:t>
      </w:r>
    </w:p>
    <w:p w14:paraId="093555EC" w14:textId="77777777" w:rsidR="008153B6" w:rsidRDefault="008B1A2B">
      <w:pPr>
        <w:spacing w:after="213"/>
        <w:ind w:left="0" w:firstLine="0"/>
      </w:pPr>
      <w:r>
        <w:t xml:space="preserve"> </w:t>
      </w:r>
    </w:p>
    <w:p w14:paraId="5E2DE71F" w14:textId="77777777" w:rsidR="008153B6" w:rsidRDefault="008B1A2B">
      <w:pPr>
        <w:spacing w:after="216"/>
        <w:ind w:left="0" w:firstLine="0"/>
      </w:pPr>
      <w:r>
        <w:t xml:space="preserve"> </w:t>
      </w:r>
    </w:p>
    <w:p w14:paraId="2208666E" w14:textId="77777777" w:rsidR="008153B6" w:rsidRDefault="008B1A2B">
      <w:pPr>
        <w:spacing w:after="213"/>
        <w:ind w:left="0" w:firstLine="0"/>
      </w:pPr>
      <w:r>
        <w:t xml:space="preserve"> </w:t>
      </w:r>
    </w:p>
    <w:p w14:paraId="374E5F74" w14:textId="77777777" w:rsidR="008153B6" w:rsidRDefault="008B1A2B">
      <w:pPr>
        <w:spacing w:after="216"/>
        <w:ind w:left="0" w:firstLine="0"/>
      </w:pPr>
      <w:r>
        <w:t xml:space="preserve"> </w:t>
      </w:r>
    </w:p>
    <w:p w14:paraId="54B0C8A5" w14:textId="77777777" w:rsidR="008153B6" w:rsidRDefault="008B1A2B">
      <w:pPr>
        <w:spacing w:after="0"/>
        <w:ind w:left="0" w:firstLine="0"/>
      </w:pPr>
      <w:r>
        <w:t xml:space="preserve"> </w:t>
      </w:r>
    </w:p>
    <w:p w14:paraId="1D0E442D" w14:textId="77777777" w:rsidR="008153B6" w:rsidRDefault="008B1A2B">
      <w:pPr>
        <w:spacing w:after="220"/>
        <w:ind w:left="-5"/>
      </w:pPr>
      <w:r>
        <w:rPr>
          <w:b/>
          <w:i/>
          <w:sz w:val="28"/>
        </w:rPr>
        <w:t xml:space="preserve">Write a program for interfacing button, LED, relay &amp; buzzer as follows </w:t>
      </w:r>
    </w:p>
    <w:p w14:paraId="475A2AD8" w14:textId="77777777" w:rsidR="008153B6" w:rsidRDefault="008B1A2B">
      <w:pPr>
        <w:spacing w:after="155"/>
        <w:ind w:left="-5"/>
      </w:pPr>
      <w:r>
        <w:rPr>
          <w:b/>
          <w:i/>
          <w:sz w:val="28"/>
        </w:rPr>
        <w:t xml:space="preserve">CODE :- </w:t>
      </w:r>
    </w:p>
    <w:p w14:paraId="692A78A8" w14:textId="77777777" w:rsidR="008153B6" w:rsidRDefault="008B1A2B">
      <w:pPr>
        <w:ind w:left="-5" w:right="4909"/>
      </w:pPr>
      <w:r>
        <w:t xml:space="preserve">#include&lt;PIC18F4550.h&gt; </w:t>
      </w:r>
    </w:p>
    <w:p w14:paraId="1D63BD38" w14:textId="77777777" w:rsidR="008153B6" w:rsidRDefault="008B1A2B">
      <w:pPr>
        <w:ind w:left="-5" w:right="4909"/>
      </w:pPr>
      <w:r>
        <w:t xml:space="preserve">#define Buzzer PORTAbits.RA5 </w:t>
      </w:r>
    </w:p>
    <w:p w14:paraId="165ECE4F" w14:textId="77777777" w:rsidR="008153B6" w:rsidRDefault="008B1A2B">
      <w:pPr>
        <w:ind w:left="-5" w:right="4909"/>
      </w:pPr>
      <w:r>
        <w:t xml:space="preserve">#define Relay PORTAbits.RA4 </w:t>
      </w:r>
    </w:p>
    <w:p w14:paraId="4E1D72AF" w14:textId="77777777" w:rsidR="008153B6" w:rsidRDefault="008B1A2B">
      <w:pPr>
        <w:ind w:left="-5" w:right="4909"/>
      </w:pPr>
      <w:r>
        <w:t xml:space="preserve">#define switch1 PORTAbits.RA2 </w:t>
      </w:r>
    </w:p>
    <w:p w14:paraId="5AC57013" w14:textId="77777777" w:rsidR="008153B6" w:rsidRDefault="008B1A2B">
      <w:pPr>
        <w:ind w:left="-5" w:right="4909"/>
      </w:pPr>
      <w:r>
        <w:t xml:space="preserve">#define switch2 PORTAbits.RA3 </w:t>
      </w:r>
    </w:p>
    <w:p w14:paraId="63697433" w14:textId="77777777" w:rsidR="008153B6" w:rsidRDefault="008B1A2B">
      <w:pPr>
        <w:ind w:left="-5" w:right="4909"/>
      </w:pPr>
      <w:r>
        <w:t xml:space="preserve">#define LED PORTB  </w:t>
      </w:r>
    </w:p>
    <w:p w14:paraId="5F9BA690" w14:textId="77777777" w:rsidR="008153B6" w:rsidRDefault="008B1A2B">
      <w:pPr>
        <w:spacing w:after="213"/>
        <w:ind w:left="0" w:firstLine="0"/>
      </w:pPr>
      <w:r>
        <w:t xml:space="preserve"> </w:t>
      </w:r>
    </w:p>
    <w:p w14:paraId="7151BA93" w14:textId="77777777" w:rsidR="008153B6" w:rsidRDefault="008B1A2B">
      <w:pPr>
        <w:spacing w:after="1" w:line="460" w:lineRule="auto"/>
        <w:ind w:left="-5" w:right="6238"/>
      </w:pPr>
      <w:r>
        <w:t xml:space="preserve">void lefttoright(); void righttoleft(); void delay(); </w:t>
      </w:r>
    </w:p>
    <w:p w14:paraId="676F988E" w14:textId="77777777" w:rsidR="008153B6" w:rsidRDefault="008B1A2B">
      <w:pPr>
        <w:spacing w:after="213"/>
        <w:ind w:left="0" w:firstLine="0"/>
      </w:pPr>
      <w:r>
        <w:t xml:space="preserve"> </w:t>
      </w:r>
    </w:p>
    <w:p w14:paraId="3F3C62DE" w14:textId="77777777" w:rsidR="008153B6" w:rsidRDefault="008B1A2B">
      <w:pPr>
        <w:ind w:left="-5" w:right="4909"/>
      </w:pPr>
      <w:r>
        <w:t xml:space="preserve">void main() </w:t>
      </w:r>
    </w:p>
    <w:p w14:paraId="0AA9ABFA" w14:textId="77777777" w:rsidR="008153B6" w:rsidRDefault="008B1A2B">
      <w:pPr>
        <w:ind w:left="-5" w:right="4909"/>
      </w:pPr>
      <w:r>
        <w:t xml:space="preserve">{ </w:t>
      </w:r>
    </w:p>
    <w:p w14:paraId="2A375AAE" w14:textId="77777777" w:rsidR="008153B6" w:rsidRDefault="008B1A2B">
      <w:pPr>
        <w:ind w:left="-5" w:right="4909"/>
      </w:pPr>
      <w:r>
        <w:t xml:space="preserve">ADCON1=0X0F;     </w:t>
      </w:r>
    </w:p>
    <w:p w14:paraId="289E9C48" w14:textId="77777777" w:rsidR="008153B6" w:rsidRDefault="008B1A2B">
      <w:pPr>
        <w:ind w:left="-5" w:right="4909"/>
      </w:pPr>
      <w:r>
        <w:t xml:space="preserve">TRISB=0x00; </w:t>
      </w:r>
    </w:p>
    <w:p w14:paraId="67DE2C2D" w14:textId="77777777" w:rsidR="008153B6" w:rsidRDefault="008B1A2B">
      <w:pPr>
        <w:spacing w:after="2" w:line="459" w:lineRule="auto"/>
        <w:ind w:left="-5" w:right="4909"/>
      </w:pPr>
      <w:r>
        <w:t xml:space="preserve">TRISAbits.RA2=1; TRISAbits.RA1=1; </w:t>
      </w:r>
    </w:p>
    <w:p w14:paraId="5151B920" w14:textId="77777777" w:rsidR="008153B6" w:rsidRDefault="008B1A2B">
      <w:pPr>
        <w:spacing w:after="213"/>
        <w:ind w:left="0" w:firstLine="0"/>
      </w:pPr>
      <w:r>
        <w:t xml:space="preserve"> </w:t>
      </w:r>
    </w:p>
    <w:p w14:paraId="4737E75A" w14:textId="77777777" w:rsidR="008153B6" w:rsidRDefault="008B1A2B">
      <w:pPr>
        <w:ind w:left="-5" w:right="4909"/>
      </w:pPr>
      <w:r>
        <w:t xml:space="preserve">TRISAbits.RA4=0; </w:t>
      </w:r>
    </w:p>
    <w:p w14:paraId="46B342A8" w14:textId="77777777" w:rsidR="008153B6" w:rsidRDefault="008B1A2B">
      <w:pPr>
        <w:ind w:left="-5" w:right="4909"/>
      </w:pPr>
      <w:r>
        <w:t xml:space="preserve">TRISAbits.RA5=0; </w:t>
      </w:r>
    </w:p>
    <w:p w14:paraId="66111480" w14:textId="77777777" w:rsidR="008153B6" w:rsidRDefault="008B1A2B">
      <w:pPr>
        <w:ind w:left="-5" w:right="4909"/>
      </w:pPr>
      <w:r>
        <w:t xml:space="preserve">PORTB=0x00; </w:t>
      </w:r>
    </w:p>
    <w:p w14:paraId="384C5ACD" w14:textId="77777777" w:rsidR="008153B6" w:rsidRDefault="008B1A2B">
      <w:pPr>
        <w:spacing w:after="213"/>
        <w:ind w:left="0" w:firstLine="0"/>
      </w:pPr>
      <w:r>
        <w:t xml:space="preserve"> </w:t>
      </w:r>
    </w:p>
    <w:p w14:paraId="64443E51" w14:textId="77777777" w:rsidR="008153B6" w:rsidRDefault="008B1A2B">
      <w:pPr>
        <w:ind w:left="-5" w:right="4909"/>
      </w:pPr>
      <w:r>
        <w:t xml:space="preserve">while(1) </w:t>
      </w:r>
    </w:p>
    <w:p w14:paraId="29178D15" w14:textId="77777777" w:rsidR="008153B6" w:rsidRDefault="008B1A2B">
      <w:pPr>
        <w:ind w:left="-5" w:right="4909"/>
      </w:pPr>
      <w:r>
        <w:t xml:space="preserve">{ </w:t>
      </w:r>
    </w:p>
    <w:p w14:paraId="078C2870" w14:textId="77777777" w:rsidR="008153B6" w:rsidRDefault="008B1A2B">
      <w:pPr>
        <w:spacing w:after="0" w:line="461" w:lineRule="auto"/>
        <w:ind w:left="-5" w:right="6894"/>
      </w:pPr>
      <w:r>
        <w:t xml:space="preserve">if(switch1==0) { while(1) { </w:t>
      </w:r>
    </w:p>
    <w:p w14:paraId="26F800F1" w14:textId="77777777" w:rsidR="008153B6" w:rsidRDefault="008B1A2B">
      <w:pPr>
        <w:spacing w:after="0" w:line="462" w:lineRule="auto"/>
        <w:ind w:left="-5" w:right="6433"/>
      </w:pPr>
      <w:r>
        <w:t xml:space="preserve">Buzzer=1; Relay=1; </w:t>
      </w:r>
    </w:p>
    <w:p w14:paraId="1348F67E" w14:textId="77777777" w:rsidR="008153B6" w:rsidRDefault="008B1A2B">
      <w:pPr>
        <w:spacing w:after="0" w:line="461" w:lineRule="auto"/>
        <w:ind w:left="-5" w:right="6894"/>
      </w:pPr>
      <w:r>
        <w:t xml:space="preserve">lefttoright(); if(switch2==0) break; } } if(switch2==0) { while(1) { </w:t>
      </w:r>
    </w:p>
    <w:p w14:paraId="71250A8D" w14:textId="77777777" w:rsidR="008153B6" w:rsidRDefault="008B1A2B">
      <w:pPr>
        <w:spacing w:after="0" w:line="462" w:lineRule="auto"/>
        <w:ind w:left="-5" w:right="6433"/>
      </w:pPr>
      <w:r>
        <w:t xml:space="preserve">Buzzer=0; Relay=0; </w:t>
      </w:r>
    </w:p>
    <w:p w14:paraId="3512A7B4" w14:textId="77777777" w:rsidR="008153B6" w:rsidRDefault="008B1A2B">
      <w:pPr>
        <w:spacing w:after="1" w:line="461" w:lineRule="auto"/>
        <w:ind w:left="-5" w:right="6894"/>
      </w:pPr>
      <w:r>
        <w:t xml:space="preserve">righttoleft(); if(switch1==0) break; } </w:t>
      </w:r>
    </w:p>
    <w:p w14:paraId="27B86E32" w14:textId="77777777" w:rsidR="008153B6" w:rsidRDefault="008B1A2B">
      <w:pPr>
        <w:ind w:left="-5" w:right="4909"/>
      </w:pPr>
      <w:r>
        <w:t xml:space="preserve">} </w:t>
      </w:r>
    </w:p>
    <w:p w14:paraId="69684AC7" w14:textId="77777777" w:rsidR="008153B6" w:rsidRDefault="008B1A2B">
      <w:pPr>
        <w:spacing w:line="461" w:lineRule="auto"/>
        <w:ind w:left="-5" w:right="6743"/>
      </w:pPr>
      <w:r>
        <w:t xml:space="preserve">} } void lefttoright() { </w:t>
      </w:r>
    </w:p>
    <w:p w14:paraId="6109B398" w14:textId="77777777" w:rsidR="008153B6" w:rsidRDefault="008B1A2B">
      <w:pPr>
        <w:ind w:left="-5" w:right="4909"/>
      </w:pPr>
      <w:r>
        <w:t xml:space="preserve">LED=0x80; </w:t>
      </w:r>
    </w:p>
    <w:p w14:paraId="4C3BBF5C" w14:textId="77777777" w:rsidR="008153B6" w:rsidRDefault="008B1A2B">
      <w:pPr>
        <w:ind w:left="-5" w:right="4909"/>
      </w:pPr>
      <w:r>
        <w:t xml:space="preserve">delay(); </w:t>
      </w:r>
    </w:p>
    <w:p w14:paraId="2B2910E7" w14:textId="77777777" w:rsidR="008153B6" w:rsidRDefault="008B1A2B">
      <w:pPr>
        <w:ind w:left="-5" w:right="4909"/>
      </w:pPr>
      <w:r>
        <w:t xml:space="preserve">LED=0x40; </w:t>
      </w:r>
    </w:p>
    <w:p w14:paraId="617A37A5" w14:textId="77777777" w:rsidR="008153B6" w:rsidRDefault="008B1A2B">
      <w:pPr>
        <w:ind w:left="-5" w:right="4909"/>
      </w:pPr>
      <w:r>
        <w:t xml:space="preserve">delay(); </w:t>
      </w:r>
    </w:p>
    <w:p w14:paraId="28B5AAF5" w14:textId="77777777" w:rsidR="008153B6" w:rsidRDefault="008B1A2B">
      <w:pPr>
        <w:ind w:left="-5" w:right="4909"/>
      </w:pPr>
      <w:r>
        <w:t xml:space="preserve">LED=0x20; </w:t>
      </w:r>
    </w:p>
    <w:p w14:paraId="5C6C2FB3" w14:textId="77777777" w:rsidR="008153B6" w:rsidRDefault="008B1A2B">
      <w:pPr>
        <w:ind w:left="-5" w:right="4909"/>
      </w:pPr>
      <w:r>
        <w:t xml:space="preserve">delay(); </w:t>
      </w:r>
    </w:p>
    <w:p w14:paraId="3D6ED6CB" w14:textId="77777777" w:rsidR="008153B6" w:rsidRDefault="008B1A2B">
      <w:pPr>
        <w:ind w:left="-5" w:right="4909"/>
      </w:pPr>
      <w:r>
        <w:t xml:space="preserve">LED=0x10; </w:t>
      </w:r>
    </w:p>
    <w:p w14:paraId="603311BF" w14:textId="77777777" w:rsidR="008153B6" w:rsidRDefault="008B1A2B">
      <w:pPr>
        <w:ind w:left="-5" w:right="4909"/>
      </w:pPr>
      <w:r>
        <w:t xml:space="preserve">delay(); </w:t>
      </w:r>
    </w:p>
    <w:p w14:paraId="223CAAB9" w14:textId="77777777" w:rsidR="008153B6" w:rsidRDefault="008B1A2B">
      <w:pPr>
        <w:ind w:left="-5" w:right="4909"/>
      </w:pPr>
      <w:r>
        <w:t xml:space="preserve">LED=0x08; </w:t>
      </w:r>
    </w:p>
    <w:p w14:paraId="0C6E48FC" w14:textId="77777777" w:rsidR="008153B6" w:rsidRDefault="008B1A2B">
      <w:pPr>
        <w:ind w:left="-5" w:right="4909"/>
      </w:pPr>
      <w:r>
        <w:t xml:space="preserve">delay(); </w:t>
      </w:r>
    </w:p>
    <w:p w14:paraId="7DF2B3D9" w14:textId="77777777" w:rsidR="008153B6" w:rsidRDefault="008B1A2B">
      <w:pPr>
        <w:ind w:left="-5" w:right="4909"/>
      </w:pPr>
      <w:r>
        <w:t xml:space="preserve">LED=0x04; </w:t>
      </w:r>
    </w:p>
    <w:p w14:paraId="62EA96E6" w14:textId="77777777" w:rsidR="008153B6" w:rsidRDefault="008B1A2B">
      <w:pPr>
        <w:ind w:left="-5" w:right="4909"/>
      </w:pPr>
      <w:r>
        <w:t xml:space="preserve">delay(); </w:t>
      </w:r>
    </w:p>
    <w:p w14:paraId="5CABD430" w14:textId="77777777" w:rsidR="008153B6" w:rsidRDefault="008B1A2B">
      <w:pPr>
        <w:ind w:left="-5" w:right="4909"/>
      </w:pPr>
      <w:r>
        <w:t xml:space="preserve">LED=0x02; </w:t>
      </w:r>
    </w:p>
    <w:p w14:paraId="46F81F16" w14:textId="77777777" w:rsidR="008153B6" w:rsidRDefault="008B1A2B">
      <w:pPr>
        <w:ind w:left="-5" w:right="4909"/>
      </w:pPr>
      <w:r>
        <w:t xml:space="preserve">delay(); </w:t>
      </w:r>
    </w:p>
    <w:p w14:paraId="37CD6D2E" w14:textId="77777777" w:rsidR="008153B6" w:rsidRDefault="008B1A2B">
      <w:pPr>
        <w:ind w:left="-5" w:right="4909"/>
      </w:pPr>
      <w:r>
        <w:t xml:space="preserve">LED=0x01; </w:t>
      </w:r>
    </w:p>
    <w:p w14:paraId="5EE23D8C" w14:textId="77777777" w:rsidR="008153B6" w:rsidRDefault="008B1A2B">
      <w:pPr>
        <w:ind w:left="-5" w:right="4909"/>
      </w:pPr>
      <w:r>
        <w:t xml:space="preserve">delay(); </w:t>
      </w:r>
    </w:p>
    <w:p w14:paraId="28601AC6" w14:textId="77777777" w:rsidR="008153B6" w:rsidRDefault="008B1A2B">
      <w:pPr>
        <w:ind w:left="-5" w:right="4909"/>
      </w:pPr>
      <w:r>
        <w:t xml:space="preserve">}   </w:t>
      </w:r>
    </w:p>
    <w:p w14:paraId="09EFDB86" w14:textId="77777777" w:rsidR="008153B6" w:rsidRDefault="008B1A2B">
      <w:pPr>
        <w:spacing w:after="216"/>
        <w:ind w:left="0" w:firstLine="0"/>
      </w:pPr>
      <w:r>
        <w:t xml:space="preserve"> </w:t>
      </w:r>
    </w:p>
    <w:p w14:paraId="51C562FE" w14:textId="77777777" w:rsidR="008153B6" w:rsidRDefault="008B1A2B">
      <w:pPr>
        <w:spacing w:after="2" w:line="460" w:lineRule="auto"/>
        <w:ind w:left="0" w:right="6743" w:firstLine="0"/>
        <w:jc w:val="both"/>
      </w:pPr>
      <w:r>
        <w:t xml:space="preserve">void righttoleft() {     LED=0x01; </w:t>
      </w:r>
    </w:p>
    <w:p w14:paraId="1C7396C6" w14:textId="77777777" w:rsidR="008153B6" w:rsidRDefault="008B1A2B">
      <w:pPr>
        <w:spacing w:after="2" w:line="459" w:lineRule="auto"/>
        <w:ind w:left="-5" w:right="6205"/>
      </w:pPr>
      <w:r>
        <w:t xml:space="preserve">    delay();     LED=0x02; </w:t>
      </w:r>
    </w:p>
    <w:p w14:paraId="196BDE02" w14:textId="77777777" w:rsidR="008153B6" w:rsidRDefault="008B1A2B">
      <w:pPr>
        <w:spacing w:after="2" w:line="459" w:lineRule="auto"/>
        <w:ind w:left="-5" w:right="6205"/>
      </w:pPr>
      <w:r>
        <w:t xml:space="preserve">    delay();     LED=0x04; </w:t>
      </w:r>
    </w:p>
    <w:p w14:paraId="5A30AF6B" w14:textId="77777777" w:rsidR="008153B6" w:rsidRDefault="008B1A2B">
      <w:pPr>
        <w:ind w:left="-5" w:right="4909"/>
      </w:pPr>
      <w:r>
        <w:t xml:space="preserve">    delay();     LED=0x08; </w:t>
      </w:r>
    </w:p>
    <w:p w14:paraId="18C67AA8" w14:textId="77777777" w:rsidR="008153B6" w:rsidRDefault="008B1A2B">
      <w:pPr>
        <w:spacing w:after="2" w:line="459" w:lineRule="auto"/>
        <w:ind w:left="-5" w:right="6205"/>
      </w:pPr>
      <w:r>
        <w:t xml:space="preserve">    delay();     </w:t>
      </w:r>
      <w:r>
        <w:t xml:space="preserve">LED=0x10; </w:t>
      </w:r>
    </w:p>
    <w:p w14:paraId="115C5042" w14:textId="77777777" w:rsidR="008153B6" w:rsidRDefault="008B1A2B">
      <w:pPr>
        <w:spacing w:after="2" w:line="459" w:lineRule="auto"/>
        <w:ind w:left="-5" w:right="6205"/>
      </w:pPr>
      <w:r>
        <w:t xml:space="preserve">    delay();     LED=0x20; </w:t>
      </w:r>
    </w:p>
    <w:p w14:paraId="1D7FA38F" w14:textId="77777777" w:rsidR="008153B6" w:rsidRDefault="008B1A2B">
      <w:pPr>
        <w:spacing w:after="3" w:line="459" w:lineRule="auto"/>
        <w:ind w:left="-5" w:right="6205"/>
      </w:pPr>
      <w:r>
        <w:t xml:space="preserve">    delay();     LED=0x40; </w:t>
      </w:r>
    </w:p>
    <w:p w14:paraId="44B2658A" w14:textId="77777777" w:rsidR="008153B6" w:rsidRDefault="008B1A2B">
      <w:pPr>
        <w:spacing w:after="2" w:line="459" w:lineRule="auto"/>
        <w:ind w:left="-5" w:right="6205"/>
      </w:pPr>
      <w:r>
        <w:t xml:space="preserve">    delay();     LED=0x80; </w:t>
      </w:r>
    </w:p>
    <w:p w14:paraId="0AEE28A4" w14:textId="77777777" w:rsidR="008153B6" w:rsidRDefault="008B1A2B">
      <w:pPr>
        <w:spacing w:after="0" w:line="461" w:lineRule="auto"/>
        <w:ind w:left="-5" w:right="6167"/>
      </w:pPr>
      <w:r>
        <w:t xml:space="preserve">    delay(); }  void delay() { unsigned int i; for(i=0;i&lt;=60000;i++); </w:t>
      </w:r>
    </w:p>
    <w:p w14:paraId="6D99D652" w14:textId="77777777" w:rsidR="008153B6" w:rsidRDefault="008B1A2B">
      <w:pPr>
        <w:ind w:left="-5" w:right="4909"/>
      </w:pPr>
      <w:r>
        <w:t xml:space="preserve">} </w:t>
      </w:r>
    </w:p>
    <w:sectPr w:rsidR="008153B6">
      <w:headerReference w:type="even" r:id="rId6"/>
      <w:headerReference w:type="default" r:id="rId7"/>
      <w:headerReference w:type="first" r:id="rId8"/>
      <w:pgSz w:w="12240" w:h="15840"/>
      <w:pgMar w:top="1486" w:right="2582" w:bottom="1719" w:left="1440" w:header="77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4400" w14:textId="77777777" w:rsidR="008B1A2B" w:rsidRDefault="008B1A2B">
      <w:pPr>
        <w:spacing w:after="0" w:line="240" w:lineRule="auto"/>
      </w:pPr>
      <w:r>
        <w:separator/>
      </w:r>
    </w:p>
  </w:endnote>
  <w:endnote w:type="continuationSeparator" w:id="0">
    <w:p w14:paraId="349AE58D" w14:textId="77777777" w:rsidR="008B1A2B" w:rsidRDefault="008B1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7A6A" w14:textId="77777777" w:rsidR="008B1A2B" w:rsidRDefault="008B1A2B">
      <w:pPr>
        <w:spacing w:after="0" w:line="240" w:lineRule="auto"/>
      </w:pPr>
      <w:r>
        <w:separator/>
      </w:r>
    </w:p>
  </w:footnote>
  <w:footnote w:type="continuationSeparator" w:id="0">
    <w:p w14:paraId="045E9719" w14:textId="77777777" w:rsidR="008B1A2B" w:rsidRDefault="008B1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C6A1" w14:textId="77777777" w:rsidR="008153B6" w:rsidRDefault="008B1A2B">
    <w:pPr>
      <w:spacing w:after="0"/>
      <w:ind w:left="0" w:right="-1146" w:firstLine="0"/>
      <w:jc w:val="right"/>
    </w:pPr>
    <w:r>
      <w:rPr>
        <w:b/>
        <w:i/>
      </w:rPr>
      <w:t xml:space="preserve">Vikrant G. Naik </w:t>
    </w:r>
  </w:p>
  <w:p w14:paraId="6306BD9E" w14:textId="77777777" w:rsidR="008153B6" w:rsidRDefault="008B1A2B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3527" w14:textId="77777777" w:rsidR="008153B6" w:rsidRDefault="008B1A2B">
    <w:pPr>
      <w:spacing w:after="0"/>
      <w:ind w:left="0" w:right="-1146" w:firstLine="0"/>
      <w:jc w:val="right"/>
    </w:pPr>
    <w:r>
      <w:rPr>
        <w:b/>
        <w:i/>
      </w:rPr>
      <w:t xml:space="preserve">Vikrant G. Naik </w:t>
    </w:r>
  </w:p>
  <w:p w14:paraId="4022D1AA" w14:textId="77777777" w:rsidR="008153B6" w:rsidRDefault="008B1A2B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C21A" w14:textId="77777777" w:rsidR="008153B6" w:rsidRDefault="008B1A2B">
    <w:pPr>
      <w:spacing w:after="0"/>
      <w:ind w:left="0" w:right="-1146" w:firstLine="0"/>
      <w:jc w:val="right"/>
    </w:pPr>
    <w:r>
      <w:rPr>
        <w:b/>
        <w:i/>
      </w:rPr>
      <w:t xml:space="preserve">Vikrant G. Naik </w:t>
    </w:r>
  </w:p>
  <w:p w14:paraId="0BB42069" w14:textId="77777777" w:rsidR="008153B6" w:rsidRDefault="008B1A2B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3B6"/>
    <w:rsid w:val="00332DA4"/>
    <w:rsid w:val="008153B6"/>
    <w:rsid w:val="008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BBD19"/>
  <w15:docId w15:val="{A46EC02E-5D48-214B-B445-78C46562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vedssg@gmail.com</cp:lastModifiedBy>
  <cp:revision>2</cp:revision>
  <dcterms:created xsi:type="dcterms:W3CDTF">2025-11-09T18:57:00Z</dcterms:created>
  <dcterms:modified xsi:type="dcterms:W3CDTF">2025-11-09T18:57:00Z</dcterms:modified>
</cp:coreProperties>
</file>