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23B6" w14:textId="77777777" w:rsidR="00CE49FE" w:rsidRDefault="00164558">
      <w:pPr>
        <w:ind w:left="-5" w:right="2235"/>
      </w:pPr>
      <w:r>
        <w:t xml:space="preserve">#include &lt;reg51.h&gt; </w:t>
      </w:r>
    </w:p>
    <w:p w14:paraId="16E5C49A" w14:textId="77777777" w:rsidR="00CE49FE" w:rsidRDefault="00164558">
      <w:pPr>
        <w:spacing w:after="18" w:line="259" w:lineRule="auto"/>
        <w:ind w:left="0" w:firstLine="0"/>
      </w:pPr>
      <w:r>
        <w:t xml:space="preserve"> </w:t>
      </w:r>
    </w:p>
    <w:p w14:paraId="07B4065D" w14:textId="77777777" w:rsidR="00CE49FE" w:rsidRDefault="00164558">
      <w:pPr>
        <w:ind w:left="-5" w:right="2235"/>
      </w:pPr>
      <w:r>
        <w:t xml:space="preserve">void delay(); </w:t>
      </w:r>
    </w:p>
    <w:p w14:paraId="2064DD07" w14:textId="77777777" w:rsidR="00CE49FE" w:rsidRDefault="00164558">
      <w:pPr>
        <w:spacing w:after="18" w:line="259" w:lineRule="auto"/>
        <w:ind w:left="0" w:firstLine="0"/>
      </w:pPr>
      <w:r>
        <w:t xml:space="preserve"> </w:t>
      </w:r>
    </w:p>
    <w:p w14:paraId="588014B5" w14:textId="77777777" w:rsidR="00CE49FE" w:rsidRDefault="00164558">
      <w:pPr>
        <w:ind w:left="-5" w:right="2235"/>
      </w:pPr>
      <w:r>
        <w:t xml:space="preserve">void main() {     unsigned char a[8] = {0x01,0x03,0x02,0x06,0x04,0x0C,0x08,0x09}; </w:t>
      </w:r>
    </w:p>
    <w:p w14:paraId="44A74250" w14:textId="77777777" w:rsidR="00CE49FE" w:rsidRDefault="00164558">
      <w:pPr>
        <w:spacing w:after="18" w:line="259" w:lineRule="auto"/>
        <w:ind w:left="0" w:firstLine="0"/>
      </w:pPr>
      <w:r>
        <w:t xml:space="preserve"> </w:t>
      </w:r>
    </w:p>
    <w:p w14:paraId="5FA7D9BE" w14:textId="77777777" w:rsidR="00CE49FE" w:rsidRDefault="00164558">
      <w:pPr>
        <w:ind w:left="-5" w:right="2235"/>
      </w:pPr>
      <w:r>
        <w:t xml:space="preserve">    while(1) { </w:t>
      </w:r>
    </w:p>
    <w:p w14:paraId="45593054" w14:textId="77777777" w:rsidR="00CE49FE" w:rsidRDefault="00164558">
      <w:pPr>
        <w:ind w:left="-5" w:right="2235"/>
      </w:pPr>
      <w:r>
        <w:t xml:space="preserve">        int i; </w:t>
      </w:r>
    </w:p>
    <w:p w14:paraId="099FEC59" w14:textId="77777777" w:rsidR="00CE49FE" w:rsidRDefault="00164558">
      <w:pPr>
        <w:ind w:left="-5" w:right="2235"/>
      </w:pPr>
      <w:r>
        <w:t xml:space="preserve">        for(i=0; i&lt;8; i++) { </w:t>
      </w:r>
    </w:p>
    <w:p w14:paraId="573AC00A" w14:textId="77777777" w:rsidR="00CE49FE" w:rsidRDefault="00164558">
      <w:pPr>
        <w:ind w:left="-5" w:right="4158"/>
      </w:pPr>
      <w:r>
        <w:t xml:space="preserve">            P1 = a[i];   // send pattern to Port 1</w:t>
      </w:r>
      <w:r>
        <w:t xml:space="preserve">             delay(); </w:t>
      </w:r>
    </w:p>
    <w:p w14:paraId="03E611D5" w14:textId="77777777" w:rsidR="00CE49FE" w:rsidRDefault="00164558">
      <w:pPr>
        <w:ind w:left="-5" w:right="2235"/>
      </w:pPr>
      <w:r>
        <w:t xml:space="preserve">        } </w:t>
      </w:r>
    </w:p>
    <w:p w14:paraId="2C46D5D2" w14:textId="77777777" w:rsidR="00CE49FE" w:rsidRDefault="00164558">
      <w:pPr>
        <w:ind w:left="-5" w:right="2235"/>
      </w:pPr>
      <w:r>
        <w:t xml:space="preserve">    } </w:t>
      </w:r>
    </w:p>
    <w:p w14:paraId="3485B108" w14:textId="77777777" w:rsidR="00CE49FE" w:rsidRDefault="00164558">
      <w:pPr>
        <w:ind w:left="-5" w:right="2235"/>
      </w:pPr>
      <w:r>
        <w:t xml:space="preserve">} </w:t>
      </w:r>
    </w:p>
    <w:p w14:paraId="07E54E49" w14:textId="77777777" w:rsidR="00CE49FE" w:rsidRDefault="00164558">
      <w:pPr>
        <w:spacing w:after="18" w:line="259" w:lineRule="auto"/>
        <w:ind w:left="0" w:firstLine="0"/>
      </w:pPr>
      <w:r>
        <w:t xml:space="preserve"> </w:t>
      </w:r>
    </w:p>
    <w:p w14:paraId="02F8F9D9" w14:textId="77777777" w:rsidR="00CE49FE" w:rsidRDefault="00164558">
      <w:pPr>
        <w:ind w:left="-5" w:right="2235"/>
      </w:pPr>
      <w:r>
        <w:t xml:space="preserve">void delay() { </w:t>
      </w:r>
    </w:p>
    <w:p w14:paraId="2495BD92" w14:textId="77777777" w:rsidR="00CE49FE" w:rsidRDefault="00164558">
      <w:pPr>
        <w:ind w:left="-5" w:right="2235"/>
      </w:pPr>
      <w:r>
        <w:t xml:space="preserve">    int i, j; </w:t>
      </w:r>
    </w:p>
    <w:p w14:paraId="1F964550" w14:textId="77777777" w:rsidR="00CE49FE" w:rsidRDefault="00164558">
      <w:pPr>
        <w:ind w:left="-5" w:right="5991"/>
      </w:pPr>
      <w:r>
        <w:t xml:space="preserve">    for(i=0; i&lt;1000; i++) {         for(j=0; j&lt;100; j++); </w:t>
      </w:r>
    </w:p>
    <w:p w14:paraId="62EDCC2D" w14:textId="77777777" w:rsidR="00CE49FE" w:rsidRDefault="00164558">
      <w:pPr>
        <w:ind w:left="-5" w:right="2235"/>
      </w:pPr>
      <w:r>
        <w:t xml:space="preserve">    } </w:t>
      </w:r>
    </w:p>
    <w:p w14:paraId="57BECA70" w14:textId="77777777" w:rsidR="00CE49FE" w:rsidRDefault="00164558">
      <w:pPr>
        <w:ind w:left="-5" w:right="2235"/>
      </w:pPr>
      <w:r>
        <w:t xml:space="preserve">} </w:t>
      </w:r>
    </w:p>
    <w:sectPr w:rsidR="00CE49FE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9FE"/>
    <w:rsid w:val="00164558"/>
    <w:rsid w:val="001A06BA"/>
    <w:rsid w:val="00CE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5F6381"/>
  <w15:docId w15:val="{95B39350-2DAA-EC4E-95F5-024640C3B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STEPPER MOTOR .docx</dc:title>
  <dc:subject/>
  <dc:creator/>
  <cp:keywords/>
  <cp:lastModifiedBy>vedssg@gmail.com</cp:lastModifiedBy>
  <cp:revision>2</cp:revision>
  <dcterms:created xsi:type="dcterms:W3CDTF">2025-11-09T18:56:00Z</dcterms:created>
  <dcterms:modified xsi:type="dcterms:W3CDTF">2025-11-09T18:56:00Z</dcterms:modified>
</cp:coreProperties>
</file>