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F8AF" w14:textId="3C18ED12" w:rsidR="002324E3" w:rsidRDefault="002E7DD3">
      <w:r>
        <w:t xml:space="preserve">Timeline: </w:t>
      </w:r>
      <w:hyperlink r:id="rId4" w:history="1">
        <w:r w:rsidRPr="003668BD">
          <w:rPr>
            <w:rStyle w:val="Hyperlink"/>
          </w:rPr>
          <w:t>https://codepen.io/Web_Cifar/pen/jObBvqN</w:t>
        </w:r>
      </w:hyperlink>
      <w:r>
        <w:t xml:space="preserve"> </w:t>
      </w:r>
    </w:p>
    <w:p w14:paraId="234BA0CF" w14:textId="5427A716" w:rsidR="002E7DD3" w:rsidRDefault="002E7DD3">
      <w:r>
        <w:tab/>
      </w:r>
      <w:r>
        <w:tab/>
      </w:r>
      <w:hyperlink r:id="rId5" w:history="1">
        <w:r w:rsidRPr="003668BD">
          <w:rPr>
            <w:rStyle w:val="Hyperlink"/>
          </w:rPr>
          <w:t>https://www.youtube.com/watch?v=zNccqv0g6Q4</w:t>
        </w:r>
      </w:hyperlink>
      <w:r>
        <w:t xml:space="preserve"> </w:t>
      </w:r>
    </w:p>
    <w:p w14:paraId="1041D27C" w14:textId="48348A35" w:rsidR="002E7DD3" w:rsidRDefault="002E7DD3"/>
    <w:p w14:paraId="22A6DEB5" w14:textId="0B2734CA" w:rsidR="002E7DD3" w:rsidRDefault="00350A61">
      <w:r>
        <w:t>Logo maker =&gt; looka.com</w:t>
      </w:r>
    </w:p>
    <w:p w14:paraId="7A20EDA4" w14:textId="5C4998A0" w:rsidR="00350A61" w:rsidRDefault="00350A61">
      <w:r>
        <w:tab/>
      </w:r>
    </w:p>
    <w:sectPr w:rsidR="0035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E3"/>
    <w:rsid w:val="002324E3"/>
    <w:rsid w:val="002E7DD3"/>
    <w:rsid w:val="003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F27F"/>
  <w15:chartTrackingRefBased/>
  <w15:docId w15:val="{2617BB99-DFFA-4859-8EB7-EBD7E54F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Nccqv0g6Q4" TargetMode="External"/><Relationship Id="rId4" Type="http://schemas.openxmlformats.org/officeDocument/2006/relationships/hyperlink" Target="https://codepen.io/Web_Cifar/pen/jObBv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kvedann@outlook.com</dc:creator>
  <cp:keywords/>
  <dc:description/>
  <cp:lastModifiedBy>kvedann@outlook.com</cp:lastModifiedBy>
  <cp:revision>3</cp:revision>
  <dcterms:created xsi:type="dcterms:W3CDTF">2023-10-05T21:30:00Z</dcterms:created>
  <dcterms:modified xsi:type="dcterms:W3CDTF">2023-10-05T21:31:00Z</dcterms:modified>
</cp:coreProperties>
</file>