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37E6" w14:textId="77777777" w:rsidR="00B87512" w:rsidRPr="006A53E5" w:rsidRDefault="00B87512" w:rsidP="00F64638">
      <w:pPr>
        <w:jc w:val="center"/>
        <w:rPr>
          <w:b/>
          <w:sz w:val="28"/>
          <w:szCs w:val="28"/>
        </w:rPr>
      </w:pPr>
    </w:p>
    <w:p w14:paraId="6708DE89" w14:textId="1F8802A6" w:rsidR="00F64638" w:rsidRDefault="00F64638" w:rsidP="00C63CA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53BED" wp14:editId="5FB2188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</w:t>
      </w:r>
      <w:r w:rsidR="00C63CA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E2A13" w14:textId="77777777" w:rsidR="00F64638" w:rsidRDefault="00F64638" w:rsidP="00F64638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101DC" w14:textId="77777777" w:rsidR="00F64638" w:rsidRDefault="00F64638" w:rsidP="00F6463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A64A0" w14:textId="70C1781C" w:rsidR="00B87512" w:rsidRPr="00F64638" w:rsidRDefault="00F64638" w:rsidP="00F6463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32AA9" w14:textId="77777777" w:rsidR="00B87512" w:rsidRPr="00A36D1A" w:rsidRDefault="00B87512" w:rsidP="00F64638">
      <w:pPr>
        <w:spacing w:line="240" w:lineRule="auto"/>
        <w:jc w:val="center"/>
        <w:rPr>
          <w:b/>
          <w:sz w:val="28"/>
          <w:szCs w:val="28"/>
        </w:rPr>
      </w:pPr>
    </w:p>
    <w:p w14:paraId="1C287BC0" w14:textId="480A6710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</w:t>
      </w:r>
      <w:r w:rsidR="00C63CAC">
        <w:rPr>
          <w:rFonts w:ascii="Times New Roman" w:hAnsi="Times New Roman" w:cs="Times New Roman"/>
          <w:b/>
          <w:lang w:val="ru-RU"/>
        </w:rPr>
        <w:t>Радиотехнический</w:t>
      </w:r>
      <w:r w:rsidRPr="0008444C">
        <w:rPr>
          <w:rFonts w:ascii="Times New Roman" w:hAnsi="Times New Roman" w:cs="Times New Roman"/>
          <w:b/>
          <w:lang w:val="ru-RU"/>
        </w:rPr>
        <w:t>»</w:t>
      </w:r>
    </w:p>
    <w:p w14:paraId="58202D05" w14:textId="77777777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 w:rsidRPr="0008444C">
        <w:rPr>
          <w:rFonts w:ascii="Times New Roman" w:hAnsi="Times New Roman" w:cs="Times New Roman"/>
          <w:b/>
          <w:lang w:val="ru-RU"/>
        </w:rPr>
        <w:t>«Системы обработки информации и управления»</w:t>
      </w:r>
    </w:p>
    <w:p w14:paraId="656C0277" w14:textId="77777777" w:rsidR="00B87512" w:rsidRPr="00A36D1A" w:rsidRDefault="00B87512" w:rsidP="00F64638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BA76D69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611D61B5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04475F77" w14:textId="6C8F9576" w:rsidR="00096533" w:rsidRDefault="00096533" w:rsidP="00F64638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C0710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825EF28" w14:textId="52E179B3" w:rsidR="00F64638" w:rsidRDefault="00F64638" w:rsidP="00096533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4638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96533">
        <w:rPr>
          <w:rFonts w:ascii="Times New Roman" w:eastAsia="Times New Roman" w:hAnsi="Times New Roman" w:cs="Times New Roman"/>
          <w:sz w:val="28"/>
          <w:szCs w:val="28"/>
        </w:rPr>
        <w:t xml:space="preserve">курсу БКИТ </w:t>
      </w:r>
    </w:p>
    <w:p w14:paraId="2F06B44D" w14:textId="77777777" w:rsidR="00096533" w:rsidRPr="00F64638" w:rsidRDefault="00096533" w:rsidP="00096533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</w:p>
    <w:p w14:paraId="2D491905" w14:textId="162FBBB9" w:rsidR="00B87512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1680C" w14:textId="284164E9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8FC3C" w14:textId="0C816F7A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6187" w14:textId="43105973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46FB6" w14:textId="77777777" w:rsidR="00F64638" w:rsidRPr="00F64638" w:rsidRDefault="00F64638" w:rsidP="00B125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1A609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BA394" w14:textId="695662F6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Студентка Группы РТ5-</w:t>
      </w:r>
      <w:r w:rsidR="00C63CAC">
        <w:rPr>
          <w:rFonts w:ascii="Times New Roman" w:hAnsi="Times New Roman" w:cs="Times New Roman"/>
          <w:sz w:val="28"/>
          <w:szCs w:val="28"/>
        </w:rPr>
        <w:t>3</w:t>
      </w:r>
      <w:r w:rsidRPr="00F64638">
        <w:rPr>
          <w:rFonts w:ascii="Times New Roman" w:hAnsi="Times New Roman" w:cs="Times New Roman"/>
          <w:sz w:val="28"/>
          <w:szCs w:val="28"/>
        </w:rPr>
        <w:t xml:space="preserve">1Б </w:t>
      </w:r>
      <w:r w:rsidRPr="00F64638">
        <w:rPr>
          <w:rFonts w:ascii="Times New Roman" w:hAnsi="Times New Roman" w:cs="Times New Roman"/>
          <w:sz w:val="28"/>
          <w:szCs w:val="28"/>
        </w:rPr>
        <w:br/>
        <w:t>Веденеева Екатерина Ильинична</w:t>
      </w:r>
    </w:p>
    <w:p w14:paraId="199F255B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</w:t>
      </w:r>
    </w:p>
    <w:p w14:paraId="0968DD91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8BE6C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57DF84C" w14:textId="7692B9B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AB44E5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 </w:t>
      </w:r>
    </w:p>
    <w:p w14:paraId="7930F654" w14:textId="2F3FB382" w:rsidR="00F64638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2020г.</w:t>
      </w:r>
    </w:p>
    <w:p w14:paraId="130D492E" w14:textId="77777777" w:rsidR="00022E7C" w:rsidRDefault="00022E7C" w:rsidP="00022E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DBBB7" w14:textId="21ED99D8" w:rsidR="00096533" w:rsidRPr="00C0710C" w:rsidRDefault="00022E7C" w:rsidP="00022E7C">
      <w:pPr>
        <w:pStyle w:val="a6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1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05FDD16" w14:textId="77777777" w:rsidR="00C0710C" w:rsidRPr="00793A94" w:rsidRDefault="00C0710C" w:rsidP="00C0710C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28B1914D" w14:textId="77777777" w:rsidR="00C0710C" w:rsidRPr="00793A94" w:rsidRDefault="00C0710C" w:rsidP="00C0710C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3F1FF7A3" w14:textId="77777777" w:rsidR="00C0710C" w:rsidRPr="00793A94" w:rsidRDefault="00C0710C" w:rsidP="00C0710C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486BF8B0" w14:textId="77777777" w:rsidR="00C0710C" w:rsidRPr="00793A94" w:rsidRDefault="00C0710C" w:rsidP="00C0710C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713054EC" w14:textId="77777777" w:rsidR="00C0710C" w:rsidRPr="00793A94" w:rsidRDefault="00C0710C" w:rsidP="00C0710C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6636CB88" w14:textId="77777777" w:rsidR="00C0710C" w:rsidRPr="00793A94" w:rsidRDefault="00C0710C" w:rsidP="00C0710C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5F2B0C87" w14:textId="77777777" w:rsidR="00C0710C" w:rsidRPr="00793A94" w:rsidRDefault="00C0710C" w:rsidP="00C0710C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118C7502" w14:textId="77777777" w:rsidR="00C0710C" w:rsidRPr="00793A94" w:rsidRDefault="00C0710C" w:rsidP="00C0710C">
      <w:pPr>
        <w:pStyle w:val="a6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065E6242" w14:textId="6DEC429C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1BC44333" w14:textId="5352BDFD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84F712C" w14:textId="5910D260" w:rsidR="00022E7C" w:rsidRPr="00C0710C" w:rsidRDefault="00022E7C" w:rsidP="00022E7C">
      <w:pPr>
        <w:pStyle w:val="a6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t>Код</w:t>
      </w:r>
    </w:p>
    <w:p w14:paraId="7563801E" w14:textId="77777777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17C890B1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63940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3373E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76DB502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E506A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27FDC89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C2812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DA0C22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Абстрактный клас "Геометрическая фгура"</w:t>
      </w:r>
    </w:p>
    <w:p w14:paraId="6C106D2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D37AA10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6B83F34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84E2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>//public int area;</w:t>
      </w:r>
    </w:p>
    <w:p w14:paraId="7F7BB92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Calculate_area()</w:t>
      </w:r>
    </w:p>
    <w:p w14:paraId="487A54AC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0F2620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3652B9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10466A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A4E16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28C50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F0DCF99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"Прямоугольник", наследник Г.ф.</w:t>
      </w:r>
    </w:p>
    <w:p w14:paraId="5FE20835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D61BB1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4038E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IPrint</w:t>
      </w:r>
    </w:p>
    <w:p w14:paraId="17192519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B0E0A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14:paraId="2EA69BA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AEA96A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h;</w:t>
      </w:r>
    </w:p>
    <w:p w14:paraId="6FA62D7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Width = w;</w:t>
      </w:r>
    </w:p>
    <w:p w14:paraId="552BD00D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9730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1F2B31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</w:t>
      </w:r>
    </w:p>
    <w:p w14:paraId="7FC8A12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14:paraId="4EDA873E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8332F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 }</w:t>
      </w:r>
    </w:p>
    <w:p w14:paraId="3446CE40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_height = value; }</w:t>
      </w:r>
    </w:p>
    <w:p w14:paraId="1B6340A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B3DA2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</w:t>
      </w:r>
    </w:p>
    <w:p w14:paraId="13C4C657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14:paraId="7EF9A59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533FBE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 }</w:t>
      </w:r>
    </w:p>
    <w:p w14:paraId="76C12F6A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_width = value; }</w:t>
      </w:r>
    </w:p>
    <w:p w14:paraId="6C44FC1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876DC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Calculate_area()</w:t>
      </w:r>
    </w:p>
    <w:p w14:paraId="3F8BFF8E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D7B94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14:paraId="06EB0E8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999DD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86B6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74C969A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403A5010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E3F8B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"Прямоугольнк со сторонами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+ Height +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</w:p>
    <w:p w14:paraId="5B788725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+ Width + </w:t>
      </w:r>
      <w:r w:rsidRPr="00C0710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C0710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Calculate_area();</w:t>
      </w:r>
    </w:p>
    <w:p w14:paraId="39E57381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8CE645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AA6B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308A25BA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D61E59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Console.WriteLine(ToString());</w:t>
      </w:r>
    </w:p>
    <w:p w14:paraId="375704A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59C5E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AA70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B5BB0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4404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2A3A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93C4E6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008000"/>
          <w:sz w:val="19"/>
          <w:szCs w:val="19"/>
        </w:rPr>
        <w:t>наследник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4998830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AE6C967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960E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Rectangle, IPrint</w:t>
      </w:r>
    </w:p>
    <w:p w14:paraId="0297CB7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4B779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: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>(l, 0)</w:t>
      </w:r>
    </w:p>
    <w:p w14:paraId="76DF6C60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4D85C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l;</w:t>
      </w:r>
    </w:p>
    <w:p w14:paraId="5D11B7BF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Width = l;</w:t>
      </w:r>
    </w:p>
    <w:p w14:paraId="0BC30AD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843FAF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708C0B64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9DEDF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"Квадрат со стороной "</w:t>
      </w:r>
      <w:r>
        <w:rPr>
          <w:rFonts w:ascii="Consolas" w:hAnsi="Consolas" w:cs="Consolas"/>
          <w:color w:val="000000"/>
          <w:sz w:val="19"/>
          <w:szCs w:val="19"/>
        </w:rPr>
        <w:t xml:space="preserve"> + Height + </w:t>
      </w:r>
      <w:r>
        <w:rPr>
          <w:rFonts w:ascii="Consolas" w:hAnsi="Consolas" w:cs="Consolas"/>
          <w:color w:val="A31515"/>
          <w:sz w:val="19"/>
          <w:szCs w:val="19"/>
        </w:rPr>
        <w:t xml:space="preserve">" площадью </w:t>
      </w:r>
      <w:r w:rsidRPr="00C07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Calculate_area();</w:t>
      </w:r>
    </w:p>
    <w:p w14:paraId="10BF19A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475431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5845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14:paraId="7462BB5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Console.WriteLine(ToString());</w:t>
      </w:r>
    </w:p>
    <w:p w14:paraId="0ABA129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67C27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9BE4A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FFF4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16FD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9FC0FD3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"Круг", наследник Г.Ф.</w:t>
      </w:r>
    </w:p>
    <w:p w14:paraId="35F7FC80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7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59E951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A5DF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IPrint</w:t>
      </w:r>
    </w:p>
    <w:p w14:paraId="0184631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DA3B5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2522D46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3BD61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Radius = r;</w:t>
      </w:r>
    </w:p>
    <w:p w14:paraId="46908280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EB3C0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</w:t>
      </w:r>
    </w:p>
    <w:p w14:paraId="4B6B602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14:paraId="71541F5D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442E4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14:paraId="29AFCDB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_radius = value; }</w:t>
      </w:r>
    </w:p>
    <w:p w14:paraId="58744F6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1725C5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Calculate_area()</w:t>
      </w:r>
    </w:p>
    <w:p w14:paraId="7010BA00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BC7E1F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 * Radius * Radius;</w:t>
      </w:r>
    </w:p>
    <w:p w14:paraId="763F54D5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A66CF5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EDD5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746DAFC3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FCBA49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"Круг с радусом "</w:t>
      </w:r>
      <w:r>
        <w:rPr>
          <w:rFonts w:ascii="Consolas" w:hAnsi="Consolas" w:cs="Consolas"/>
          <w:color w:val="000000"/>
          <w:sz w:val="19"/>
          <w:szCs w:val="19"/>
        </w:rPr>
        <w:t xml:space="preserve"> + Radius + </w:t>
      </w:r>
      <w:r>
        <w:rPr>
          <w:rFonts w:ascii="Consolas" w:hAnsi="Consolas" w:cs="Consolas"/>
          <w:color w:val="A31515"/>
          <w:sz w:val="19"/>
          <w:szCs w:val="19"/>
        </w:rPr>
        <w:t xml:space="preserve">" площадью </w:t>
      </w:r>
      <w:r w:rsidRPr="00C07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Calculate_area();</w:t>
      </w:r>
    </w:p>
    <w:p w14:paraId="3083527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FF982A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407D638A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25608EA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4CAD1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Console.WriteLine(ToString());</w:t>
      </w:r>
    </w:p>
    <w:p w14:paraId="0C99868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CAB8D7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1FB1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AAFCF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APrint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B79ED9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APrint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>(Rectangle r) {</w:t>
      </w:r>
    </w:p>
    <w:p w14:paraId="57559BE9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Console.WriteLine(r.ToString());</w:t>
      </w:r>
    </w:p>
    <w:p w14:paraId="0A4B128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11EF66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APrint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>(Square s)</w:t>
      </w:r>
    </w:p>
    <w:p w14:paraId="341A04A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316A6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Console.WriteLine(s.ToString());</w:t>
      </w:r>
    </w:p>
    <w:p w14:paraId="33CB2B23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42A905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AED58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APrint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>(Circle c)</w:t>
      </w:r>
    </w:p>
    <w:p w14:paraId="2750429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16FA09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Console.WriteLine(c.ToString());</w:t>
      </w:r>
    </w:p>
    <w:p w14:paraId="0583160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F1779F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86B727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D02F9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D7DFF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750C9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49A2EAE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19FC55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1F1A4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9CFF339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B2B8F6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"Веденеева Екатерина РТ5-31Б Лабораторная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E7461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r =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Rectangle(2,4);</w:t>
      </w:r>
    </w:p>
    <w:p w14:paraId="4073A43A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Square s =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Square(4);</w:t>
      </w:r>
    </w:p>
    <w:p w14:paraId="2F7009A2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Circle c =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Circle(1);</w:t>
      </w:r>
    </w:p>
    <w:p w14:paraId="782E470B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85DDE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r.Print();</w:t>
      </w:r>
    </w:p>
    <w:p w14:paraId="18E5E4A5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s.Print();</w:t>
      </w:r>
    </w:p>
    <w:p w14:paraId="46813CFF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c.Print();</w:t>
      </w:r>
    </w:p>
    <w:p w14:paraId="670DDF2C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78157" w14:textId="77777777" w:rsidR="00C0710C" w:rsidRP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07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Console.Read();</w:t>
      </w:r>
    </w:p>
    <w:p w14:paraId="5E699EBA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7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B2149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38AD96" w14:textId="77777777" w:rsidR="00C0710C" w:rsidRDefault="00C0710C" w:rsidP="00C0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28144" w14:textId="76681294" w:rsidR="00022E7C" w:rsidRDefault="00C0710C" w:rsidP="00C0710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6679D" w14:textId="6C61D40A" w:rsidR="00022E7C" w:rsidRPr="00C0710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01073F4" w14:textId="47ABCBC8" w:rsidR="00022E7C" w:rsidRPr="00C0710C" w:rsidRDefault="00022E7C" w:rsidP="00C0710C">
      <w:pPr>
        <w:spacing w:after="200" w:line="276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t>3. Результат выполнения программы</w:t>
      </w:r>
    </w:p>
    <w:p w14:paraId="7AD2E08F" w14:textId="4A2AF8D4" w:rsidR="00B12502" w:rsidRDefault="00EF08A3" w:rsidP="00B12502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98A804" wp14:editId="74A7D02F">
            <wp:extent cx="6119495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5986"/>
                    <a:stretch/>
                  </pic:blipFill>
                  <pic:spPr bwMode="auto">
                    <a:xfrm>
                      <a:off x="0" y="0"/>
                      <a:ext cx="611949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502" w:rsidSect="00B977D8">
      <w:footerReference w:type="default" r:id="rId10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B51B5" w14:textId="77777777" w:rsidR="009E39A4" w:rsidRDefault="009E39A4" w:rsidP="00B977D8">
      <w:pPr>
        <w:spacing w:after="0" w:line="240" w:lineRule="auto"/>
      </w:pPr>
      <w:r>
        <w:separator/>
      </w:r>
    </w:p>
  </w:endnote>
  <w:endnote w:type="continuationSeparator" w:id="0">
    <w:p w14:paraId="727116AF" w14:textId="77777777" w:rsidR="009E39A4" w:rsidRDefault="009E39A4" w:rsidP="00B9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264081"/>
      <w:docPartObj>
        <w:docPartGallery w:val="Page Numbers (Bottom of Page)"/>
        <w:docPartUnique/>
      </w:docPartObj>
    </w:sdtPr>
    <w:sdtEndPr/>
    <w:sdtContent>
      <w:p w14:paraId="65B767A3" w14:textId="77777777" w:rsidR="001B128B" w:rsidRDefault="001B128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FC23D" w14:textId="77777777" w:rsidR="001B128B" w:rsidRDefault="001B128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668E1" w14:textId="77777777" w:rsidR="009E39A4" w:rsidRDefault="009E39A4" w:rsidP="00B977D8">
      <w:pPr>
        <w:spacing w:after="0" w:line="240" w:lineRule="auto"/>
      </w:pPr>
      <w:r>
        <w:separator/>
      </w:r>
    </w:p>
  </w:footnote>
  <w:footnote w:type="continuationSeparator" w:id="0">
    <w:p w14:paraId="2060194C" w14:textId="77777777" w:rsidR="009E39A4" w:rsidRDefault="009E39A4" w:rsidP="00B9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E16"/>
    <w:multiLevelType w:val="hybridMultilevel"/>
    <w:tmpl w:val="E4E01828"/>
    <w:lvl w:ilvl="0" w:tplc="0B087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2C1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3B4"/>
    <w:multiLevelType w:val="hybridMultilevel"/>
    <w:tmpl w:val="60F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A23"/>
    <w:multiLevelType w:val="hybridMultilevel"/>
    <w:tmpl w:val="33967716"/>
    <w:lvl w:ilvl="0" w:tplc="BCE8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C1747"/>
    <w:multiLevelType w:val="hybridMultilevel"/>
    <w:tmpl w:val="00A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1004"/>
    <w:multiLevelType w:val="hybridMultilevel"/>
    <w:tmpl w:val="8324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1F27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3BF1E3F"/>
    <w:multiLevelType w:val="hybridMultilevel"/>
    <w:tmpl w:val="BDF84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B3A00"/>
    <w:multiLevelType w:val="hybridMultilevel"/>
    <w:tmpl w:val="115EC0CC"/>
    <w:lvl w:ilvl="0" w:tplc="E9703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D2502E"/>
    <w:multiLevelType w:val="hybridMultilevel"/>
    <w:tmpl w:val="40DC8484"/>
    <w:lvl w:ilvl="0" w:tplc="656439F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E7021"/>
    <w:multiLevelType w:val="hybridMultilevel"/>
    <w:tmpl w:val="EAC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916F7"/>
    <w:multiLevelType w:val="hybridMultilevel"/>
    <w:tmpl w:val="E8021666"/>
    <w:lvl w:ilvl="0" w:tplc="BD781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4C7181"/>
    <w:multiLevelType w:val="hybridMultilevel"/>
    <w:tmpl w:val="4224C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52BC0"/>
    <w:multiLevelType w:val="hybridMultilevel"/>
    <w:tmpl w:val="8D128CF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E405C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D110E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B6874"/>
    <w:multiLevelType w:val="hybridMultilevel"/>
    <w:tmpl w:val="FFC4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73C4D"/>
    <w:multiLevelType w:val="hybridMultilevel"/>
    <w:tmpl w:val="D62C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E4AF9"/>
    <w:multiLevelType w:val="hybridMultilevel"/>
    <w:tmpl w:val="25A6DBBE"/>
    <w:lvl w:ilvl="0" w:tplc="C442AA2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D016C52"/>
    <w:multiLevelType w:val="hybridMultilevel"/>
    <w:tmpl w:val="A52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1"/>
  </w:num>
  <w:num w:numId="4">
    <w:abstractNumId w:val="0"/>
  </w:num>
  <w:num w:numId="5">
    <w:abstractNumId w:val="6"/>
  </w:num>
  <w:num w:numId="6">
    <w:abstractNumId w:val="4"/>
  </w:num>
  <w:num w:numId="7">
    <w:abstractNumId w:val="16"/>
  </w:num>
  <w:num w:numId="8">
    <w:abstractNumId w:val="9"/>
  </w:num>
  <w:num w:numId="9">
    <w:abstractNumId w:val="19"/>
  </w:num>
  <w:num w:numId="10">
    <w:abstractNumId w:val="18"/>
  </w:num>
  <w:num w:numId="11">
    <w:abstractNumId w:val="2"/>
  </w:num>
  <w:num w:numId="12">
    <w:abstractNumId w:val="11"/>
  </w:num>
  <w:num w:numId="13">
    <w:abstractNumId w:val="17"/>
  </w:num>
  <w:num w:numId="14">
    <w:abstractNumId w:val="10"/>
  </w:num>
  <w:num w:numId="15">
    <w:abstractNumId w:val="5"/>
  </w:num>
  <w:num w:numId="16">
    <w:abstractNumId w:val="3"/>
  </w:num>
  <w:num w:numId="17">
    <w:abstractNumId w:val="14"/>
  </w:num>
  <w:num w:numId="18">
    <w:abstractNumId w:val="13"/>
  </w:num>
  <w:num w:numId="19">
    <w:abstractNumId w:val="12"/>
  </w:num>
  <w:num w:numId="20">
    <w:abstractNumId w:val="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B"/>
    <w:rsid w:val="00022E7C"/>
    <w:rsid w:val="000626A4"/>
    <w:rsid w:val="0009626A"/>
    <w:rsid w:val="00096533"/>
    <w:rsid w:val="001004C9"/>
    <w:rsid w:val="001456C9"/>
    <w:rsid w:val="00151BE9"/>
    <w:rsid w:val="00161D63"/>
    <w:rsid w:val="001B128B"/>
    <w:rsid w:val="001B7604"/>
    <w:rsid w:val="001F59D3"/>
    <w:rsid w:val="00212A1B"/>
    <w:rsid w:val="002A4C42"/>
    <w:rsid w:val="002B1514"/>
    <w:rsid w:val="002C2420"/>
    <w:rsid w:val="002D4827"/>
    <w:rsid w:val="00355467"/>
    <w:rsid w:val="0036773D"/>
    <w:rsid w:val="003740AB"/>
    <w:rsid w:val="0037620B"/>
    <w:rsid w:val="003A33DE"/>
    <w:rsid w:val="003C6373"/>
    <w:rsid w:val="003F540C"/>
    <w:rsid w:val="00433B48"/>
    <w:rsid w:val="004E060D"/>
    <w:rsid w:val="00517476"/>
    <w:rsid w:val="00537EEF"/>
    <w:rsid w:val="0055495A"/>
    <w:rsid w:val="00572A4F"/>
    <w:rsid w:val="00583EE4"/>
    <w:rsid w:val="005B1F67"/>
    <w:rsid w:val="00617D64"/>
    <w:rsid w:val="00623353"/>
    <w:rsid w:val="00667059"/>
    <w:rsid w:val="00677A37"/>
    <w:rsid w:val="006B7409"/>
    <w:rsid w:val="006E33EC"/>
    <w:rsid w:val="006E3B14"/>
    <w:rsid w:val="006F2E88"/>
    <w:rsid w:val="00750095"/>
    <w:rsid w:val="00750E6D"/>
    <w:rsid w:val="007A244D"/>
    <w:rsid w:val="00821854"/>
    <w:rsid w:val="00832D55"/>
    <w:rsid w:val="00855593"/>
    <w:rsid w:val="008575C4"/>
    <w:rsid w:val="008C2734"/>
    <w:rsid w:val="008C43D8"/>
    <w:rsid w:val="008D1DE6"/>
    <w:rsid w:val="008D701C"/>
    <w:rsid w:val="008F3F4B"/>
    <w:rsid w:val="00903C1F"/>
    <w:rsid w:val="00904D12"/>
    <w:rsid w:val="00937DBA"/>
    <w:rsid w:val="009617E7"/>
    <w:rsid w:val="0098486D"/>
    <w:rsid w:val="009A282F"/>
    <w:rsid w:val="009B0315"/>
    <w:rsid w:val="009E39A4"/>
    <w:rsid w:val="009E6534"/>
    <w:rsid w:val="00A01CED"/>
    <w:rsid w:val="00A22126"/>
    <w:rsid w:val="00A501B0"/>
    <w:rsid w:val="00A665FB"/>
    <w:rsid w:val="00AE2E4B"/>
    <w:rsid w:val="00B045AB"/>
    <w:rsid w:val="00B12502"/>
    <w:rsid w:val="00B12C8F"/>
    <w:rsid w:val="00B17480"/>
    <w:rsid w:val="00B21AE4"/>
    <w:rsid w:val="00B37474"/>
    <w:rsid w:val="00B42306"/>
    <w:rsid w:val="00B87512"/>
    <w:rsid w:val="00B95F94"/>
    <w:rsid w:val="00B977D8"/>
    <w:rsid w:val="00BA6287"/>
    <w:rsid w:val="00BE43B3"/>
    <w:rsid w:val="00C057BE"/>
    <w:rsid w:val="00C0710C"/>
    <w:rsid w:val="00C37B74"/>
    <w:rsid w:val="00C518A5"/>
    <w:rsid w:val="00C63CAC"/>
    <w:rsid w:val="00C76CC0"/>
    <w:rsid w:val="00C932D3"/>
    <w:rsid w:val="00C95411"/>
    <w:rsid w:val="00D0154F"/>
    <w:rsid w:val="00D40434"/>
    <w:rsid w:val="00D71046"/>
    <w:rsid w:val="00DA5F07"/>
    <w:rsid w:val="00DB35BF"/>
    <w:rsid w:val="00E931BB"/>
    <w:rsid w:val="00E9439D"/>
    <w:rsid w:val="00EA2914"/>
    <w:rsid w:val="00EA55E5"/>
    <w:rsid w:val="00EC6FB4"/>
    <w:rsid w:val="00EF08A3"/>
    <w:rsid w:val="00EF77A1"/>
    <w:rsid w:val="00F04C39"/>
    <w:rsid w:val="00F362B9"/>
    <w:rsid w:val="00F64638"/>
    <w:rsid w:val="00F6583F"/>
    <w:rsid w:val="00F925E3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8654"/>
  <w15:chartTrackingRefBased/>
  <w15:docId w15:val="{A4D97C32-9D1B-46D7-A2F6-438AA13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1DE6"/>
    <w:rPr>
      <w:color w:val="0000FF"/>
      <w:u w:val="single"/>
    </w:rPr>
  </w:style>
  <w:style w:type="table" w:styleId="a5">
    <w:name w:val="Table Grid"/>
    <w:basedOn w:val="a1"/>
    <w:uiPriority w:val="39"/>
    <w:rsid w:val="00E9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78F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C78F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BA6287"/>
    <w:rPr>
      <w:color w:val="605E5C"/>
      <w:shd w:val="clear" w:color="auto" w:fill="E1DFDD"/>
    </w:rPr>
  </w:style>
  <w:style w:type="paragraph" w:customStyle="1" w:styleId="Standard">
    <w:name w:val="Standard"/>
    <w:rsid w:val="00B8751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75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512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6CC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77D8"/>
  </w:style>
  <w:style w:type="paragraph" w:styleId="ae">
    <w:name w:val="footer"/>
    <w:basedOn w:val="a"/>
    <w:link w:val="af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7D8"/>
  </w:style>
  <w:style w:type="paragraph" w:styleId="21">
    <w:name w:val="toc 2"/>
    <w:basedOn w:val="a"/>
    <w:next w:val="a"/>
    <w:autoRedefine/>
    <w:uiPriority w:val="39"/>
    <w:unhideWhenUsed/>
    <w:rsid w:val="002C242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6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3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93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7F72-B18C-416F-A811-17EDF888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Сатина Александра Владимировна</dc:creator>
  <cp:keywords/>
  <dc:description/>
  <cp:lastModifiedBy>Екатерина Веденеева</cp:lastModifiedBy>
  <cp:revision>3</cp:revision>
  <cp:lastPrinted>2020-04-01T19:59:00Z</cp:lastPrinted>
  <dcterms:created xsi:type="dcterms:W3CDTF">2020-12-27T09:49:00Z</dcterms:created>
  <dcterms:modified xsi:type="dcterms:W3CDTF">2020-12-27T09:50:00Z</dcterms:modified>
</cp:coreProperties>
</file>