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771B" w14:textId="588F0C14" w:rsidR="00E7115D" w:rsidRPr="0017096D" w:rsidRDefault="00800FF9" w:rsidP="00800FF9">
      <w:pPr>
        <w:pStyle w:val="Title"/>
        <w:jc w:val="center"/>
        <w:rPr>
          <w:b/>
          <w:bCs/>
        </w:rPr>
      </w:pPr>
      <w:r w:rsidRPr="0017096D">
        <w:rPr>
          <w:b/>
          <w:bCs/>
        </w:rPr>
        <w:t>Module-6 Core Java</w:t>
      </w:r>
    </w:p>
    <w:p w14:paraId="52369EBE" w14:textId="77777777" w:rsidR="0017096D" w:rsidRPr="0017096D" w:rsidRDefault="0017096D" w:rsidP="0017096D"/>
    <w:p w14:paraId="5DC428BD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1. Introduction to Java</w:t>
      </w:r>
    </w:p>
    <w:p w14:paraId="495BC402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History of Java</w:t>
      </w:r>
    </w:p>
    <w:p w14:paraId="607B6966" w14:textId="77777777" w:rsidR="00E7115D" w:rsidRPr="00E7115D" w:rsidRDefault="00E7115D" w:rsidP="00E7115D">
      <w:pPr>
        <w:numPr>
          <w:ilvl w:val="0"/>
          <w:numId w:val="1"/>
        </w:numPr>
      </w:pPr>
      <w:r w:rsidRPr="00E7115D">
        <w:t>Origins: Designed by James Gosling at Sun Microsystems (started 1991, public 1995).</w:t>
      </w:r>
    </w:p>
    <w:p w14:paraId="798764BD" w14:textId="77777777" w:rsidR="00E7115D" w:rsidRPr="00E7115D" w:rsidRDefault="00E7115D" w:rsidP="00E7115D">
      <w:pPr>
        <w:numPr>
          <w:ilvl w:val="0"/>
          <w:numId w:val="1"/>
        </w:numPr>
      </w:pPr>
      <w:r w:rsidRPr="00E7115D">
        <w:t>Goal: "Write once, run anywhere" — portable bytecode that runs on any JVM.</w:t>
      </w:r>
    </w:p>
    <w:p w14:paraId="5A309C12" w14:textId="77777777" w:rsidR="00E7115D" w:rsidRPr="00E7115D" w:rsidRDefault="00E7115D" w:rsidP="00E7115D">
      <w:pPr>
        <w:numPr>
          <w:ilvl w:val="0"/>
          <w:numId w:val="1"/>
        </w:numPr>
      </w:pPr>
      <w:r w:rsidRPr="00E7115D">
        <w:t>Evolution: Major milestones — Java 1.0 (1995), introduction of generics (Java 5), lambdas (Java 8), module system (Java 9), and ongoing LTS releases.</w:t>
      </w:r>
    </w:p>
    <w:p w14:paraId="15E050A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Features of Java</w:t>
      </w:r>
    </w:p>
    <w:p w14:paraId="22C46F9D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1) simple</w:t>
      </w:r>
    </w:p>
    <w:p w14:paraId="64FAAF74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2) OO</w:t>
      </w:r>
    </w:p>
    <w:p w14:paraId="0029D1AE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 xml:space="preserve">3) </w:t>
      </w:r>
      <w:proofErr w:type="gramStart"/>
      <w:r w:rsidRPr="00C32015">
        <w:t>interpreter :</w:t>
      </w:r>
      <w:proofErr w:type="gramEnd"/>
      <w:r w:rsidRPr="00C32015">
        <w:t xml:space="preserve"> JVM : bytecode to machine code </w:t>
      </w:r>
    </w:p>
    <w:p w14:paraId="5F5DC033" w14:textId="6B1AD712" w:rsidR="000C5469" w:rsidRPr="00C32015" w:rsidRDefault="000C5469" w:rsidP="009B41FB">
      <w:pPr>
        <w:spacing w:after="200" w:line="276" w:lineRule="auto"/>
        <w:ind w:left="720"/>
      </w:pPr>
      <w:r w:rsidRPr="00C32015">
        <w:t>4) robust  </w:t>
      </w:r>
    </w:p>
    <w:p w14:paraId="2AA34304" w14:textId="775DF8B3" w:rsidR="000C5469" w:rsidRPr="00C32015" w:rsidRDefault="000C5469" w:rsidP="009B41FB">
      <w:pPr>
        <w:spacing w:after="200" w:line="276" w:lineRule="auto"/>
        <w:ind w:left="720"/>
      </w:pPr>
      <w:r w:rsidRPr="00C32015">
        <w:t xml:space="preserve">5) secure </w:t>
      </w:r>
    </w:p>
    <w:p w14:paraId="544EB430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6) dynamic</w:t>
      </w:r>
    </w:p>
    <w:p w14:paraId="6A637711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 xml:space="preserve">7) high </w:t>
      </w:r>
      <w:proofErr w:type="gramStart"/>
      <w:r w:rsidRPr="00C32015">
        <w:t>performance :</w:t>
      </w:r>
      <w:proofErr w:type="gramEnd"/>
      <w:r w:rsidRPr="00C32015">
        <w:t xml:space="preserve"> 10x</w:t>
      </w:r>
    </w:p>
    <w:p w14:paraId="04DBBB05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8) multithreading</w:t>
      </w:r>
    </w:p>
    <w:p w14:paraId="7CA25B3F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9) platform independent </w:t>
      </w:r>
    </w:p>
    <w:p w14:paraId="7B937512" w14:textId="77777777" w:rsidR="000C5469" w:rsidRPr="00C32015" w:rsidRDefault="000C5469" w:rsidP="009B41FB">
      <w:pPr>
        <w:spacing w:after="200" w:line="276" w:lineRule="auto"/>
        <w:ind w:left="720"/>
      </w:pPr>
      <w:r w:rsidRPr="00C32015">
        <w:t>10) portable</w:t>
      </w:r>
    </w:p>
    <w:p w14:paraId="10175731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Understanding JVM, JRE, and JDK</w:t>
      </w:r>
    </w:p>
    <w:p w14:paraId="6A78BBB4" w14:textId="77777777" w:rsidR="00E7115D" w:rsidRPr="00E7115D" w:rsidRDefault="00E7115D" w:rsidP="00E7115D">
      <w:pPr>
        <w:numPr>
          <w:ilvl w:val="0"/>
          <w:numId w:val="3"/>
        </w:numPr>
      </w:pPr>
      <w:r w:rsidRPr="00E7115D">
        <w:t>JDK (Java Development Kit): Tools to develop — javac, jar, plus JRE.</w:t>
      </w:r>
    </w:p>
    <w:p w14:paraId="34C5DE7B" w14:textId="77777777" w:rsidR="00E7115D" w:rsidRPr="00E7115D" w:rsidRDefault="00E7115D" w:rsidP="00E7115D">
      <w:pPr>
        <w:numPr>
          <w:ilvl w:val="0"/>
          <w:numId w:val="3"/>
        </w:numPr>
      </w:pPr>
      <w:r w:rsidRPr="00E7115D">
        <w:t>JRE (Java Runtime Environment): JVM + standard libraries to run programs.</w:t>
      </w:r>
    </w:p>
    <w:p w14:paraId="25F4D25A" w14:textId="77777777" w:rsidR="00E7115D" w:rsidRPr="00E7115D" w:rsidRDefault="00E7115D" w:rsidP="00E7115D">
      <w:pPr>
        <w:numPr>
          <w:ilvl w:val="0"/>
          <w:numId w:val="3"/>
        </w:numPr>
      </w:pPr>
      <w:r w:rsidRPr="00E7115D">
        <w:t>JVM (Java Virtual Machine): Executes bytecode; provides class loading, memory management, and runtime.</w:t>
      </w:r>
    </w:p>
    <w:p w14:paraId="3C368CFB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Setting up Java environment and IDE</w:t>
      </w:r>
    </w:p>
    <w:p w14:paraId="13CB3B33" w14:textId="77777777" w:rsidR="00E7115D" w:rsidRPr="00E7115D" w:rsidRDefault="00E7115D" w:rsidP="00E7115D">
      <w:pPr>
        <w:numPr>
          <w:ilvl w:val="0"/>
          <w:numId w:val="4"/>
        </w:numPr>
      </w:pPr>
      <w:r w:rsidRPr="00E7115D">
        <w:t>Install JDK appropriate for your OS.</w:t>
      </w:r>
    </w:p>
    <w:p w14:paraId="76AAC7F9" w14:textId="77777777" w:rsidR="00E7115D" w:rsidRPr="00E7115D" w:rsidRDefault="00E7115D" w:rsidP="00E7115D">
      <w:pPr>
        <w:numPr>
          <w:ilvl w:val="0"/>
          <w:numId w:val="4"/>
        </w:numPr>
      </w:pPr>
      <w:r w:rsidRPr="00E7115D">
        <w:t>Set JAVA_HOME environment variable and add JAVA_HOME/bin to PATH.</w:t>
      </w:r>
    </w:p>
    <w:p w14:paraId="10C6A15B" w14:textId="77777777" w:rsidR="00E7115D" w:rsidRPr="00E7115D" w:rsidRDefault="00E7115D" w:rsidP="00E7115D">
      <w:pPr>
        <w:numPr>
          <w:ilvl w:val="0"/>
          <w:numId w:val="4"/>
        </w:numPr>
      </w:pPr>
      <w:r w:rsidRPr="00E7115D">
        <w:lastRenderedPageBreak/>
        <w:t>Choose IDE: IntelliJ (feature-rich), Eclipse (popular in academia), or VS Code (lightweight).</w:t>
      </w:r>
    </w:p>
    <w:p w14:paraId="2F28EA50" w14:textId="77777777" w:rsidR="00E7115D" w:rsidRPr="00E7115D" w:rsidRDefault="00E7115D" w:rsidP="00E7115D">
      <w:pPr>
        <w:numPr>
          <w:ilvl w:val="0"/>
          <w:numId w:val="4"/>
        </w:numPr>
        <w:rPr>
          <w:sz w:val="28"/>
          <w:szCs w:val="28"/>
        </w:rPr>
      </w:pPr>
      <w:r w:rsidRPr="00E7115D">
        <w:t>Create a new Java project, configure SDK/JDK, and add/run your first HelloWorld class.</w:t>
      </w:r>
    </w:p>
    <w:p w14:paraId="4FB1D920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V. Java Program Structure</w:t>
      </w:r>
    </w:p>
    <w:p w14:paraId="74E38733" w14:textId="77777777" w:rsidR="00E7115D" w:rsidRPr="00E7115D" w:rsidRDefault="00E7115D" w:rsidP="00E7115D">
      <w:pPr>
        <w:numPr>
          <w:ilvl w:val="0"/>
          <w:numId w:val="5"/>
        </w:numPr>
      </w:pPr>
      <w:r w:rsidRPr="00E7115D">
        <w:t xml:space="preserve">Package declaration (optional): package </w:t>
      </w:r>
      <w:proofErr w:type="gramStart"/>
      <w:r w:rsidRPr="00E7115D">
        <w:t>com.example;.</w:t>
      </w:r>
      <w:proofErr w:type="gramEnd"/>
    </w:p>
    <w:p w14:paraId="57C6A2EA" w14:textId="77777777" w:rsidR="00E7115D" w:rsidRPr="00E7115D" w:rsidRDefault="00E7115D" w:rsidP="00E7115D">
      <w:pPr>
        <w:numPr>
          <w:ilvl w:val="0"/>
          <w:numId w:val="5"/>
        </w:numPr>
      </w:pPr>
      <w:r w:rsidRPr="00E7115D">
        <w:t>Imports for external classes: import java.util.</w:t>
      </w:r>
      <w:proofErr w:type="gramStart"/>
      <w:r w:rsidRPr="00E7115D">
        <w:t>*;.</w:t>
      </w:r>
      <w:proofErr w:type="gramEnd"/>
    </w:p>
    <w:p w14:paraId="7A64E0B8" w14:textId="77777777" w:rsidR="00E7115D" w:rsidRPr="00E7115D" w:rsidRDefault="00E7115D" w:rsidP="00E7115D">
      <w:pPr>
        <w:numPr>
          <w:ilvl w:val="0"/>
          <w:numId w:val="5"/>
        </w:numPr>
      </w:pPr>
      <w:r w:rsidRPr="00E7115D">
        <w:t>Class definition with fields and methods.</w:t>
      </w:r>
    </w:p>
    <w:p w14:paraId="75E10A74" w14:textId="4F2701FE" w:rsidR="00E7115D" w:rsidRPr="00E7115D" w:rsidRDefault="00E7115D" w:rsidP="00E7115D">
      <w:pPr>
        <w:numPr>
          <w:ilvl w:val="0"/>
          <w:numId w:val="5"/>
        </w:numPr>
      </w:pPr>
      <w:r w:rsidRPr="00E7115D">
        <w:t xml:space="preserve">main method signature for entry point: public static void </w:t>
      </w:r>
      <w:proofErr w:type="gramStart"/>
      <w:r w:rsidRPr="00E7115D">
        <w:t>main(</w:t>
      </w:r>
      <w:proofErr w:type="gramEnd"/>
      <w:r w:rsidRPr="00E7115D">
        <w:t>String[] args).</w:t>
      </w:r>
    </w:p>
    <w:p w14:paraId="29B3E703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2. Data Types, Variables, and Operators</w:t>
      </w:r>
    </w:p>
    <w:p w14:paraId="75B21BE7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Primitive Data Types</w:t>
      </w:r>
    </w:p>
    <w:p w14:paraId="4CE56780" w14:textId="77777777" w:rsidR="00E7115D" w:rsidRPr="00E7115D" w:rsidRDefault="00E7115D" w:rsidP="00E7115D">
      <w:pPr>
        <w:numPr>
          <w:ilvl w:val="0"/>
          <w:numId w:val="6"/>
        </w:numPr>
      </w:pPr>
      <w:r w:rsidRPr="00E7115D">
        <w:t>Integer types: byte (8-bit), short (16-bit), int (32-bit), long (64-bit).</w:t>
      </w:r>
    </w:p>
    <w:p w14:paraId="17C079A3" w14:textId="77777777" w:rsidR="00E7115D" w:rsidRPr="00E7115D" w:rsidRDefault="00E7115D" w:rsidP="00E7115D">
      <w:pPr>
        <w:numPr>
          <w:ilvl w:val="0"/>
          <w:numId w:val="6"/>
        </w:numPr>
      </w:pPr>
      <w:r w:rsidRPr="00E7115D">
        <w:t>Floating point: float (32-bit), double (64-bit).</w:t>
      </w:r>
    </w:p>
    <w:p w14:paraId="4E07176A" w14:textId="77777777" w:rsidR="00E7115D" w:rsidRPr="00E7115D" w:rsidRDefault="00E7115D" w:rsidP="00E7115D">
      <w:pPr>
        <w:numPr>
          <w:ilvl w:val="0"/>
          <w:numId w:val="6"/>
        </w:numPr>
      </w:pPr>
      <w:r w:rsidRPr="00E7115D">
        <w:t>Character: char (16-bit Unicode).</w:t>
      </w:r>
    </w:p>
    <w:p w14:paraId="011A1601" w14:textId="77777777" w:rsidR="00E7115D" w:rsidRPr="00E7115D" w:rsidRDefault="00E7115D" w:rsidP="00E7115D">
      <w:pPr>
        <w:numPr>
          <w:ilvl w:val="0"/>
          <w:numId w:val="6"/>
        </w:numPr>
      </w:pPr>
      <w:r w:rsidRPr="00E7115D">
        <w:t>Boolean: boolean (true / false).</w:t>
      </w:r>
    </w:p>
    <w:p w14:paraId="60CAC554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Variable Declaration and Initialization</w:t>
      </w:r>
    </w:p>
    <w:p w14:paraId="5E0124B8" w14:textId="77777777" w:rsidR="00E7115D" w:rsidRPr="00E7115D" w:rsidRDefault="00E7115D" w:rsidP="00E7115D">
      <w:pPr>
        <w:numPr>
          <w:ilvl w:val="0"/>
          <w:numId w:val="7"/>
        </w:numPr>
      </w:pPr>
      <w:r w:rsidRPr="00E7115D">
        <w:t>Declaration: int x;</w:t>
      </w:r>
    </w:p>
    <w:p w14:paraId="6CEAA026" w14:textId="77777777" w:rsidR="00E7115D" w:rsidRPr="00E7115D" w:rsidRDefault="00E7115D" w:rsidP="00E7115D">
      <w:pPr>
        <w:numPr>
          <w:ilvl w:val="0"/>
          <w:numId w:val="7"/>
        </w:numPr>
      </w:pPr>
      <w:r w:rsidRPr="00E7115D">
        <w:t>Initialization: int x = 5;</w:t>
      </w:r>
    </w:p>
    <w:p w14:paraId="000ED4EF" w14:textId="77777777" w:rsidR="00E7115D" w:rsidRPr="00E7115D" w:rsidRDefault="00E7115D" w:rsidP="00E7115D">
      <w:pPr>
        <w:numPr>
          <w:ilvl w:val="0"/>
          <w:numId w:val="7"/>
        </w:numPr>
      </w:pPr>
      <w:r w:rsidRPr="00E7115D">
        <w:t>Local vs instance vs static variables: scope and lifetime differ.</w:t>
      </w:r>
    </w:p>
    <w:p w14:paraId="540B8381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Operators</w:t>
      </w:r>
    </w:p>
    <w:p w14:paraId="58C0CBEC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Arithmetic: + - * / % — watch integer division vs float.</w:t>
      </w:r>
    </w:p>
    <w:p w14:paraId="775BFEF6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Relational: ==</w:t>
      </w:r>
      <w:proofErr w:type="gramStart"/>
      <w:r w:rsidRPr="00E7115D">
        <w:t>, !</w:t>
      </w:r>
      <w:proofErr w:type="gramEnd"/>
      <w:r w:rsidRPr="00E7115D">
        <w:t>=, &gt;, &lt;, &gt;=, &lt;= — return boolean.</w:t>
      </w:r>
    </w:p>
    <w:p w14:paraId="1F512898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Logical: &amp;&amp;, ||</w:t>
      </w:r>
      <w:proofErr w:type="gramStart"/>
      <w:r w:rsidRPr="00E7115D">
        <w:t>, !</w:t>
      </w:r>
      <w:proofErr w:type="gramEnd"/>
      <w:r w:rsidRPr="00E7115D">
        <w:t xml:space="preserve"> — short-circuit behavior for &amp;&amp;/||.</w:t>
      </w:r>
    </w:p>
    <w:p w14:paraId="078F0133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Assignment: =, +=, -=, *=, /= etc.</w:t>
      </w:r>
    </w:p>
    <w:p w14:paraId="142DBAED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Unary: ++, --, +, - (prefix vs postfix semantics).</w:t>
      </w:r>
    </w:p>
    <w:p w14:paraId="3968CED2" w14:textId="77777777" w:rsidR="00E7115D" w:rsidRPr="00E7115D" w:rsidRDefault="00E7115D" w:rsidP="00E7115D">
      <w:pPr>
        <w:numPr>
          <w:ilvl w:val="0"/>
          <w:numId w:val="8"/>
        </w:numPr>
      </w:pPr>
      <w:r w:rsidRPr="00E7115D">
        <w:t>Bitwise: &amp;, |, ^, ~, &lt;&lt;, &gt;&gt;, &gt;&gt;&gt; — operate on binary form.</w:t>
      </w:r>
    </w:p>
    <w:p w14:paraId="69B22078" w14:textId="77777777" w:rsidR="00B11281" w:rsidRDefault="00B11281" w:rsidP="00E7115D">
      <w:pPr>
        <w:rPr>
          <w:b/>
          <w:bCs/>
          <w:sz w:val="28"/>
          <w:szCs w:val="28"/>
        </w:rPr>
      </w:pPr>
    </w:p>
    <w:p w14:paraId="68D43316" w14:textId="77777777" w:rsidR="00B11281" w:rsidRDefault="00B11281" w:rsidP="00E7115D">
      <w:pPr>
        <w:rPr>
          <w:b/>
          <w:bCs/>
          <w:sz w:val="28"/>
          <w:szCs w:val="28"/>
        </w:rPr>
      </w:pPr>
    </w:p>
    <w:p w14:paraId="04D31506" w14:textId="71947EDF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lastRenderedPageBreak/>
        <w:t>IV. Type Conversion and Type Casting</w:t>
      </w:r>
    </w:p>
    <w:p w14:paraId="30DA4CA4" w14:textId="77777777" w:rsidR="00E7115D" w:rsidRPr="00E7115D" w:rsidRDefault="00E7115D" w:rsidP="00E7115D">
      <w:pPr>
        <w:numPr>
          <w:ilvl w:val="0"/>
          <w:numId w:val="9"/>
        </w:numPr>
      </w:pPr>
      <w:r w:rsidRPr="00E7115D">
        <w:t>Widening (implicit): int → long → float → double.</w:t>
      </w:r>
    </w:p>
    <w:p w14:paraId="41BAF1AA" w14:textId="77777777" w:rsidR="00E7115D" w:rsidRPr="00E7115D" w:rsidRDefault="00E7115D" w:rsidP="00E7115D">
      <w:pPr>
        <w:numPr>
          <w:ilvl w:val="0"/>
          <w:numId w:val="9"/>
        </w:numPr>
      </w:pPr>
      <w:r w:rsidRPr="00E7115D">
        <w:t xml:space="preserve">Narrowing (explicit): cast required, e.g. int i = (int) </w:t>
      </w:r>
      <w:proofErr w:type="gramStart"/>
      <w:r w:rsidRPr="00E7115D">
        <w:t>3.9;.</w:t>
      </w:r>
      <w:proofErr w:type="gramEnd"/>
    </w:p>
    <w:p w14:paraId="3BD5E88A" w14:textId="77777777" w:rsidR="00E7115D" w:rsidRPr="00E7115D" w:rsidRDefault="00E7115D" w:rsidP="00E7115D">
      <w:pPr>
        <w:numPr>
          <w:ilvl w:val="0"/>
          <w:numId w:val="9"/>
        </w:numPr>
      </w:pPr>
      <w:r w:rsidRPr="00E7115D">
        <w:t>Be careful with overflow/precision loss when narrowing.</w:t>
      </w:r>
    </w:p>
    <w:p w14:paraId="1846D18C" w14:textId="4A597783" w:rsidR="00E7115D" w:rsidRPr="00E7115D" w:rsidRDefault="00E7115D" w:rsidP="00E7115D"/>
    <w:p w14:paraId="6FE1B269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3. Control Flow Statements</w:t>
      </w:r>
    </w:p>
    <w:p w14:paraId="40865C15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If-Else Statements</w:t>
      </w:r>
    </w:p>
    <w:p w14:paraId="7D8767DE" w14:textId="77777777" w:rsidR="00E7115D" w:rsidRPr="00E7115D" w:rsidRDefault="00E7115D" w:rsidP="00E7115D">
      <w:pPr>
        <w:numPr>
          <w:ilvl w:val="0"/>
          <w:numId w:val="10"/>
        </w:numPr>
      </w:pPr>
      <w:r w:rsidRPr="00E7115D">
        <w:t xml:space="preserve">Syntax: if(condition) </w:t>
      </w:r>
      <w:proofErr w:type="gramStart"/>
      <w:r w:rsidRPr="00E7115D">
        <w:t>{ }</w:t>
      </w:r>
      <w:proofErr w:type="gramEnd"/>
      <w:r w:rsidRPr="00E7115D">
        <w:t xml:space="preserve"> else if(cond2) { } else { }.</w:t>
      </w:r>
    </w:p>
    <w:p w14:paraId="4EA8B279" w14:textId="77777777" w:rsidR="00E7115D" w:rsidRPr="00E7115D" w:rsidRDefault="00E7115D" w:rsidP="00E7115D">
      <w:pPr>
        <w:numPr>
          <w:ilvl w:val="0"/>
          <w:numId w:val="10"/>
        </w:numPr>
      </w:pPr>
      <w:r w:rsidRPr="00E7115D">
        <w:t>Use braces for multi-line blocks to avoid bugs.</w:t>
      </w:r>
    </w:p>
    <w:p w14:paraId="38D3AB7E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Switch Case Statements</w:t>
      </w:r>
    </w:p>
    <w:p w14:paraId="2B66CAF4" w14:textId="77777777" w:rsidR="00E7115D" w:rsidRPr="00E7115D" w:rsidRDefault="00E7115D" w:rsidP="00E7115D">
      <w:pPr>
        <w:numPr>
          <w:ilvl w:val="0"/>
          <w:numId w:val="11"/>
        </w:numPr>
      </w:pPr>
      <w:r w:rsidRPr="00E7115D">
        <w:t>Syntax uses case labels and break (or fall-through deliberately).</w:t>
      </w:r>
    </w:p>
    <w:p w14:paraId="2184C5BD" w14:textId="77777777" w:rsidR="00E7115D" w:rsidRPr="00E7115D" w:rsidRDefault="00E7115D" w:rsidP="00E7115D">
      <w:pPr>
        <w:numPr>
          <w:ilvl w:val="0"/>
          <w:numId w:val="11"/>
        </w:numPr>
      </w:pPr>
      <w:r w:rsidRPr="00E7115D">
        <w:t>Since Java 14+: switch expressions and -&gt; syntax available.</w:t>
      </w:r>
    </w:p>
    <w:p w14:paraId="7DA2A7FE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Loops (For, While, Do-While)</w:t>
      </w:r>
    </w:p>
    <w:p w14:paraId="6413AE49" w14:textId="77777777" w:rsidR="00E7115D" w:rsidRPr="00E7115D" w:rsidRDefault="00E7115D" w:rsidP="00E7115D">
      <w:pPr>
        <w:numPr>
          <w:ilvl w:val="0"/>
          <w:numId w:val="12"/>
        </w:numPr>
      </w:pPr>
      <w:proofErr w:type="gramStart"/>
      <w:r w:rsidRPr="00E7115D">
        <w:t>for(</w:t>
      </w:r>
      <w:proofErr w:type="gramEnd"/>
      <w:r w:rsidRPr="00E7115D">
        <w:t>init; condition; update) { } — preferred when count known.</w:t>
      </w:r>
    </w:p>
    <w:p w14:paraId="62121FD4" w14:textId="77777777" w:rsidR="00E7115D" w:rsidRPr="00E7115D" w:rsidRDefault="00E7115D" w:rsidP="00E7115D">
      <w:pPr>
        <w:numPr>
          <w:ilvl w:val="0"/>
          <w:numId w:val="12"/>
        </w:numPr>
      </w:pPr>
      <w:r w:rsidRPr="00E7115D">
        <w:t xml:space="preserve">while(condition) </w:t>
      </w:r>
      <w:proofErr w:type="gramStart"/>
      <w:r w:rsidRPr="00E7115D">
        <w:t>{ }</w:t>
      </w:r>
      <w:proofErr w:type="gramEnd"/>
      <w:r w:rsidRPr="00E7115D">
        <w:t xml:space="preserve"> — condition-first loop.</w:t>
      </w:r>
    </w:p>
    <w:p w14:paraId="6C5BE4C6" w14:textId="77777777" w:rsidR="00E7115D" w:rsidRPr="00E7115D" w:rsidRDefault="00E7115D" w:rsidP="00E7115D">
      <w:pPr>
        <w:numPr>
          <w:ilvl w:val="0"/>
          <w:numId w:val="12"/>
        </w:numPr>
      </w:pPr>
      <w:r w:rsidRPr="00E7115D">
        <w:t xml:space="preserve">do </w:t>
      </w:r>
      <w:proofErr w:type="gramStart"/>
      <w:r w:rsidRPr="00E7115D">
        <w:t>{ }</w:t>
      </w:r>
      <w:proofErr w:type="gramEnd"/>
      <w:r w:rsidRPr="00E7115D">
        <w:t xml:space="preserve"> while(condition); — executes body at least once.</w:t>
      </w:r>
    </w:p>
    <w:p w14:paraId="1C647B30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Break and Continue Keywords</w:t>
      </w:r>
    </w:p>
    <w:p w14:paraId="55D6B2A2" w14:textId="77777777" w:rsidR="00E7115D" w:rsidRPr="00E7115D" w:rsidRDefault="00E7115D" w:rsidP="00E7115D">
      <w:pPr>
        <w:numPr>
          <w:ilvl w:val="0"/>
          <w:numId w:val="13"/>
        </w:numPr>
      </w:pPr>
      <w:r w:rsidRPr="00E7115D">
        <w:t>break: exits the nearest loop or switch.</w:t>
      </w:r>
    </w:p>
    <w:p w14:paraId="288FD4A8" w14:textId="77777777" w:rsidR="00E7115D" w:rsidRPr="00E7115D" w:rsidRDefault="00E7115D" w:rsidP="00E7115D">
      <w:pPr>
        <w:numPr>
          <w:ilvl w:val="0"/>
          <w:numId w:val="13"/>
        </w:numPr>
      </w:pPr>
      <w:r w:rsidRPr="00E7115D">
        <w:t>continue: skips remaining loop body and proceeds to next iteration.</w:t>
      </w:r>
    </w:p>
    <w:p w14:paraId="5103624E" w14:textId="394043AD" w:rsidR="00E7115D" w:rsidRPr="00E7115D" w:rsidRDefault="00E7115D" w:rsidP="00E7115D">
      <w:pPr>
        <w:numPr>
          <w:ilvl w:val="0"/>
          <w:numId w:val="13"/>
        </w:numPr>
      </w:pPr>
      <w:r w:rsidRPr="00E7115D">
        <w:t xml:space="preserve">Labeled break/continue exist for nested loops: break </w:t>
      </w:r>
      <w:proofErr w:type="gramStart"/>
      <w:r w:rsidRPr="00E7115D">
        <w:t>outer;.</w:t>
      </w:r>
      <w:proofErr w:type="gramEnd"/>
    </w:p>
    <w:p w14:paraId="2B193BE0" w14:textId="77777777" w:rsidR="00B11281" w:rsidRDefault="00B11281" w:rsidP="00E7115D">
      <w:pPr>
        <w:rPr>
          <w:b/>
          <w:bCs/>
          <w:sz w:val="32"/>
          <w:szCs w:val="32"/>
        </w:rPr>
      </w:pPr>
    </w:p>
    <w:p w14:paraId="56895752" w14:textId="77777777" w:rsidR="00B11281" w:rsidRDefault="00B11281" w:rsidP="00E7115D">
      <w:pPr>
        <w:rPr>
          <w:b/>
          <w:bCs/>
          <w:sz w:val="32"/>
          <w:szCs w:val="32"/>
        </w:rPr>
      </w:pPr>
    </w:p>
    <w:p w14:paraId="09DF2407" w14:textId="021ABB1F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4. Classes and Objects</w:t>
      </w:r>
    </w:p>
    <w:p w14:paraId="5075E447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Defining a Class and Object in Java</w:t>
      </w:r>
    </w:p>
    <w:p w14:paraId="55C3596C" w14:textId="77777777" w:rsidR="00E7115D" w:rsidRPr="00E7115D" w:rsidRDefault="00E7115D" w:rsidP="00E7115D">
      <w:pPr>
        <w:numPr>
          <w:ilvl w:val="0"/>
          <w:numId w:val="14"/>
        </w:numPr>
      </w:pPr>
      <w:r w:rsidRPr="00E7115D">
        <w:t xml:space="preserve">Class syntax: class ClassName </w:t>
      </w:r>
      <w:proofErr w:type="gramStart"/>
      <w:r w:rsidRPr="00E7115D">
        <w:t>{ fields</w:t>
      </w:r>
      <w:proofErr w:type="gramEnd"/>
      <w:r w:rsidRPr="00E7115D">
        <w:t>; methods; }.</w:t>
      </w:r>
    </w:p>
    <w:p w14:paraId="424A7813" w14:textId="77777777" w:rsidR="00E7115D" w:rsidRPr="00E7115D" w:rsidRDefault="00E7115D" w:rsidP="00E7115D">
      <w:pPr>
        <w:numPr>
          <w:ilvl w:val="0"/>
          <w:numId w:val="14"/>
        </w:numPr>
      </w:pPr>
      <w:r w:rsidRPr="00E7115D">
        <w:t xml:space="preserve">Object creation: ClassName obj = new </w:t>
      </w:r>
      <w:proofErr w:type="gramStart"/>
      <w:r w:rsidRPr="00E7115D">
        <w:t>ClassName(</w:t>
      </w:r>
      <w:proofErr w:type="gramEnd"/>
      <w:r w:rsidRPr="00E7115D">
        <w:t>);.</w:t>
      </w:r>
    </w:p>
    <w:p w14:paraId="3DED43B3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lastRenderedPageBreak/>
        <w:t>II. Constructors and Overloading</w:t>
      </w:r>
    </w:p>
    <w:p w14:paraId="524AF8DA" w14:textId="77777777" w:rsidR="00E7115D" w:rsidRPr="00E7115D" w:rsidRDefault="00E7115D" w:rsidP="00E7115D">
      <w:pPr>
        <w:numPr>
          <w:ilvl w:val="0"/>
          <w:numId w:val="15"/>
        </w:numPr>
      </w:pPr>
      <w:r w:rsidRPr="00E7115D">
        <w:t>Constructor: special method with no return, name equals class.</w:t>
      </w:r>
    </w:p>
    <w:p w14:paraId="2139A055" w14:textId="77777777" w:rsidR="00E7115D" w:rsidRPr="00E7115D" w:rsidRDefault="00E7115D" w:rsidP="00E7115D">
      <w:pPr>
        <w:numPr>
          <w:ilvl w:val="0"/>
          <w:numId w:val="15"/>
        </w:numPr>
      </w:pPr>
      <w:r w:rsidRPr="00E7115D">
        <w:t>Overloading: multiple constructors with different parameters.</w:t>
      </w:r>
    </w:p>
    <w:p w14:paraId="3AC8AE40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Object Creation and Accessing Members</w:t>
      </w:r>
    </w:p>
    <w:p w14:paraId="3FD1B121" w14:textId="77777777" w:rsidR="00E7115D" w:rsidRPr="00E7115D" w:rsidRDefault="00E7115D" w:rsidP="00E7115D">
      <w:pPr>
        <w:numPr>
          <w:ilvl w:val="0"/>
          <w:numId w:val="16"/>
        </w:numPr>
      </w:pPr>
      <w:r w:rsidRPr="00E7115D">
        <w:t>Use new to instantiate.</w:t>
      </w:r>
    </w:p>
    <w:p w14:paraId="34C7D949" w14:textId="0ECAD63A" w:rsidR="00845234" w:rsidRPr="00845234" w:rsidRDefault="00E7115D" w:rsidP="00E7115D">
      <w:pPr>
        <w:numPr>
          <w:ilvl w:val="0"/>
          <w:numId w:val="16"/>
        </w:numPr>
      </w:pPr>
      <w:r w:rsidRPr="00E7115D">
        <w:t xml:space="preserve">Access fields/methods via </w:t>
      </w:r>
      <w:proofErr w:type="gramStart"/>
      <w:r w:rsidRPr="00E7115D">
        <w:t>obj.field</w:t>
      </w:r>
      <w:proofErr w:type="gramEnd"/>
      <w:r w:rsidRPr="00E7115D">
        <w:t xml:space="preserve"> or obj.method() (consider access modifiers).</w:t>
      </w:r>
    </w:p>
    <w:p w14:paraId="0FD12649" w14:textId="73827B6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this Keyword</w:t>
      </w:r>
    </w:p>
    <w:p w14:paraId="65B67238" w14:textId="77777777" w:rsidR="00E7115D" w:rsidRPr="00E7115D" w:rsidRDefault="00E7115D" w:rsidP="00E7115D">
      <w:pPr>
        <w:numPr>
          <w:ilvl w:val="0"/>
          <w:numId w:val="17"/>
        </w:numPr>
      </w:pPr>
      <w:r w:rsidRPr="00E7115D">
        <w:t>this refers to the current instance.</w:t>
      </w:r>
    </w:p>
    <w:p w14:paraId="37518EC3" w14:textId="2A5D8F6D" w:rsidR="00E7115D" w:rsidRPr="00E7115D" w:rsidRDefault="00E7115D" w:rsidP="00E7115D">
      <w:pPr>
        <w:numPr>
          <w:ilvl w:val="0"/>
          <w:numId w:val="17"/>
        </w:numPr>
      </w:pPr>
      <w:r w:rsidRPr="00E7115D">
        <w:t xml:space="preserve">Use to resolve parameter-shadowed fields: this.name = </w:t>
      </w:r>
      <w:proofErr w:type="gramStart"/>
      <w:r w:rsidRPr="00E7115D">
        <w:t>name;.</w:t>
      </w:r>
      <w:proofErr w:type="gramEnd"/>
    </w:p>
    <w:p w14:paraId="24E85314" w14:textId="77777777" w:rsidR="00845234" w:rsidRDefault="00845234" w:rsidP="00E7115D">
      <w:pPr>
        <w:rPr>
          <w:b/>
          <w:bCs/>
          <w:sz w:val="32"/>
          <w:szCs w:val="32"/>
        </w:rPr>
      </w:pPr>
    </w:p>
    <w:p w14:paraId="4EDE9E30" w14:textId="16891B48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5. Methods in Java</w:t>
      </w:r>
    </w:p>
    <w:p w14:paraId="4D677EFD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Defining Methods</w:t>
      </w:r>
    </w:p>
    <w:p w14:paraId="167F8ACD" w14:textId="77777777" w:rsidR="00E7115D" w:rsidRPr="00E7115D" w:rsidRDefault="00E7115D" w:rsidP="00E7115D">
      <w:pPr>
        <w:numPr>
          <w:ilvl w:val="0"/>
          <w:numId w:val="18"/>
        </w:numPr>
      </w:pPr>
      <w:r w:rsidRPr="00E7115D">
        <w:t xml:space="preserve">Signature: [modifiers] returnType name(params) </w:t>
      </w:r>
      <w:proofErr w:type="gramStart"/>
      <w:r w:rsidRPr="00E7115D">
        <w:t>{ body</w:t>
      </w:r>
      <w:proofErr w:type="gramEnd"/>
      <w:r w:rsidRPr="00E7115D">
        <w:t xml:space="preserve"> }.</w:t>
      </w:r>
    </w:p>
    <w:p w14:paraId="35FC9A9D" w14:textId="77777777" w:rsidR="00E7115D" w:rsidRPr="00E7115D" w:rsidRDefault="00E7115D" w:rsidP="00E7115D">
      <w:pPr>
        <w:numPr>
          <w:ilvl w:val="0"/>
          <w:numId w:val="18"/>
        </w:numPr>
      </w:pPr>
      <w:r w:rsidRPr="00E7115D">
        <w:t xml:space="preserve">Example: public int </w:t>
      </w:r>
      <w:proofErr w:type="gramStart"/>
      <w:r w:rsidRPr="00E7115D">
        <w:t>add(</w:t>
      </w:r>
      <w:proofErr w:type="gramEnd"/>
      <w:r w:rsidRPr="00E7115D">
        <w:t>int a, int b) { return a + b; }.</w:t>
      </w:r>
    </w:p>
    <w:p w14:paraId="36C43F1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Method Parameters and Return Types</w:t>
      </w:r>
    </w:p>
    <w:p w14:paraId="21B54F31" w14:textId="77777777" w:rsidR="00E7115D" w:rsidRPr="00E7115D" w:rsidRDefault="00E7115D" w:rsidP="00E7115D">
      <w:pPr>
        <w:numPr>
          <w:ilvl w:val="0"/>
          <w:numId w:val="19"/>
        </w:numPr>
      </w:pPr>
      <w:r w:rsidRPr="00E7115D">
        <w:t>Parameters are passed by value — for objects, the reference is passed by value.</w:t>
      </w:r>
    </w:p>
    <w:p w14:paraId="43ABCB9D" w14:textId="77777777" w:rsidR="00E7115D" w:rsidRPr="00E7115D" w:rsidRDefault="00E7115D" w:rsidP="00E7115D">
      <w:pPr>
        <w:numPr>
          <w:ilvl w:val="0"/>
          <w:numId w:val="19"/>
        </w:numPr>
      </w:pPr>
      <w:r w:rsidRPr="00E7115D">
        <w:t>Use void for no return; otherwise return the declared type.</w:t>
      </w:r>
    </w:p>
    <w:p w14:paraId="30AF2472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Method Overloading</w:t>
      </w:r>
    </w:p>
    <w:p w14:paraId="4A15FE28" w14:textId="77777777" w:rsidR="00E7115D" w:rsidRPr="00E7115D" w:rsidRDefault="00E7115D" w:rsidP="00E7115D">
      <w:pPr>
        <w:numPr>
          <w:ilvl w:val="0"/>
          <w:numId w:val="20"/>
        </w:numPr>
      </w:pPr>
      <w:r w:rsidRPr="00E7115D">
        <w:t>Same method name, different parameter types or counts.</w:t>
      </w:r>
    </w:p>
    <w:p w14:paraId="48C42F14" w14:textId="77777777" w:rsidR="00E7115D" w:rsidRPr="00E7115D" w:rsidRDefault="00E7115D" w:rsidP="00E7115D">
      <w:pPr>
        <w:numPr>
          <w:ilvl w:val="0"/>
          <w:numId w:val="20"/>
        </w:numPr>
      </w:pPr>
      <w:r w:rsidRPr="00E7115D">
        <w:t>Compiler resolves call at compile-time (static binding).</w:t>
      </w:r>
    </w:p>
    <w:p w14:paraId="294EF75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Static Methods and Variables</w:t>
      </w:r>
    </w:p>
    <w:p w14:paraId="5573C615" w14:textId="77777777" w:rsidR="00E7115D" w:rsidRPr="00E7115D" w:rsidRDefault="00E7115D" w:rsidP="00E7115D">
      <w:pPr>
        <w:numPr>
          <w:ilvl w:val="0"/>
          <w:numId w:val="21"/>
        </w:numPr>
      </w:pPr>
      <w:r w:rsidRPr="00E7115D">
        <w:t>static members belong to the class, not instances.</w:t>
      </w:r>
    </w:p>
    <w:p w14:paraId="5582E8AC" w14:textId="77777777" w:rsidR="00E7115D" w:rsidRPr="00E7115D" w:rsidRDefault="00E7115D" w:rsidP="00E7115D">
      <w:pPr>
        <w:numPr>
          <w:ilvl w:val="0"/>
          <w:numId w:val="21"/>
        </w:numPr>
      </w:pPr>
      <w:r w:rsidRPr="00E7115D">
        <w:t>Access via ClassName.method(); cannot use instance this inside static methods.</w:t>
      </w:r>
    </w:p>
    <w:p w14:paraId="1A24EE8C" w14:textId="07AF7012" w:rsidR="00E7115D" w:rsidRPr="00E7115D" w:rsidRDefault="00E7115D" w:rsidP="00E7115D"/>
    <w:p w14:paraId="3351E4AB" w14:textId="77777777" w:rsidR="00845234" w:rsidRDefault="00845234" w:rsidP="00E7115D">
      <w:pPr>
        <w:rPr>
          <w:b/>
          <w:bCs/>
          <w:sz w:val="32"/>
          <w:szCs w:val="32"/>
        </w:rPr>
      </w:pPr>
    </w:p>
    <w:p w14:paraId="081B4690" w14:textId="77777777" w:rsidR="00845234" w:rsidRDefault="00845234" w:rsidP="00E7115D">
      <w:pPr>
        <w:rPr>
          <w:b/>
          <w:bCs/>
          <w:sz w:val="32"/>
          <w:szCs w:val="32"/>
        </w:rPr>
      </w:pPr>
    </w:p>
    <w:p w14:paraId="15E01F18" w14:textId="67BE3C46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lastRenderedPageBreak/>
        <w:t>6. Object-Oriented Programming (OOPs) Concepts</w:t>
      </w:r>
    </w:p>
    <w:p w14:paraId="521591F7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Basics of OOP</w:t>
      </w:r>
    </w:p>
    <w:p w14:paraId="208D9E0E" w14:textId="77777777" w:rsidR="00E7115D" w:rsidRPr="00E7115D" w:rsidRDefault="00E7115D" w:rsidP="00E7115D">
      <w:pPr>
        <w:numPr>
          <w:ilvl w:val="0"/>
          <w:numId w:val="22"/>
        </w:numPr>
      </w:pPr>
      <w:r w:rsidRPr="00E7115D">
        <w:t>Encapsulation: hide internal state with private and provide getters/setters.</w:t>
      </w:r>
    </w:p>
    <w:p w14:paraId="73F53315" w14:textId="77777777" w:rsidR="00E7115D" w:rsidRPr="00E7115D" w:rsidRDefault="00E7115D" w:rsidP="00E7115D">
      <w:pPr>
        <w:numPr>
          <w:ilvl w:val="0"/>
          <w:numId w:val="22"/>
        </w:numPr>
      </w:pPr>
      <w:r w:rsidRPr="00E7115D">
        <w:t>Inheritance: extend classes to reuse behavior.</w:t>
      </w:r>
    </w:p>
    <w:p w14:paraId="20B5AF15" w14:textId="77777777" w:rsidR="00E7115D" w:rsidRPr="00E7115D" w:rsidRDefault="00E7115D" w:rsidP="00E7115D">
      <w:pPr>
        <w:numPr>
          <w:ilvl w:val="0"/>
          <w:numId w:val="22"/>
        </w:numPr>
      </w:pPr>
      <w:r w:rsidRPr="00E7115D">
        <w:t>Polymorphism: same interface, multiple implementations.</w:t>
      </w:r>
    </w:p>
    <w:p w14:paraId="750A753E" w14:textId="77777777" w:rsidR="00E7115D" w:rsidRPr="00E7115D" w:rsidRDefault="00E7115D" w:rsidP="00E7115D">
      <w:pPr>
        <w:numPr>
          <w:ilvl w:val="0"/>
          <w:numId w:val="22"/>
        </w:numPr>
      </w:pPr>
      <w:r w:rsidRPr="00E7115D">
        <w:t>Abstraction: expose only necessary details (abstract classes / interfaces).</w:t>
      </w:r>
    </w:p>
    <w:p w14:paraId="2D40C9B4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Inheritance Types</w:t>
      </w:r>
    </w:p>
    <w:p w14:paraId="2986D3BC" w14:textId="77777777" w:rsidR="00E7115D" w:rsidRPr="00E7115D" w:rsidRDefault="00E7115D" w:rsidP="00E7115D">
      <w:pPr>
        <w:numPr>
          <w:ilvl w:val="0"/>
          <w:numId w:val="23"/>
        </w:numPr>
      </w:pPr>
      <w:r w:rsidRPr="00E7115D">
        <w:t>Single: one parent.</w:t>
      </w:r>
    </w:p>
    <w:p w14:paraId="3475A8DE" w14:textId="77777777" w:rsidR="00E7115D" w:rsidRPr="00E7115D" w:rsidRDefault="00E7115D" w:rsidP="00E7115D">
      <w:pPr>
        <w:numPr>
          <w:ilvl w:val="0"/>
          <w:numId w:val="23"/>
        </w:numPr>
      </w:pPr>
      <w:r w:rsidRPr="00E7115D">
        <w:t>Multilevel: chain of inheritance (A -&gt; B -&gt; C).</w:t>
      </w:r>
    </w:p>
    <w:p w14:paraId="20DC10C3" w14:textId="77777777" w:rsidR="00E7115D" w:rsidRPr="00E7115D" w:rsidRDefault="00E7115D" w:rsidP="00E7115D">
      <w:pPr>
        <w:numPr>
          <w:ilvl w:val="0"/>
          <w:numId w:val="23"/>
        </w:numPr>
      </w:pPr>
      <w:r w:rsidRPr="00E7115D">
        <w:t>Hierarchical: one parent, many children.</w:t>
      </w:r>
    </w:p>
    <w:p w14:paraId="357BC096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Method Overriding and Dynamic Dispatch</w:t>
      </w:r>
    </w:p>
    <w:p w14:paraId="679819B9" w14:textId="77777777" w:rsidR="00E7115D" w:rsidRPr="00E7115D" w:rsidRDefault="00E7115D" w:rsidP="00E7115D">
      <w:pPr>
        <w:numPr>
          <w:ilvl w:val="0"/>
          <w:numId w:val="24"/>
        </w:numPr>
      </w:pPr>
      <w:r w:rsidRPr="00E7115D">
        <w:t>Overriding: subclass provides new implementation for inherited method (same signature).</w:t>
      </w:r>
    </w:p>
    <w:p w14:paraId="511FC93D" w14:textId="77777777" w:rsidR="00E7115D" w:rsidRPr="00E7115D" w:rsidRDefault="00E7115D" w:rsidP="00E7115D">
      <w:pPr>
        <w:numPr>
          <w:ilvl w:val="0"/>
          <w:numId w:val="24"/>
        </w:numPr>
      </w:pPr>
      <w:r w:rsidRPr="00E7115D">
        <w:t>Dynamic method dispatch: runtime decides which override to call based on object type.</w:t>
      </w:r>
    </w:p>
    <w:p w14:paraId="4B780CBD" w14:textId="74CC406F" w:rsidR="00E7115D" w:rsidRPr="00E7115D" w:rsidRDefault="00E7115D" w:rsidP="00E7115D"/>
    <w:p w14:paraId="578D97DC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7. Constructors and Destructors</w:t>
      </w:r>
    </w:p>
    <w:p w14:paraId="6E07ADA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Constructor Types</w:t>
      </w:r>
    </w:p>
    <w:p w14:paraId="379E04F6" w14:textId="77777777" w:rsidR="00E7115D" w:rsidRPr="00E7115D" w:rsidRDefault="00E7115D" w:rsidP="00E7115D">
      <w:pPr>
        <w:numPr>
          <w:ilvl w:val="0"/>
          <w:numId w:val="25"/>
        </w:numPr>
      </w:pPr>
      <w:r w:rsidRPr="00E7115D">
        <w:t>Default (no-arg) constructor — provided if none declared.</w:t>
      </w:r>
    </w:p>
    <w:p w14:paraId="44311FD1" w14:textId="77777777" w:rsidR="00E7115D" w:rsidRPr="00E7115D" w:rsidRDefault="00E7115D" w:rsidP="00E7115D">
      <w:pPr>
        <w:numPr>
          <w:ilvl w:val="0"/>
          <w:numId w:val="25"/>
        </w:numPr>
      </w:pPr>
      <w:r w:rsidRPr="00E7115D">
        <w:t>Parameterized constructors — accept arguments for initialization.</w:t>
      </w:r>
    </w:p>
    <w:p w14:paraId="2B9E7596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Copy Constructor (Emulated)</w:t>
      </w:r>
    </w:p>
    <w:p w14:paraId="7911BB1A" w14:textId="77777777" w:rsidR="00E7115D" w:rsidRPr="00E7115D" w:rsidRDefault="00E7115D" w:rsidP="00E7115D">
      <w:pPr>
        <w:numPr>
          <w:ilvl w:val="0"/>
          <w:numId w:val="26"/>
        </w:numPr>
      </w:pPr>
      <w:r w:rsidRPr="00E7115D">
        <w:t xml:space="preserve">Java has no built-in copy constructor; implement one: </w:t>
      </w:r>
      <w:proofErr w:type="gramStart"/>
      <w:r w:rsidRPr="00E7115D">
        <w:t>Class(</w:t>
      </w:r>
      <w:proofErr w:type="gramEnd"/>
      <w:r w:rsidRPr="00E7115D">
        <w:t>Class other) { this.field = other.field; }.</w:t>
      </w:r>
    </w:p>
    <w:p w14:paraId="3843DCD1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Constructor Overloading</w:t>
      </w:r>
    </w:p>
    <w:p w14:paraId="1E7B07E2" w14:textId="77777777" w:rsidR="00E7115D" w:rsidRPr="00E7115D" w:rsidRDefault="00E7115D" w:rsidP="00E7115D">
      <w:pPr>
        <w:numPr>
          <w:ilvl w:val="0"/>
          <w:numId w:val="27"/>
        </w:numPr>
      </w:pPr>
      <w:r w:rsidRPr="00E7115D">
        <w:t>Provide multiple constructors to support different initialization needs.</w:t>
      </w:r>
    </w:p>
    <w:p w14:paraId="70EA274A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Object Life Cycle and Garbage Collection</w:t>
      </w:r>
    </w:p>
    <w:p w14:paraId="61F238F1" w14:textId="77777777" w:rsidR="00E7115D" w:rsidRPr="00E7115D" w:rsidRDefault="00E7115D" w:rsidP="00E7115D">
      <w:pPr>
        <w:numPr>
          <w:ilvl w:val="0"/>
          <w:numId w:val="28"/>
        </w:numPr>
      </w:pPr>
      <w:r w:rsidRPr="00E7115D">
        <w:t>Objects created with new live until unreachable.</w:t>
      </w:r>
    </w:p>
    <w:p w14:paraId="247F6785" w14:textId="77777777" w:rsidR="00E7115D" w:rsidRPr="00E7115D" w:rsidRDefault="00E7115D" w:rsidP="00E7115D">
      <w:pPr>
        <w:numPr>
          <w:ilvl w:val="0"/>
          <w:numId w:val="28"/>
        </w:numPr>
      </w:pPr>
      <w:r w:rsidRPr="00E7115D">
        <w:t xml:space="preserve">JVM GC reclaims memory — do not rely on </w:t>
      </w:r>
      <w:proofErr w:type="gramStart"/>
      <w:r w:rsidRPr="00E7115D">
        <w:t>finalize(</w:t>
      </w:r>
      <w:proofErr w:type="gramEnd"/>
      <w:r w:rsidRPr="00E7115D">
        <w:t>) (deprecated).</w:t>
      </w:r>
    </w:p>
    <w:p w14:paraId="46B3175B" w14:textId="77777777" w:rsidR="00E7115D" w:rsidRPr="00E7115D" w:rsidRDefault="00E7115D" w:rsidP="00E7115D">
      <w:pPr>
        <w:numPr>
          <w:ilvl w:val="0"/>
          <w:numId w:val="28"/>
        </w:numPr>
      </w:pPr>
      <w:r w:rsidRPr="00E7115D">
        <w:lastRenderedPageBreak/>
        <w:t>Use try-with-resources or explicit close for external resources (I/O).</w:t>
      </w:r>
    </w:p>
    <w:p w14:paraId="5F93E72E" w14:textId="1CAB0BEE" w:rsidR="00E7115D" w:rsidRPr="00E7115D" w:rsidRDefault="00E7115D" w:rsidP="00E7115D"/>
    <w:p w14:paraId="4818C9D8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8. Arrays and Strings</w:t>
      </w:r>
    </w:p>
    <w:p w14:paraId="7A044027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One-Dimensional and Multidimensional Arrays</w:t>
      </w:r>
    </w:p>
    <w:p w14:paraId="101E0C76" w14:textId="77777777" w:rsidR="00E7115D" w:rsidRPr="00E7115D" w:rsidRDefault="00E7115D" w:rsidP="00E7115D">
      <w:pPr>
        <w:numPr>
          <w:ilvl w:val="0"/>
          <w:numId w:val="29"/>
        </w:numPr>
      </w:pPr>
      <w:r w:rsidRPr="00E7115D">
        <w:t xml:space="preserve">1D: </w:t>
      </w:r>
      <w:proofErr w:type="gramStart"/>
      <w:r w:rsidRPr="00E7115D">
        <w:t>int[</w:t>
      </w:r>
      <w:proofErr w:type="gramEnd"/>
      <w:r w:rsidRPr="00E7115D">
        <w:t>] a = new int[5]; or int[] a = {1,2,3};.</w:t>
      </w:r>
    </w:p>
    <w:p w14:paraId="6BD0BABE" w14:textId="77777777" w:rsidR="00E7115D" w:rsidRPr="00E7115D" w:rsidRDefault="00E7115D" w:rsidP="00E7115D">
      <w:pPr>
        <w:numPr>
          <w:ilvl w:val="0"/>
          <w:numId w:val="29"/>
        </w:numPr>
      </w:pPr>
      <w:r w:rsidRPr="00E7115D">
        <w:t xml:space="preserve">2D: </w:t>
      </w:r>
      <w:proofErr w:type="gramStart"/>
      <w:r w:rsidRPr="00E7115D">
        <w:t>int[</w:t>
      </w:r>
      <w:proofErr w:type="gramEnd"/>
      <w:r w:rsidRPr="00E7115D">
        <w:t>][] m = new int[3][4]; — access m[i][j].</w:t>
      </w:r>
    </w:p>
    <w:p w14:paraId="41990DD9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String Handling: String, StringBuffer, StringBuilder</w:t>
      </w:r>
    </w:p>
    <w:p w14:paraId="27B51D5E" w14:textId="77777777" w:rsidR="00E7115D" w:rsidRPr="00E7115D" w:rsidRDefault="00E7115D" w:rsidP="00E7115D">
      <w:pPr>
        <w:numPr>
          <w:ilvl w:val="0"/>
          <w:numId w:val="30"/>
        </w:numPr>
      </w:pPr>
      <w:r w:rsidRPr="00E7115D">
        <w:t>String immutable — operations create new objects.</w:t>
      </w:r>
    </w:p>
    <w:p w14:paraId="6A346953" w14:textId="77777777" w:rsidR="00E7115D" w:rsidRPr="00E7115D" w:rsidRDefault="00E7115D" w:rsidP="00E7115D">
      <w:pPr>
        <w:numPr>
          <w:ilvl w:val="0"/>
          <w:numId w:val="30"/>
        </w:numPr>
      </w:pPr>
      <w:r w:rsidRPr="00E7115D">
        <w:t>StringBuffer (synchronized) and StringBuilder (unsynchronized) for mutable sequences — use for loops/concatenation.</w:t>
      </w:r>
    </w:p>
    <w:p w14:paraId="77B98E9C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Array of Objects</w:t>
      </w:r>
    </w:p>
    <w:p w14:paraId="24A0E15F" w14:textId="77777777" w:rsidR="00E7115D" w:rsidRPr="00E7115D" w:rsidRDefault="00E7115D" w:rsidP="00E7115D">
      <w:pPr>
        <w:numPr>
          <w:ilvl w:val="0"/>
          <w:numId w:val="31"/>
        </w:numPr>
      </w:pPr>
      <w:r w:rsidRPr="00E7115D">
        <w:t xml:space="preserve">Example: </w:t>
      </w:r>
      <w:proofErr w:type="gramStart"/>
      <w:r w:rsidRPr="00E7115D">
        <w:t>Person[</w:t>
      </w:r>
      <w:proofErr w:type="gramEnd"/>
      <w:r w:rsidRPr="00E7115D">
        <w:t>] arr = new Person[3]; arr[0] = new Person("A"); — array holds references.</w:t>
      </w:r>
    </w:p>
    <w:p w14:paraId="4AF2C62A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String Methods</w:t>
      </w:r>
    </w:p>
    <w:p w14:paraId="5EA90C21" w14:textId="77777777" w:rsidR="00E7115D" w:rsidRPr="00E7115D" w:rsidRDefault="00E7115D" w:rsidP="00E7115D">
      <w:pPr>
        <w:numPr>
          <w:ilvl w:val="0"/>
          <w:numId w:val="32"/>
        </w:numPr>
      </w:pPr>
      <w:proofErr w:type="gramStart"/>
      <w:r w:rsidRPr="00E7115D">
        <w:t>length(</w:t>
      </w:r>
      <w:proofErr w:type="gramEnd"/>
      <w:r w:rsidRPr="00E7115D">
        <w:t>), charAt(index), substring(start,end), indexOf(), toUpperCase(), trim(), split().</w:t>
      </w:r>
    </w:p>
    <w:p w14:paraId="164323C9" w14:textId="1C379738" w:rsidR="00E7115D" w:rsidRPr="00E7115D" w:rsidRDefault="00E7115D" w:rsidP="00E7115D"/>
    <w:p w14:paraId="28C088AC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9. Inheritance and Polymorphism</w:t>
      </w:r>
    </w:p>
    <w:p w14:paraId="7D48003A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Inheritance Types and Benefits</w:t>
      </w:r>
    </w:p>
    <w:p w14:paraId="4E3DB7CA" w14:textId="77777777" w:rsidR="00E7115D" w:rsidRPr="00E7115D" w:rsidRDefault="00E7115D" w:rsidP="00E7115D">
      <w:pPr>
        <w:numPr>
          <w:ilvl w:val="0"/>
          <w:numId w:val="33"/>
        </w:numPr>
      </w:pPr>
      <w:r w:rsidRPr="00E7115D">
        <w:t>Reuse code, extend behavior, model is-a relationships.</w:t>
      </w:r>
    </w:p>
    <w:p w14:paraId="30C0B100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Method Overriding</w:t>
      </w:r>
    </w:p>
    <w:p w14:paraId="6B532710" w14:textId="77777777" w:rsidR="00E7115D" w:rsidRPr="00E7115D" w:rsidRDefault="00E7115D" w:rsidP="00E7115D">
      <w:pPr>
        <w:numPr>
          <w:ilvl w:val="0"/>
          <w:numId w:val="34"/>
        </w:numPr>
      </w:pPr>
      <w:r w:rsidRPr="00E7115D">
        <w:t>Subclass implements method with same signature — @Override annotation recommended.</w:t>
      </w:r>
    </w:p>
    <w:p w14:paraId="700E7763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Dynamic Binding (Run-Time Polymorphism)</w:t>
      </w:r>
    </w:p>
    <w:p w14:paraId="7607046D" w14:textId="77777777" w:rsidR="00E7115D" w:rsidRPr="00E7115D" w:rsidRDefault="00E7115D" w:rsidP="00E7115D">
      <w:pPr>
        <w:numPr>
          <w:ilvl w:val="0"/>
          <w:numId w:val="35"/>
        </w:numPr>
      </w:pPr>
      <w:r w:rsidRPr="00E7115D">
        <w:t xml:space="preserve">Reference of base type pointing to subclass object: Animal a = new </w:t>
      </w:r>
      <w:proofErr w:type="gramStart"/>
      <w:r w:rsidRPr="00E7115D">
        <w:t>Dog(</w:t>
      </w:r>
      <w:proofErr w:type="gramEnd"/>
      <w:r w:rsidRPr="00E7115D">
        <w:t>); a.speak(); — Dog’s method called.</w:t>
      </w:r>
    </w:p>
    <w:p w14:paraId="0641C65B" w14:textId="77777777" w:rsidR="00E7115D" w:rsidRPr="00E7115D" w:rsidRDefault="00E7115D" w:rsidP="00E7115D">
      <w:pPr>
        <w:rPr>
          <w:b/>
          <w:bCs/>
        </w:rPr>
      </w:pPr>
      <w:r w:rsidRPr="00E7115D">
        <w:rPr>
          <w:b/>
          <w:bCs/>
        </w:rPr>
        <w:t>IV. Super Keyword and Method Hiding</w:t>
      </w:r>
    </w:p>
    <w:p w14:paraId="2463552C" w14:textId="77777777" w:rsidR="00E7115D" w:rsidRPr="00E7115D" w:rsidRDefault="00E7115D" w:rsidP="00E7115D">
      <w:pPr>
        <w:numPr>
          <w:ilvl w:val="0"/>
          <w:numId w:val="36"/>
        </w:numPr>
      </w:pPr>
      <w:proofErr w:type="gramStart"/>
      <w:r w:rsidRPr="00E7115D">
        <w:t>super(</w:t>
      </w:r>
      <w:proofErr w:type="gramEnd"/>
      <w:r w:rsidRPr="00E7115D">
        <w:t>) calls parent constructor.</w:t>
      </w:r>
    </w:p>
    <w:p w14:paraId="11C730BC" w14:textId="77777777" w:rsidR="00E7115D" w:rsidRPr="00E7115D" w:rsidRDefault="00E7115D" w:rsidP="00E7115D">
      <w:pPr>
        <w:numPr>
          <w:ilvl w:val="0"/>
          <w:numId w:val="36"/>
        </w:numPr>
      </w:pPr>
      <w:proofErr w:type="gramStart"/>
      <w:r w:rsidRPr="00E7115D">
        <w:t>super.method</w:t>
      </w:r>
      <w:proofErr w:type="gramEnd"/>
      <w:r w:rsidRPr="00E7115D">
        <w:t>() invokes parent class method.</w:t>
      </w:r>
    </w:p>
    <w:p w14:paraId="21A5552B" w14:textId="77777777" w:rsidR="00E7115D" w:rsidRPr="00E7115D" w:rsidRDefault="00E7115D" w:rsidP="00E7115D">
      <w:pPr>
        <w:numPr>
          <w:ilvl w:val="0"/>
          <w:numId w:val="36"/>
        </w:numPr>
      </w:pPr>
      <w:r w:rsidRPr="00E7115D">
        <w:lastRenderedPageBreak/>
        <w:t>Method hiding: static methods are hidden, not overridden — binding is compile-time.</w:t>
      </w:r>
    </w:p>
    <w:p w14:paraId="5EC1274A" w14:textId="4B3736B4" w:rsidR="00E7115D" w:rsidRPr="00E7115D" w:rsidRDefault="00E7115D" w:rsidP="00E7115D"/>
    <w:p w14:paraId="330D2577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10. Interfaces and Abstract Classes</w:t>
      </w:r>
    </w:p>
    <w:p w14:paraId="1A630912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Abstract Classes and Methods</w:t>
      </w:r>
    </w:p>
    <w:p w14:paraId="645FABE9" w14:textId="77777777" w:rsidR="00E7115D" w:rsidRPr="00E7115D" w:rsidRDefault="00E7115D" w:rsidP="00E7115D">
      <w:pPr>
        <w:numPr>
          <w:ilvl w:val="0"/>
          <w:numId w:val="37"/>
        </w:numPr>
      </w:pPr>
      <w:r w:rsidRPr="00E7115D">
        <w:t>Abstract class: may contain both implemented and abstract methods.</w:t>
      </w:r>
    </w:p>
    <w:p w14:paraId="45530893" w14:textId="77777777" w:rsidR="00E7115D" w:rsidRPr="00E7115D" w:rsidRDefault="00E7115D" w:rsidP="00E7115D">
      <w:pPr>
        <w:numPr>
          <w:ilvl w:val="0"/>
          <w:numId w:val="37"/>
        </w:numPr>
      </w:pPr>
      <w:r w:rsidRPr="00E7115D">
        <w:t>Subclass must implement abstract methods or be abstract itself.</w:t>
      </w:r>
    </w:p>
    <w:p w14:paraId="1D7CBDB4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Interfaces: Multiple Inheritance in Java</w:t>
      </w:r>
    </w:p>
    <w:p w14:paraId="5586751C" w14:textId="77777777" w:rsidR="00E7115D" w:rsidRPr="00E7115D" w:rsidRDefault="00E7115D" w:rsidP="00E7115D">
      <w:pPr>
        <w:numPr>
          <w:ilvl w:val="0"/>
          <w:numId w:val="38"/>
        </w:numPr>
      </w:pPr>
      <w:r w:rsidRPr="00E7115D">
        <w:t>Before Java 8: interfaces only abstract methods.</w:t>
      </w:r>
    </w:p>
    <w:p w14:paraId="2247A165" w14:textId="77777777" w:rsidR="00E7115D" w:rsidRPr="00E7115D" w:rsidRDefault="00E7115D" w:rsidP="00E7115D">
      <w:pPr>
        <w:numPr>
          <w:ilvl w:val="0"/>
          <w:numId w:val="38"/>
        </w:numPr>
      </w:pPr>
      <w:r w:rsidRPr="00E7115D">
        <w:t>Java 8+: default and static methods allowed.</w:t>
      </w:r>
    </w:p>
    <w:p w14:paraId="31075A96" w14:textId="77777777" w:rsidR="00E7115D" w:rsidRPr="00E7115D" w:rsidRDefault="00E7115D" w:rsidP="00E7115D">
      <w:pPr>
        <w:numPr>
          <w:ilvl w:val="0"/>
          <w:numId w:val="38"/>
        </w:numPr>
      </w:pPr>
      <w:r w:rsidRPr="00E7115D">
        <w:t>A class can implement multiple interfaces — solves multiple inheritance of behavior.</w:t>
      </w:r>
    </w:p>
    <w:p w14:paraId="022AFD7E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Implementing Multiple Interfaces</w:t>
      </w:r>
    </w:p>
    <w:p w14:paraId="464B8BD0" w14:textId="77777777" w:rsidR="00E7115D" w:rsidRPr="00E7115D" w:rsidRDefault="00E7115D" w:rsidP="00E7115D">
      <w:pPr>
        <w:numPr>
          <w:ilvl w:val="0"/>
          <w:numId w:val="39"/>
        </w:numPr>
      </w:pPr>
      <w:r w:rsidRPr="00E7115D">
        <w:t>Provide implementations for all abstract methods across interfaces.</w:t>
      </w:r>
    </w:p>
    <w:p w14:paraId="5B3F7784" w14:textId="77777777" w:rsidR="00E7115D" w:rsidRPr="00E7115D" w:rsidRDefault="00E7115D" w:rsidP="00E7115D">
      <w:pPr>
        <w:numPr>
          <w:ilvl w:val="0"/>
          <w:numId w:val="39"/>
        </w:numPr>
      </w:pPr>
      <w:r w:rsidRPr="00E7115D">
        <w:t>Resolve diamond conflicts by overriding and specifying which default is chosen.</w:t>
      </w:r>
    </w:p>
    <w:p w14:paraId="2CD8E257" w14:textId="4316E78E" w:rsidR="00E7115D" w:rsidRPr="00E7115D" w:rsidRDefault="00E7115D" w:rsidP="00E7115D"/>
    <w:p w14:paraId="176FDFDA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11. Packages and Access Modifiers</w:t>
      </w:r>
    </w:p>
    <w:p w14:paraId="39EB632C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Java Packages</w:t>
      </w:r>
    </w:p>
    <w:p w14:paraId="16485293" w14:textId="77777777" w:rsidR="00E7115D" w:rsidRPr="00E7115D" w:rsidRDefault="00E7115D" w:rsidP="00E7115D">
      <w:pPr>
        <w:numPr>
          <w:ilvl w:val="0"/>
          <w:numId w:val="40"/>
        </w:numPr>
      </w:pPr>
      <w:r w:rsidRPr="00E7115D">
        <w:t xml:space="preserve">Built-in packages: </w:t>
      </w:r>
      <w:proofErr w:type="gramStart"/>
      <w:r w:rsidRPr="00E7115D">
        <w:t>java.lang</w:t>
      </w:r>
      <w:proofErr w:type="gramEnd"/>
      <w:r w:rsidRPr="00E7115D">
        <w:t>, java.util, java.io, etc.</w:t>
      </w:r>
    </w:p>
    <w:p w14:paraId="6F947EBB" w14:textId="77777777" w:rsidR="00E7115D" w:rsidRPr="00E7115D" w:rsidRDefault="00E7115D" w:rsidP="00E7115D">
      <w:pPr>
        <w:numPr>
          <w:ilvl w:val="0"/>
          <w:numId w:val="40"/>
        </w:numPr>
      </w:pPr>
      <w:r w:rsidRPr="00E7115D">
        <w:t xml:space="preserve">User-defined: organize classes by namespace, e.g. package </w:t>
      </w:r>
      <w:proofErr w:type="gramStart"/>
      <w:r w:rsidRPr="00E7115D">
        <w:t>com.example.app;.</w:t>
      </w:r>
      <w:proofErr w:type="gramEnd"/>
    </w:p>
    <w:p w14:paraId="2ECEC804" w14:textId="77777777" w:rsidR="00E7115D" w:rsidRPr="00E7115D" w:rsidRDefault="00E7115D" w:rsidP="00E7115D">
      <w:pPr>
        <w:rPr>
          <w:b/>
          <w:bCs/>
        </w:rPr>
      </w:pPr>
      <w:r w:rsidRPr="00E7115D">
        <w:rPr>
          <w:b/>
          <w:bCs/>
        </w:rPr>
        <w:t>II. Access Modifiers</w:t>
      </w:r>
    </w:p>
    <w:p w14:paraId="4DDC1380" w14:textId="77777777" w:rsidR="00E7115D" w:rsidRPr="00E7115D" w:rsidRDefault="00E7115D" w:rsidP="00E7115D">
      <w:pPr>
        <w:numPr>
          <w:ilvl w:val="0"/>
          <w:numId w:val="41"/>
        </w:numPr>
      </w:pPr>
      <w:r w:rsidRPr="00E7115D">
        <w:t>private: class-only.</w:t>
      </w:r>
    </w:p>
    <w:p w14:paraId="0EE4EB5F" w14:textId="77777777" w:rsidR="00E7115D" w:rsidRPr="00E7115D" w:rsidRDefault="00E7115D" w:rsidP="00E7115D">
      <w:pPr>
        <w:numPr>
          <w:ilvl w:val="0"/>
          <w:numId w:val="41"/>
        </w:numPr>
      </w:pPr>
      <w:r w:rsidRPr="00E7115D">
        <w:t>default (package-private): accessible within same package.</w:t>
      </w:r>
    </w:p>
    <w:p w14:paraId="7F265521" w14:textId="77777777" w:rsidR="00E7115D" w:rsidRPr="00E7115D" w:rsidRDefault="00E7115D" w:rsidP="00E7115D">
      <w:pPr>
        <w:numPr>
          <w:ilvl w:val="0"/>
          <w:numId w:val="41"/>
        </w:numPr>
      </w:pPr>
      <w:r w:rsidRPr="00E7115D">
        <w:t>protected: package + subclasses.</w:t>
      </w:r>
    </w:p>
    <w:p w14:paraId="7C9CC6F9" w14:textId="77777777" w:rsidR="00E7115D" w:rsidRPr="00E7115D" w:rsidRDefault="00E7115D" w:rsidP="00E7115D">
      <w:pPr>
        <w:numPr>
          <w:ilvl w:val="0"/>
          <w:numId w:val="41"/>
        </w:numPr>
      </w:pPr>
      <w:r w:rsidRPr="00E7115D">
        <w:t>public: accessible from anywhere.</w:t>
      </w:r>
    </w:p>
    <w:p w14:paraId="22E357C0" w14:textId="77777777" w:rsidR="00FE7CE1" w:rsidRDefault="00FE7CE1" w:rsidP="00E7115D">
      <w:pPr>
        <w:rPr>
          <w:b/>
          <w:bCs/>
          <w:sz w:val="28"/>
          <w:szCs w:val="28"/>
        </w:rPr>
      </w:pPr>
    </w:p>
    <w:p w14:paraId="49324013" w14:textId="77777777" w:rsidR="00FE7CE1" w:rsidRDefault="00FE7CE1" w:rsidP="00E7115D">
      <w:pPr>
        <w:rPr>
          <w:b/>
          <w:bCs/>
          <w:sz w:val="28"/>
          <w:szCs w:val="28"/>
        </w:rPr>
      </w:pPr>
    </w:p>
    <w:p w14:paraId="153C9D5D" w14:textId="77777777" w:rsidR="00FE7CE1" w:rsidRDefault="00FE7CE1" w:rsidP="00E7115D">
      <w:pPr>
        <w:rPr>
          <w:b/>
          <w:bCs/>
          <w:sz w:val="28"/>
          <w:szCs w:val="28"/>
        </w:rPr>
      </w:pPr>
    </w:p>
    <w:p w14:paraId="258A458E" w14:textId="27D0EDB9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lastRenderedPageBreak/>
        <w:t>III. Importing Packages and Classpath</w:t>
      </w:r>
    </w:p>
    <w:p w14:paraId="449B1F3E" w14:textId="77777777" w:rsidR="00E7115D" w:rsidRPr="00E7115D" w:rsidRDefault="00E7115D" w:rsidP="00E7115D">
      <w:pPr>
        <w:numPr>
          <w:ilvl w:val="0"/>
          <w:numId w:val="42"/>
        </w:numPr>
      </w:pPr>
      <w:r w:rsidRPr="00E7115D">
        <w:t>import brings classes into scope.</w:t>
      </w:r>
    </w:p>
    <w:p w14:paraId="0E0A7261" w14:textId="77777777" w:rsidR="00E7115D" w:rsidRPr="00E7115D" w:rsidRDefault="00E7115D" w:rsidP="00E7115D">
      <w:pPr>
        <w:numPr>
          <w:ilvl w:val="0"/>
          <w:numId w:val="42"/>
        </w:numPr>
      </w:pPr>
      <w:r w:rsidRPr="00E7115D">
        <w:t>Classpath controls where JVM/compiler looks for classes — set via -cp or project settings.</w:t>
      </w:r>
    </w:p>
    <w:p w14:paraId="41D2B972" w14:textId="1B8C8578" w:rsidR="00E7115D" w:rsidRPr="00E7115D" w:rsidRDefault="00E7115D" w:rsidP="00E7115D"/>
    <w:p w14:paraId="4C212BD2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12. Exception Handling</w:t>
      </w:r>
    </w:p>
    <w:p w14:paraId="2F9AF639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Types of Exceptions</w:t>
      </w:r>
    </w:p>
    <w:p w14:paraId="66E4C7DD" w14:textId="77777777" w:rsidR="00E7115D" w:rsidRPr="00E7115D" w:rsidRDefault="00E7115D" w:rsidP="00E7115D">
      <w:pPr>
        <w:numPr>
          <w:ilvl w:val="0"/>
          <w:numId w:val="43"/>
        </w:numPr>
      </w:pPr>
      <w:r w:rsidRPr="00E7115D">
        <w:t>Checked exceptions: must be declared or handled (e.g., IOException).</w:t>
      </w:r>
    </w:p>
    <w:p w14:paraId="71D45D59" w14:textId="77777777" w:rsidR="00E7115D" w:rsidRPr="00E7115D" w:rsidRDefault="00E7115D" w:rsidP="00E7115D">
      <w:pPr>
        <w:numPr>
          <w:ilvl w:val="0"/>
          <w:numId w:val="43"/>
        </w:numPr>
      </w:pPr>
      <w:r w:rsidRPr="00E7115D">
        <w:t>Unchecked exceptions: RuntimeException and its subclasses (e.g., NullPointerException).</w:t>
      </w:r>
    </w:p>
    <w:p w14:paraId="7B0E070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try, catch, finally, throw, throws</w:t>
      </w:r>
    </w:p>
    <w:p w14:paraId="6430A6BB" w14:textId="77777777" w:rsidR="00E7115D" w:rsidRPr="00E7115D" w:rsidRDefault="00E7115D" w:rsidP="00E7115D">
      <w:pPr>
        <w:numPr>
          <w:ilvl w:val="0"/>
          <w:numId w:val="44"/>
        </w:numPr>
      </w:pPr>
      <w:r w:rsidRPr="00E7115D">
        <w:t xml:space="preserve">try </w:t>
      </w:r>
      <w:proofErr w:type="gramStart"/>
      <w:r w:rsidRPr="00E7115D">
        <w:t>{ }</w:t>
      </w:r>
      <w:proofErr w:type="gramEnd"/>
      <w:r w:rsidRPr="00E7115D">
        <w:t xml:space="preserve"> catch(Exception e) { } finally { } — finally executes regardless.</w:t>
      </w:r>
    </w:p>
    <w:p w14:paraId="39793245" w14:textId="77777777" w:rsidR="00E7115D" w:rsidRPr="00E7115D" w:rsidRDefault="00E7115D" w:rsidP="00E7115D">
      <w:pPr>
        <w:numPr>
          <w:ilvl w:val="0"/>
          <w:numId w:val="44"/>
        </w:numPr>
      </w:pPr>
      <w:r w:rsidRPr="00E7115D">
        <w:t xml:space="preserve">throw new </w:t>
      </w:r>
      <w:proofErr w:type="gramStart"/>
      <w:r w:rsidRPr="00E7115D">
        <w:t>Exception(</w:t>
      </w:r>
      <w:proofErr w:type="gramEnd"/>
      <w:r w:rsidRPr="00E7115D">
        <w:t>) to throw; throws on method signature to declare checked exceptions.</w:t>
      </w:r>
    </w:p>
    <w:p w14:paraId="798A4ED7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Custom Exception Classes</w:t>
      </w:r>
    </w:p>
    <w:p w14:paraId="49FF7CC6" w14:textId="77777777" w:rsidR="00E7115D" w:rsidRPr="00E7115D" w:rsidRDefault="00E7115D" w:rsidP="00E7115D">
      <w:pPr>
        <w:numPr>
          <w:ilvl w:val="0"/>
          <w:numId w:val="45"/>
        </w:numPr>
      </w:pPr>
      <w:r w:rsidRPr="00E7115D">
        <w:t>Create by extending Exception (checked) or RuntimeException (unchecked).</w:t>
      </w:r>
    </w:p>
    <w:p w14:paraId="69629CB5" w14:textId="77777777" w:rsidR="00E7115D" w:rsidRPr="00E7115D" w:rsidRDefault="00E7115D" w:rsidP="00E7115D">
      <w:pPr>
        <w:numPr>
          <w:ilvl w:val="0"/>
          <w:numId w:val="45"/>
        </w:numPr>
      </w:pPr>
      <w:r w:rsidRPr="00E7115D">
        <w:t>Provide constructors to pass messages or causes.</w:t>
      </w:r>
    </w:p>
    <w:p w14:paraId="0722B15C" w14:textId="1D556350" w:rsidR="00E7115D" w:rsidRPr="00E7115D" w:rsidRDefault="00E7115D" w:rsidP="00E7115D"/>
    <w:p w14:paraId="58FAD596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13. Multithreading</w:t>
      </w:r>
    </w:p>
    <w:p w14:paraId="29E0BA0E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Introduction to Threads</w:t>
      </w:r>
    </w:p>
    <w:p w14:paraId="2D4E6768" w14:textId="77777777" w:rsidR="00E7115D" w:rsidRPr="00E7115D" w:rsidRDefault="00E7115D" w:rsidP="00E7115D">
      <w:pPr>
        <w:numPr>
          <w:ilvl w:val="0"/>
          <w:numId w:val="46"/>
        </w:numPr>
      </w:pPr>
      <w:r w:rsidRPr="00E7115D">
        <w:t>A thread is a lightweight path of execution within a process.</w:t>
      </w:r>
    </w:p>
    <w:p w14:paraId="33E1BCBA" w14:textId="77777777" w:rsidR="00E7115D" w:rsidRPr="00E7115D" w:rsidRDefault="00E7115D" w:rsidP="00E7115D">
      <w:pPr>
        <w:numPr>
          <w:ilvl w:val="0"/>
          <w:numId w:val="46"/>
        </w:numPr>
      </w:pPr>
      <w:r w:rsidRPr="00E7115D">
        <w:t>Java supports multiple threads to perform concurrent tasks.</w:t>
      </w:r>
    </w:p>
    <w:p w14:paraId="7611EB08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Creating Threads</w:t>
      </w:r>
    </w:p>
    <w:p w14:paraId="28728C57" w14:textId="77777777" w:rsidR="00E7115D" w:rsidRPr="00E7115D" w:rsidRDefault="00E7115D" w:rsidP="00E7115D">
      <w:pPr>
        <w:numPr>
          <w:ilvl w:val="0"/>
          <w:numId w:val="47"/>
        </w:numPr>
      </w:pPr>
      <w:r w:rsidRPr="00E7115D">
        <w:t xml:space="preserve">Extend Thread and override </w:t>
      </w:r>
      <w:proofErr w:type="gramStart"/>
      <w:r w:rsidRPr="00E7115D">
        <w:t>run(</w:t>
      </w:r>
      <w:proofErr w:type="gramEnd"/>
      <w:r w:rsidRPr="00E7115D">
        <w:t>) or implement Runnable and pass to Thread.</w:t>
      </w:r>
    </w:p>
    <w:p w14:paraId="4D7EB7F3" w14:textId="77777777" w:rsidR="00E7115D" w:rsidRPr="00E7115D" w:rsidRDefault="00E7115D" w:rsidP="00E7115D">
      <w:pPr>
        <w:numPr>
          <w:ilvl w:val="0"/>
          <w:numId w:val="47"/>
        </w:numPr>
      </w:pPr>
      <w:r w:rsidRPr="00E7115D">
        <w:t>Use ExecutorService for thread pooling and better management.</w:t>
      </w:r>
    </w:p>
    <w:p w14:paraId="1163D706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Thread Life Cycle</w:t>
      </w:r>
    </w:p>
    <w:p w14:paraId="3E3CAA51" w14:textId="77777777" w:rsidR="00E7115D" w:rsidRPr="00E7115D" w:rsidRDefault="00E7115D" w:rsidP="00E7115D">
      <w:pPr>
        <w:numPr>
          <w:ilvl w:val="0"/>
          <w:numId w:val="48"/>
        </w:numPr>
      </w:pPr>
      <w:r w:rsidRPr="00E7115D">
        <w:t>States: New, Runnable, Running, Blocked/Waiting, Timed Waiting, Terminated.</w:t>
      </w:r>
    </w:p>
    <w:p w14:paraId="385EB48D" w14:textId="77777777" w:rsidR="00E7115D" w:rsidRPr="00E7115D" w:rsidRDefault="00E7115D" w:rsidP="00E7115D">
      <w:pPr>
        <w:numPr>
          <w:ilvl w:val="0"/>
          <w:numId w:val="48"/>
        </w:numPr>
      </w:pPr>
      <w:r w:rsidRPr="00E7115D">
        <w:t xml:space="preserve">Methods: </w:t>
      </w:r>
      <w:proofErr w:type="gramStart"/>
      <w:r w:rsidRPr="00E7115D">
        <w:t>start(</w:t>
      </w:r>
      <w:proofErr w:type="gramEnd"/>
      <w:r w:rsidRPr="00E7115D">
        <w:t>), run(), join(), interrupt().</w:t>
      </w:r>
    </w:p>
    <w:p w14:paraId="244157DF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lastRenderedPageBreak/>
        <w:t>IV. Synchronization and Inter-thread Communication</w:t>
      </w:r>
    </w:p>
    <w:p w14:paraId="79D4C6E5" w14:textId="77777777" w:rsidR="00E7115D" w:rsidRPr="00E7115D" w:rsidRDefault="00E7115D" w:rsidP="00E7115D">
      <w:pPr>
        <w:numPr>
          <w:ilvl w:val="0"/>
          <w:numId w:val="49"/>
        </w:numPr>
      </w:pPr>
      <w:r w:rsidRPr="00E7115D">
        <w:t>synchronized blocks/methods to protect shared data (mutual exclusion).</w:t>
      </w:r>
    </w:p>
    <w:p w14:paraId="72DF4AEE" w14:textId="77777777" w:rsidR="00E7115D" w:rsidRPr="00E7115D" w:rsidRDefault="00E7115D" w:rsidP="00E7115D">
      <w:pPr>
        <w:numPr>
          <w:ilvl w:val="0"/>
          <w:numId w:val="49"/>
        </w:numPr>
      </w:pPr>
      <w:proofErr w:type="gramStart"/>
      <w:r w:rsidRPr="00E7115D">
        <w:t>wait(</w:t>
      </w:r>
      <w:proofErr w:type="gramEnd"/>
      <w:r w:rsidRPr="00E7115D">
        <w:t>), notify(), notifyAll() for coordination (must be used within synchronized context).</w:t>
      </w:r>
    </w:p>
    <w:p w14:paraId="7B4A8385" w14:textId="77777777" w:rsidR="00E7115D" w:rsidRPr="00E7115D" w:rsidRDefault="00E7115D" w:rsidP="00E7115D">
      <w:pPr>
        <w:numPr>
          <w:ilvl w:val="0"/>
          <w:numId w:val="49"/>
        </w:numPr>
      </w:pPr>
      <w:r w:rsidRPr="00E7115D">
        <w:t xml:space="preserve">Prefer higher-level concurrency utilities from </w:t>
      </w:r>
      <w:proofErr w:type="gramStart"/>
      <w:r w:rsidRPr="00E7115D">
        <w:t>java.util</w:t>
      </w:r>
      <w:proofErr w:type="gramEnd"/>
      <w:r w:rsidRPr="00E7115D">
        <w:t>.concurrent (locks, semaphores, concurrent collections).</w:t>
      </w:r>
    </w:p>
    <w:p w14:paraId="74A47748" w14:textId="65F3A8FE" w:rsidR="00E7115D" w:rsidRPr="00E7115D" w:rsidRDefault="00E7115D" w:rsidP="00E7115D"/>
    <w:p w14:paraId="6480E9A2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14. File Handling</w:t>
      </w:r>
    </w:p>
    <w:p w14:paraId="408FDC05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Introduction to File I/O</w:t>
      </w:r>
    </w:p>
    <w:p w14:paraId="69F8826E" w14:textId="77777777" w:rsidR="00E7115D" w:rsidRPr="00E7115D" w:rsidRDefault="00E7115D" w:rsidP="00E7115D">
      <w:pPr>
        <w:numPr>
          <w:ilvl w:val="0"/>
          <w:numId w:val="50"/>
        </w:numPr>
      </w:pPr>
      <w:r w:rsidRPr="00E7115D">
        <w:t>java.io and java.nio packages provide file I/O.</w:t>
      </w:r>
    </w:p>
    <w:p w14:paraId="2D7D8A33" w14:textId="597395F6" w:rsidR="00E147AE" w:rsidRPr="00FE7CE1" w:rsidRDefault="00E7115D" w:rsidP="00E7115D">
      <w:pPr>
        <w:numPr>
          <w:ilvl w:val="0"/>
          <w:numId w:val="50"/>
        </w:numPr>
      </w:pPr>
      <w:r w:rsidRPr="00E7115D">
        <w:t>Streams (byte) vs Readers/Writers (character).</w:t>
      </w:r>
    </w:p>
    <w:p w14:paraId="7F26BC7A" w14:textId="7027448B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FileReader and FileWriter</w:t>
      </w:r>
    </w:p>
    <w:p w14:paraId="0C199F51" w14:textId="77777777" w:rsidR="00E7115D" w:rsidRPr="00E7115D" w:rsidRDefault="00E7115D" w:rsidP="00E7115D">
      <w:pPr>
        <w:numPr>
          <w:ilvl w:val="0"/>
          <w:numId w:val="51"/>
        </w:numPr>
      </w:pPr>
      <w:r w:rsidRPr="00E7115D">
        <w:t>FileReader reads characters; FileWriter writes characters.</w:t>
      </w:r>
    </w:p>
    <w:p w14:paraId="4E0197CE" w14:textId="77777777" w:rsidR="00E7115D" w:rsidRPr="00E7115D" w:rsidRDefault="00E7115D" w:rsidP="00E7115D">
      <w:pPr>
        <w:numPr>
          <w:ilvl w:val="0"/>
          <w:numId w:val="51"/>
        </w:numPr>
      </w:pPr>
      <w:r w:rsidRPr="00E7115D">
        <w:t>Use with buffering for performance.</w:t>
      </w:r>
    </w:p>
    <w:p w14:paraId="2E298836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BufferedReader and BufferedWriter</w:t>
      </w:r>
    </w:p>
    <w:p w14:paraId="0A5B594F" w14:textId="77777777" w:rsidR="00E7115D" w:rsidRPr="00E7115D" w:rsidRDefault="00E7115D" w:rsidP="00E7115D">
      <w:pPr>
        <w:numPr>
          <w:ilvl w:val="0"/>
          <w:numId w:val="52"/>
        </w:numPr>
      </w:pPr>
      <w:r w:rsidRPr="00E7115D">
        <w:t>Wrap FileReader/FileWriter in BufferedReader/BufferedWriter for efficient line-based I/O.</w:t>
      </w:r>
    </w:p>
    <w:p w14:paraId="6D7DEF6F" w14:textId="77777777" w:rsidR="00E7115D" w:rsidRPr="00E7115D" w:rsidRDefault="00E7115D" w:rsidP="00E7115D">
      <w:pPr>
        <w:numPr>
          <w:ilvl w:val="0"/>
          <w:numId w:val="52"/>
        </w:numPr>
      </w:pPr>
      <w:r w:rsidRPr="00E7115D">
        <w:t xml:space="preserve">Use </w:t>
      </w:r>
      <w:proofErr w:type="gramStart"/>
      <w:r w:rsidRPr="00E7115D">
        <w:t>readLine(</w:t>
      </w:r>
      <w:proofErr w:type="gramEnd"/>
      <w:r w:rsidRPr="00E7115D">
        <w:t>) to read text line-by-line.</w:t>
      </w:r>
    </w:p>
    <w:p w14:paraId="135756F5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Serialization and Deserialization</w:t>
      </w:r>
    </w:p>
    <w:p w14:paraId="18AFC28F" w14:textId="77777777" w:rsidR="00E7115D" w:rsidRPr="00E7115D" w:rsidRDefault="00E7115D" w:rsidP="00E7115D">
      <w:pPr>
        <w:numPr>
          <w:ilvl w:val="0"/>
          <w:numId w:val="53"/>
        </w:numPr>
      </w:pPr>
      <w:r w:rsidRPr="00E7115D">
        <w:t>Implement Serializable to serialize objects to streams.</w:t>
      </w:r>
    </w:p>
    <w:p w14:paraId="29C79B5A" w14:textId="77777777" w:rsidR="00E7115D" w:rsidRPr="00E7115D" w:rsidRDefault="00E7115D" w:rsidP="00E7115D">
      <w:pPr>
        <w:numPr>
          <w:ilvl w:val="0"/>
          <w:numId w:val="53"/>
        </w:numPr>
      </w:pPr>
      <w:r w:rsidRPr="00E7115D">
        <w:t>Use ObjectOutputStream and ObjectInputStream.</w:t>
      </w:r>
    </w:p>
    <w:p w14:paraId="699F9666" w14:textId="77777777" w:rsidR="00E7115D" w:rsidRPr="00E7115D" w:rsidRDefault="00E7115D" w:rsidP="00E7115D">
      <w:pPr>
        <w:numPr>
          <w:ilvl w:val="0"/>
          <w:numId w:val="53"/>
        </w:numPr>
      </w:pPr>
      <w:r w:rsidRPr="00E7115D">
        <w:t>Be mindful of serialVersionUID and transient fields.</w:t>
      </w:r>
    </w:p>
    <w:p w14:paraId="2A59A491" w14:textId="7366C08E" w:rsidR="00E7115D" w:rsidRPr="00E7115D" w:rsidRDefault="00E7115D" w:rsidP="00E7115D">
      <w:pPr>
        <w:rPr>
          <w:sz w:val="32"/>
          <w:szCs w:val="32"/>
        </w:rPr>
      </w:pPr>
    </w:p>
    <w:p w14:paraId="4C0B1C87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15. Collections Framework</w:t>
      </w:r>
    </w:p>
    <w:p w14:paraId="61523651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Introduction</w:t>
      </w:r>
    </w:p>
    <w:p w14:paraId="29FAA203" w14:textId="77777777" w:rsidR="00E7115D" w:rsidRPr="00E7115D" w:rsidRDefault="00E7115D" w:rsidP="00E7115D">
      <w:pPr>
        <w:numPr>
          <w:ilvl w:val="0"/>
          <w:numId w:val="54"/>
        </w:numPr>
      </w:pPr>
      <w:r w:rsidRPr="00E7115D">
        <w:t>High-level data structures and algorithms (List, Set, Map, Queue).</w:t>
      </w:r>
    </w:p>
    <w:p w14:paraId="0F2605BD" w14:textId="77777777" w:rsidR="00E7115D" w:rsidRPr="00E7115D" w:rsidRDefault="00E7115D" w:rsidP="00E7115D">
      <w:pPr>
        <w:numPr>
          <w:ilvl w:val="0"/>
          <w:numId w:val="54"/>
        </w:numPr>
      </w:pPr>
      <w:r w:rsidRPr="00E7115D">
        <w:t>Prefer interfaces (List, Set, Map) in signatures and specific implementations when constructing.</w:t>
      </w:r>
    </w:p>
    <w:p w14:paraId="40B6E36D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lastRenderedPageBreak/>
        <w:t>II. List, Set, Map, Queue Interfaces</w:t>
      </w:r>
    </w:p>
    <w:p w14:paraId="433F962D" w14:textId="77777777" w:rsidR="00E7115D" w:rsidRPr="00E7115D" w:rsidRDefault="00E7115D" w:rsidP="00E7115D">
      <w:pPr>
        <w:numPr>
          <w:ilvl w:val="0"/>
          <w:numId w:val="55"/>
        </w:numPr>
      </w:pPr>
      <w:r w:rsidRPr="00E7115D">
        <w:t>List: ordered collection (allows duplicates).</w:t>
      </w:r>
    </w:p>
    <w:p w14:paraId="7971246B" w14:textId="77777777" w:rsidR="00E7115D" w:rsidRPr="00E7115D" w:rsidRDefault="00E7115D" w:rsidP="00E7115D">
      <w:pPr>
        <w:numPr>
          <w:ilvl w:val="0"/>
          <w:numId w:val="55"/>
        </w:numPr>
      </w:pPr>
      <w:r w:rsidRPr="00E7115D">
        <w:t>Set: unordered collection of unique elements.</w:t>
      </w:r>
    </w:p>
    <w:p w14:paraId="048F288B" w14:textId="77777777" w:rsidR="00E7115D" w:rsidRPr="00E7115D" w:rsidRDefault="00E7115D" w:rsidP="00E7115D">
      <w:pPr>
        <w:numPr>
          <w:ilvl w:val="0"/>
          <w:numId w:val="55"/>
        </w:numPr>
      </w:pPr>
      <w:r w:rsidRPr="00E7115D">
        <w:t>Map: key-value pairs.</w:t>
      </w:r>
    </w:p>
    <w:p w14:paraId="0312FFCB" w14:textId="77777777" w:rsidR="00E7115D" w:rsidRPr="00E7115D" w:rsidRDefault="00E7115D" w:rsidP="00E7115D">
      <w:pPr>
        <w:numPr>
          <w:ilvl w:val="0"/>
          <w:numId w:val="55"/>
        </w:numPr>
      </w:pPr>
      <w:r w:rsidRPr="00E7115D">
        <w:t>Queue: FIFO data structures (used for scheduling).</w:t>
      </w:r>
    </w:p>
    <w:p w14:paraId="0AEBB111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Common Implementations</w:t>
      </w:r>
    </w:p>
    <w:p w14:paraId="0EF49400" w14:textId="77777777" w:rsidR="00E7115D" w:rsidRPr="00E7115D" w:rsidRDefault="00E7115D" w:rsidP="00E7115D">
      <w:pPr>
        <w:numPr>
          <w:ilvl w:val="0"/>
          <w:numId w:val="56"/>
        </w:numPr>
      </w:pPr>
      <w:r w:rsidRPr="00E7115D">
        <w:t>ArrayList (resizable array), LinkedList (doubly-linked),</w:t>
      </w:r>
    </w:p>
    <w:p w14:paraId="57DE7EA9" w14:textId="77777777" w:rsidR="00E7115D" w:rsidRPr="00E7115D" w:rsidRDefault="00E7115D" w:rsidP="00E7115D">
      <w:pPr>
        <w:numPr>
          <w:ilvl w:val="0"/>
          <w:numId w:val="56"/>
        </w:numPr>
      </w:pPr>
      <w:r w:rsidRPr="00E7115D">
        <w:t>HashSet (hash-based unique set), TreeSet (sorted set),</w:t>
      </w:r>
    </w:p>
    <w:p w14:paraId="0DADEC9B" w14:textId="77777777" w:rsidR="00E7115D" w:rsidRPr="00E7115D" w:rsidRDefault="00E7115D" w:rsidP="00E7115D">
      <w:pPr>
        <w:numPr>
          <w:ilvl w:val="0"/>
          <w:numId w:val="56"/>
        </w:numPr>
      </w:pPr>
      <w:r w:rsidRPr="00E7115D">
        <w:t>HashMap (hash-based map), TreeMap (sorted map by keys).</w:t>
      </w:r>
    </w:p>
    <w:p w14:paraId="46020664" w14:textId="77777777" w:rsidR="00E147AE" w:rsidRDefault="00E147AE" w:rsidP="00E7115D">
      <w:pPr>
        <w:rPr>
          <w:b/>
          <w:bCs/>
          <w:sz w:val="28"/>
          <w:szCs w:val="28"/>
        </w:rPr>
      </w:pPr>
    </w:p>
    <w:p w14:paraId="645AB1F3" w14:textId="02C12055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IV. Iterators and ListIterators</w:t>
      </w:r>
    </w:p>
    <w:p w14:paraId="0669A799" w14:textId="77777777" w:rsidR="00E7115D" w:rsidRPr="00E7115D" w:rsidRDefault="00E7115D" w:rsidP="00E7115D">
      <w:pPr>
        <w:numPr>
          <w:ilvl w:val="0"/>
          <w:numId w:val="57"/>
        </w:numPr>
      </w:pPr>
      <w:r w:rsidRPr="00E7115D">
        <w:t>Iterator for forward traversal and safe removal (</w:t>
      </w:r>
      <w:proofErr w:type="gramStart"/>
      <w:r w:rsidRPr="00E7115D">
        <w:t>iterator.remove</w:t>
      </w:r>
      <w:proofErr w:type="gramEnd"/>
      <w:r w:rsidRPr="00E7115D">
        <w:t>()).</w:t>
      </w:r>
    </w:p>
    <w:p w14:paraId="1E4F56C6" w14:textId="77777777" w:rsidR="00E7115D" w:rsidRPr="00E7115D" w:rsidRDefault="00E7115D" w:rsidP="00E7115D">
      <w:pPr>
        <w:numPr>
          <w:ilvl w:val="0"/>
          <w:numId w:val="57"/>
        </w:numPr>
      </w:pPr>
      <w:r w:rsidRPr="00E7115D">
        <w:t>ListIterator for bidirectional traversal and modification.</w:t>
      </w:r>
    </w:p>
    <w:p w14:paraId="64C0BAA0" w14:textId="56BBF5EF" w:rsidR="00E7115D" w:rsidRPr="00E7115D" w:rsidRDefault="00E7115D" w:rsidP="00E7115D"/>
    <w:p w14:paraId="50C47E04" w14:textId="77777777" w:rsidR="00E7115D" w:rsidRPr="00E7115D" w:rsidRDefault="00E7115D" w:rsidP="00E7115D">
      <w:pPr>
        <w:rPr>
          <w:b/>
          <w:bCs/>
          <w:sz w:val="32"/>
          <w:szCs w:val="32"/>
        </w:rPr>
      </w:pPr>
      <w:r w:rsidRPr="00E7115D">
        <w:rPr>
          <w:b/>
          <w:bCs/>
          <w:sz w:val="32"/>
          <w:szCs w:val="32"/>
        </w:rPr>
        <w:t>16. Java Input/Output (I/O)</w:t>
      </w:r>
    </w:p>
    <w:p w14:paraId="1D233CE4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I. Streams in Java</w:t>
      </w:r>
    </w:p>
    <w:p w14:paraId="6BE3BDB5" w14:textId="77777777" w:rsidR="00E7115D" w:rsidRPr="00E7115D" w:rsidRDefault="00E7115D" w:rsidP="00E7115D">
      <w:pPr>
        <w:numPr>
          <w:ilvl w:val="0"/>
          <w:numId w:val="58"/>
        </w:numPr>
      </w:pPr>
      <w:r w:rsidRPr="00E7115D">
        <w:t>Byte streams: InputStream / OutputStream.</w:t>
      </w:r>
    </w:p>
    <w:p w14:paraId="1AF1C284" w14:textId="77777777" w:rsidR="00E7115D" w:rsidRPr="00E7115D" w:rsidRDefault="00E7115D" w:rsidP="00E7115D">
      <w:pPr>
        <w:numPr>
          <w:ilvl w:val="0"/>
          <w:numId w:val="58"/>
        </w:numPr>
      </w:pPr>
      <w:r w:rsidRPr="00E7115D">
        <w:t>Character streams: Reader / Writer.</w:t>
      </w:r>
    </w:p>
    <w:p w14:paraId="47BFFBDF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II. Reading and Writing Data Using Streams</w:t>
      </w:r>
    </w:p>
    <w:p w14:paraId="2B2E8383" w14:textId="77777777" w:rsidR="00E7115D" w:rsidRPr="00E7115D" w:rsidRDefault="00E7115D" w:rsidP="00E7115D">
      <w:pPr>
        <w:numPr>
          <w:ilvl w:val="0"/>
          <w:numId w:val="59"/>
        </w:numPr>
      </w:pPr>
      <w:r w:rsidRPr="00E7115D">
        <w:t>For binary data: FileInputStream/FileOutputStream.</w:t>
      </w:r>
    </w:p>
    <w:p w14:paraId="327808D7" w14:textId="77777777" w:rsidR="00E7115D" w:rsidRPr="00E7115D" w:rsidRDefault="00E7115D" w:rsidP="00E7115D">
      <w:pPr>
        <w:numPr>
          <w:ilvl w:val="0"/>
          <w:numId w:val="59"/>
        </w:numPr>
      </w:pPr>
      <w:r w:rsidRPr="00E7115D">
        <w:t>For text: FileReader/FileWriter wrapped with BufferedReader/BufferedWriter.</w:t>
      </w:r>
    </w:p>
    <w:p w14:paraId="41F7E830" w14:textId="77777777" w:rsidR="00E7115D" w:rsidRPr="00E7115D" w:rsidRDefault="00E7115D" w:rsidP="00E7115D">
      <w:pPr>
        <w:rPr>
          <w:b/>
          <w:bCs/>
          <w:sz w:val="28"/>
          <w:szCs w:val="28"/>
        </w:rPr>
      </w:pPr>
      <w:r w:rsidRPr="00E7115D">
        <w:rPr>
          <w:b/>
          <w:bCs/>
          <w:sz w:val="28"/>
          <w:szCs w:val="28"/>
        </w:rPr>
        <w:t>III. Handling File I/O Operations</w:t>
      </w:r>
    </w:p>
    <w:p w14:paraId="5E93493C" w14:textId="77777777" w:rsidR="00E7115D" w:rsidRPr="00E7115D" w:rsidRDefault="00E7115D" w:rsidP="00E7115D">
      <w:pPr>
        <w:numPr>
          <w:ilvl w:val="0"/>
          <w:numId w:val="60"/>
        </w:numPr>
      </w:pPr>
      <w:r w:rsidRPr="00E7115D">
        <w:t xml:space="preserve">Use try-with-resources (try (resource) </w:t>
      </w:r>
      <w:proofErr w:type="gramStart"/>
      <w:r w:rsidRPr="00E7115D">
        <w:t>{ }</w:t>
      </w:r>
      <w:proofErr w:type="gramEnd"/>
      <w:r w:rsidRPr="00E7115D">
        <w:t>) to auto-close streams.</w:t>
      </w:r>
    </w:p>
    <w:p w14:paraId="536D6DCB" w14:textId="77777777" w:rsidR="00E7115D" w:rsidRPr="00E7115D" w:rsidRDefault="00E7115D" w:rsidP="00E7115D">
      <w:pPr>
        <w:numPr>
          <w:ilvl w:val="0"/>
          <w:numId w:val="60"/>
        </w:numPr>
      </w:pPr>
      <w:r w:rsidRPr="00E7115D">
        <w:t>Handle IO exceptions (IOException) with try/catch or throws.</w:t>
      </w:r>
    </w:p>
    <w:p w14:paraId="2819ED46" w14:textId="77777777" w:rsidR="00E7115D" w:rsidRPr="00E7115D" w:rsidRDefault="00E7115D" w:rsidP="00E7115D">
      <w:pPr>
        <w:numPr>
          <w:ilvl w:val="0"/>
          <w:numId w:val="60"/>
        </w:numPr>
      </w:pPr>
      <w:r w:rsidRPr="00E7115D">
        <w:t>For large files or high-performance needs, use NIO (Files, Paths, FileChannel).</w:t>
      </w:r>
    </w:p>
    <w:p w14:paraId="11183D05" w14:textId="77777777" w:rsidR="00827749" w:rsidRDefault="00827749"/>
    <w:sectPr w:rsidR="008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D6C"/>
    <w:multiLevelType w:val="multilevel"/>
    <w:tmpl w:val="8DE0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C11C7"/>
    <w:multiLevelType w:val="multilevel"/>
    <w:tmpl w:val="5FEC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043F8"/>
    <w:multiLevelType w:val="multilevel"/>
    <w:tmpl w:val="748C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A6DA4"/>
    <w:multiLevelType w:val="multilevel"/>
    <w:tmpl w:val="1318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C12BB"/>
    <w:multiLevelType w:val="multilevel"/>
    <w:tmpl w:val="AC2A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F063E"/>
    <w:multiLevelType w:val="multilevel"/>
    <w:tmpl w:val="3DB6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539CF"/>
    <w:multiLevelType w:val="multilevel"/>
    <w:tmpl w:val="EBFA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C5661"/>
    <w:multiLevelType w:val="multilevel"/>
    <w:tmpl w:val="1128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64A34"/>
    <w:multiLevelType w:val="multilevel"/>
    <w:tmpl w:val="FDC4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15ECD"/>
    <w:multiLevelType w:val="multilevel"/>
    <w:tmpl w:val="603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A80035"/>
    <w:multiLevelType w:val="multilevel"/>
    <w:tmpl w:val="321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F7708"/>
    <w:multiLevelType w:val="multilevel"/>
    <w:tmpl w:val="85B6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32140"/>
    <w:multiLevelType w:val="multilevel"/>
    <w:tmpl w:val="7D60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15EE8"/>
    <w:multiLevelType w:val="multilevel"/>
    <w:tmpl w:val="773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E02FB"/>
    <w:multiLevelType w:val="multilevel"/>
    <w:tmpl w:val="0706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40AB0"/>
    <w:multiLevelType w:val="multilevel"/>
    <w:tmpl w:val="6F54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43ED3"/>
    <w:multiLevelType w:val="multilevel"/>
    <w:tmpl w:val="E0A2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F92643"/>
    <w:multiLevelType w:val="multilevel"/>
    <w:tmpl w:val="068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8663E0"/>
    <w:multiLevelType w:val="multilevel"/>
    <w:tmpl w:val="B63E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584E8B"/>
    <w:multiLevelType w:val="multilevel"/>
    <w:tmpl w:val="CFBC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9A12B2"/>
    <w:multiLevelType w:val="multilevel"/>
    <w:tmpl w:val="E800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93244A"/>
    <w:multiLevelType w:val="multilevel"/>
    <w:tmpl w:val="E2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A3CAF"/>
    <w:multiLevelType w:val="multilevel"/>
    <w:tmpl w:val="9CA2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510DD"/>
    <w:multiLevelType w:val="multilevel"/>
    <w:tmpl w:val="543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D15F9"/>
    <w:multiLevelType w:val="multilevel"/>
    <w:tmpl w:val="3CE8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CD39D8"/>
    <w:multiLevelType w:val="multilevel"/>
    <w:tmpl w:val="95B6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825906"/>
    <w:multiLevelType w:val="multilevel"/>
    <w:tmpl w:val="0D7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51691F"/>
    <w:multiLevelType w:val="multilevel"/>
    <w:tmpl w:val="2A3C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8516F6"/>
    <w:multiLevelType w:val="multilevel"/>
    <w:tmpl w:val="1304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A650F1"/>
    <w:multiLevelType w:val="multilevel"/>
    <w:tmpl w:val="E9EC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F42211"/>
    <w:multiLevelType w:val="multilevel"/>
    <w:tmpl w:val="3FDC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481805"/>
    <w:multiLevelType w:val="multilevel"/>
    <w:tmpl w:val="4ABC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D07A3E"/>
    <w:multiLevelType w:val="multilevel"/>
    <w:tmpl w:val="E910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1C54D8"/>
    <w:multiLevelType w:val="multilevel"/>
    <w:tmpl w:val="710A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20628"/>
    <w:multiLevelType w:val="multilevel"/>
    <w:tmpl w:val="A018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350366"/>
    <w:multiLevelType w:val="multilevel"/>
    <w:tmpl w:val="39BE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A53740"/>
    <w:multiLevelType w:val="multilevel"/>
    <w:tmpl w:val="B722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FC44E3"/>
    <w:multiLevelType w:val="multilevel"/>
    <w:tmpl w:val="FB8C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B13D61"/>
    <w:multiLevelType w:val="multilevel"/>
    <w:tmpl w:val="0B32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C60817"/>
    <w:multiLevelType w:val="multilevel"/>
    <w:tmpl w:val="2C90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1171CA"/>
    <w:multiLevelType w:val="multilevel"/>
    <w:tmpl w:val="3E2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34E81"/>
    <w:multiLevelType w:val="multilevel"/>
    <w:tmpl w:val="C24C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7A59D6"/>
    <w:multiLevelType w:val="multilevel"/>
    <w:tmpl w:val="66AC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C86256"/>
    <w:multiLevelType w:val="multilevel"/>
    <w:tmpl w:val="91C2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C661C5"/>
    <w:multiLevelType w:val="multilevel"/>
    <w:tmpl w:val="2668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297E89"/>
    <w:multiLevelType w:val="multilevel"/>
    <w:tmpl w:val="5FCA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39504C"/>
    <w:multiLevelType w:val="multilevel"/>
    <w:tmpl w:val="5768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BC6430"/>
    <w:multiLevelType w:val="multilevel"/>
    <w:tmpl w:val="B48E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191473"/>
    <w:multiLevelType w:val="multilevel"/>
    <w:tmpl w:val="4EC4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20677F"/>
    <w:multiLevelType w:val="multilevel"/>
    <w:tmpl w:val="8E7E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AB2468"/>
    <w:multiLevelType w:val="multilevel"/>
    <w:tmpl w:val="E088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DF6280"/>
    <w:multiLevelType w:val="multilevel"/>
    <w:tmpl w:val="169A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3B2B00"/>
    <w:multiLevelType w:val="multilevel"/>
    <w:tmpl w:val="BFB4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C432A0"/>
    <w:multiLevelType w:val="multilevel"/>
    <w:tmpl w:val="AB98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5201FC"/>
    <w:multiLevelType w:val="multilevel"/>
    <w:tmpl w:val="9172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5409D5"/>
    <w:multiLevelType w:val="multilevel"/>
    <w:tmpl w:val="DD1C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662C34"/>
    <w:multiLevelType w:val="singleLevel"/>
    <w:tmpl w:val="7B662C3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7" w15:restartNumberingAfterBreak="0">
    <w:nsid w:val="7C7D1044"/>
    <w:multiLevelType w:val="multilevel"/>
    <w:tmpl w:val="69E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9C4A21"/>
    <w:multiLevelType w:val="multilevel"/>
    <w:tmpl w:val="2C6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5560B1"/>
    <w:multiLevelType w:val="multilevel"/>
    <w:tmpl w:val="6932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817FDF"/>
    <w:multiLevelType w:val="multilevel"/>
    <w:tmpl w:val="AC88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24633D"/>
    <w:multiLevelType w:val="multilevel"/>
    <w:tmpl w:val="CE1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773150">
    <w:abstractNumId w:val="51"/>
  </w:num>
  <w:num w:numId="2" w16cid:durableId="346568589">
    <w:abstractNumId w:val="22"/>
  </w:num>
  <w:num w:numId="3" w16cid:durableId="560096989">
    <w:abstractNumId w:val="47"/>
  </w:num>
  <w:num w:numId="4" w16cid:durableId="77989065">
    <w:abstractNumId w:val="60"/>
  </w:num>
  <w:num w:numId="5" w16cid:durableId="1848669927">
    <w:abstractNumId w:val="30"/>
  </w:num>
  <w:num w:numId="6" w16cid:durableId="1917781968">
    <w:abstractNumId w:val="31"/>
  </w:num>
  <w:num w:numId="7" w16cid:durableId="975716338">
    <w:abstractNumId w:val="46"/>
  </w:num>
  <w:num w:numId="8" w16cid:durableId="1580552278">
    <w:abstractNumId w:val="41"/>
  </w:num>
  <w:num w:numId="9" w16cid:durableId="1623464773">
    <w:abstractNumId w:val="29"/>
  </w:num>
  <w:num w:numId="10" w16cid:durableId="1427266784">
    <w:abstractNumId w:val="49"/>
  </w:num>
  <w:num w:numId="11" w16cid:durableId="1959337269">
    <w:abstractNumId w:val="21"/>
  </w:num>
  <w:num w:numId="12" w16cid:durableId="85929550">
    <w:abstractNumId w:val="19"/>
  </w:num>
  <w:num w:numId="13" w16cid:durableId="393354744">
    <w:abstractNumId w:val="16"/>
  </w:num>
  <w:num w:numId="14" w16cid:durableId="1186754682">
    <w:abstractNumId w:val="53"/>
  </w:num>
  <w:num w:numId="15" w16cid:durableId="1738550897">
    <w:abstractNumId w:val="28"/>
  </w:num>
  <w:num w:numId="16" w16cid:durableId="2095858882">
    <w:abstractNumId w:val="42"/>
  </w:num>
  <w:num w:numId="17" w16cid:durableId="171453863">
    <w:abstractNumId w:val="3"/>
  </w:num>
  <w:num w:numId="18" w16cid:durableId="1490632054">
    <w:abstractNumId w:val="17"/>
  </w:num>
  <w:num w:numId="19" w16cid:durableId="989820936">
    <w:abstractNumId w:val="5"/>
  </w:num>
  <w:num w:numId="20" w16cid:durableId="1097601756">
    <w:abstractNumId w:val="18"/>
  </w:num>
  <w:num w:numId="21" w16cid:durableId="428504118">
    <w:abstractNumId w:val="26"/>
  </w:num>
  <w:num w:numId="22" w16cid:durableId="669454494">
    <w:abstractNumId w:val="55"/>
  </w:num>
  <w:num w:numId="23" w16cid:durableId="553782662">
    <w:abstractNumId w:val="15"/>
  </w:num>
  <w:num w:numId="24" w16cid:durableId="1746101151">
    <w:abstractNumId w:val="1"/>
  </w:num>
  <w:num w:numId="25" w16cid:durableId="313796364">
    <w:abstractNumId w:val="10"/>
  </w:num>
  <w:num w:numId="26" w16cid:durableId="737288395">
    <w:abstractNumId w:val="20"/>
  </w:num>
  <w:num w:numId="27" w16cid:durableId="1940872584">
    <w:abstractNumId w:val="27"/>
  </w:num>
  <w:num w:numId="28" w16cid:durableId="369839205">
    <w:abstractNumId w:val="45"/>
  </w:num>
  <w:num w:numId="29" w16cid:durableId="1152255182">
    <w:abstractNumId w:val="59"/>
  </w:num>
  <w:num w:numId="30" w16cid:durableId="609246189">
    <w:abstractNumId w:val="57"/>
  </w:num>
  <w:num w:numId="31" w16cid:durableId="1438673885">
    <w:abstractNumId w:val="35"/>
  </w:num>
  <w:num w:numId="32" w16cid:durableId="1219828629">
    <w:abstractNumId w:val="33"/>
  </w:num>
  <w:num w:numId="33" w16cid:durableId="1002318806">
    <w:abstractNumId w:val="50"/>
  </w:num>
  <w:num w:numId="34" w16cid:durableId="805051416">
    <w:abstractNumId w:val="44"/>
  </w:num>
  <w:num w:numId="35" w16cid:durableId="492138973">
    <w:abstractNumId w:val="52"/>
  </w:num>
  <w:num w:numId="36" w16cid:durableId="218051587">
    <w:abstractNumId w:val="58"/>
  </w:num>
  <w:num w:numId="37" w16cid:durableId="1100418950">
    <w:abstractNumId w:val="14"/>
  </w:num>
  <w:num w:numId="38" w16cid:durableId="455373635">
    <w:abstractNumId w:val="34"/>
  </w:num>
  <w:num w:numId="39" w16cid:durableId="1727989899">
    <w:abstractNumId w:val="6"/>
  </w:num>
  <w:num w:numId="40" w16cid:durableId="98061934">
    <w:abstractNumId w:val="48"/>
  </w:num>
  <w:num w:numId="41" w16cid:durableId="1622027557">
    <w:abstractNumId w:val="13"/>
  </w:num>
  <w:num w:numId="42" w16cid:durableId="494999528">
    <w:abstractNumId w:val="7"/>
  </w:num>
  <w:num w:numId="43" w16cid:durableId="480581305">
    <w:abstractNumId w:val="36"/>
  </w:num>
  <w:num w:numId="44" w16cid:durableId="95177397">
    <w:abstractNumId w:val="54"/>
  </w:num>
  <w:num w:numId="45" w16cid:durableId="1127508168">
    <w:abstractNumId w:val="39"/>
  </w:num>
  <w:num w:numId="46" w16cid:durableId="557129923">
    <w:abstractNumId w:val="2"/>
  </w:num>
  <w:num w:numId="47" w16cid:durableId="1827086260">
    <w:abstractNumId w:val="8"/>
  </w:num>
  <w:num w:numId="48" w16cid:durableId="2123185470">
    <w:abstractNumId w:val="0"/>
  </w:num>
  <w:num w:numId="49" w16cid:durableId="1927153741">
    <w:abstractNumId w:val="25"/>
  </w:num>
  <w:num w:numId="50" w16cid:durableId="715816780">
    <w:abstractNumId w:val="24"/>
  </w:num>
  <w:num w:numId="51" w16cid:durableId="324473765">
    <w:abstractNumId w:val="37"/>
  </w:num>
  <w:num w:numId="52" w16cid:durableId="628897332">
    <w:abstractNumId w:val="38"/>
  </w:num>
  <w:num w:numId="53" w16cid:durableId="1797675169">
    <w:abstractNumId w:val="11"/>
  </w:num>
  <w:num w:numId="54" w16cid:durableId="1321080475">
    <w:abstractNumId w:val="43"/>
  </w:num>
  <w:num w:numId="55" w16cid:durableId="13578990">
    <w:abstractNumId w:val="61"/>
  </w:num>
  <w:num w:numId="56" w16cid:durableId="1106925708">
    <w:abstractNumId w:val="9"/>
  </w:num>
  <w:num w:numId="57" w16cid:durableId="1173953696">
    <w:abstractNumId w:val="23"/>
  </w:num>
  <w:num w:numId="58" w16cid:durableId="1356807662">
    <w:abstractNumId w:val="32"/>
  </w:num>
  <w:num w:numId="59" w16cid:durableId="222761968">
    <w:abstractNumId w:val="12"/>
  </w:num>
  <w:num w:numId="60" w16cid:durableId="376778790">
    <w:abstractNumId w:val="4"/>
  </w:num>
  <w:num w:numId="61" w16cid:durableId="1331954751">
    <w:abstractNumId w:val="40"/>
  </w:num>
  <w:num w:numId="62" w16cid:durableId="499927486">
    <w:abstractNumId w:val="5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5D"/>
    <w:rsid w:val="000C5469"/>
    <w:rsid w:val="0017096D"/>
    <w:rsid w:val="0035008B"/>
    <w:rsid w:val="003C2AAE"/>
    <w:rsid w:val="005250E3"/>
    <w:rsid w:val="005E4CF8"/>
    <w:rsid w:val="00606159"/>
    <w:rsid w:val="006416C3"/>
    <w:rsid w:val="007A447F"/>
    <w:rsid w:val="00800FF9"/>
    <w:rsid w:val="00827749"/>
    <w:rsid w:val="00845234"/>
    <w:rsid w:val="009B41FB"/>
    <w:rsid w:val="00A66C3D"/>
    <w:rsid w:val="00B11281"/>
    <w:rsid w:val="00B230FA"/>
    <w:rsid w:val="00C32015"/>
    <w:rsid w:val="00E147AE"/>
    <w:rsid w:val="00E7115D"/>
    <w:rsid w:val="00F30DD9"/>
    <w:rsid w:val="00FE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3569"/>
  <w15:chartTrackingRefBased/>
  <w15:docId w15:val="{B874DDB0-8B28-4064-94A6-9189DA12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D5CF0-3078-4309-96FE-DFDA24C8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pandya</dc:creator>
  <cp:keywords/>
  <dc:description/>
  <cp:lastModifiedBy>ved pandya</cp:lastModifiedBy>
  <cp:revision>18</cp:revision>
  <dcterms:created xsi:type="dcterms:W3CDTF">2025-11-05T06:12:00Z</dcterms:created>
  <dcterms:modified xsi:type="dcterms:W3CDTF">2025-11-05T07:04:00Z</dcterms:modified>
</cp:coreProperties>
</file>