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24F98" w14:textId="37C042F7" w:rsidR="00DE73B7" w:rsidRPr="007667C8" w:rsidRDefault="009130D2">
      <w:pPr>
        <w:rPr>
          <w:b/>
          <w:bCs/>
          <w:sz w:val="52"/>
          <w:szCs w:val="52"/>
          <w:u w:val="single"/>
          <w:lang w:val="en-US"/>
        </w:rPr>
      </w:pPr>
      <w:r>
        <w:rPr>
          <w:lang w:val="en-US"/>
        </w:rPr>
        <w:t xml:space="preserve">     </w:t>
      </w:r>
      <w:r w:rsidR="007667C8">
        <w:rPr>
          <w:lang w:val="en-US"/>
        </w:rPr>
        <w:t xml:space="preserve">   </w:t>
      </w:r>
      <w:r w:rsidR="007667C8" w:rsidRPr="007667C8">
        <w:rPr>
          <w:b/>
          <w:bCs/>
          <w:sz w:val="52"/>
          <w:szCs w:val="52"/>
          <w:u w:val="single"/>
          <w:lang w:val="en-US"/>
        </w:rPr>
        <w:t>HOSPITAL MANAGEMENT SYSTEM</w:t>
      </w:r>
    </w:p>
    <w:p w14:paraId="2C8D27F6" w14:textId="7CF77231" w:rsidR="007667C8" w:rsidRPr="003B6C9B" w:rsidRDefault="007667C8">
      <w:pPr>
        <w:rPr>
          <w:b/>
          <w:bCs/>
          <w:sz w:val="52"/>
          <w:szCs w:val="52"/>
          <w:u w:val="single"/>
          <w:lang w:val="en-US"/>
        </w:rPr>
      </w:pPr>
      <w:r w:rsidRPr="007667C8">
        <w:rPr>
          <w:b/>
          <w:bCs/>
          <w:sz w:val="52"/>
          <w:szCs w:val="52"/>
          <w:lang w:val="en-US"/>
        </w:rPr>
        <w:t xml:space="preserve">                        </w:t>
      </w:r>
      <w:r w:rsidR="009130D2">
        <w:rPr>
          <w:b/>
          <w:bCs/>
          <w:sz w:val="52"/>
          <w:szCs w:val="52"/>
          <w:lang w:val="en-US"/>
        </w:rPr>
        <w:t xml:space="preserve">   </w:t>
      </w:r>
      <w:r w:rsidRPr="007667C8">
        <w:rPr>
          <w:b/>
          <w:bCs/>
          <w:sz w:val="52"/>
          <w:szCs w:val="52"/>
          <w:lang w:val="en-US"/>
        </w:rPr>
        <w:t xml:space="preserve"> </w:t>
      </w:r>
      <w:r w:rsidRPr="007667C8">
        <w:rPr>
          <w:b/>
          <w:bCs/>
          <w:sz w:val="52"/>
          <w:szCs w:val="52"/>
          <w:u w:val="single"/>
          <w:lang w:val="en-US"/>
        </w:rPr>
        <w:t xml:space="preserve">FOR </w:t>
      </w:r>
    </w:p>
    <w:p w14:paraId="258B4CD6" w14:textId="77777777" w:rsidR="007667C8" w:rsidRDefault="007667C8">
      <w:pPr>
        <w:rPr>
          <w:sz w:val="52"/>
          <w:szCs w:val="52"/>
          <w:lang w:val="en-US"/>
        </w:rPr>
      </w:pPr>
    </w:p>
    <w:p w14:paraId="4FBCFAD4" w14:textId="6F32A252" w:rsidR="007667C8" w:rsidRDefault="009130D2">
      <w:pPr>
        <w:rPr>
          <w:noProof/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t xml:space="preserve">    </w:t>
      </w:r>
      <w:r w:rsidR="003B6C9B">
        <w:rPr>
          <w:noProof/>
          <w:sz w:val="52"/>
          <w:szCs w:val="52"/>
          <w:lang w:val="en-US"/>
        </w:rPr>
        <w:t xml:space="preserve">  </w:t>
      </w:r>
      <w:r w:rsidR="003B6C9B">
        <w:rPr>
          <w:noProof/>
          <w:sz w:val="52"/>
          <w:szCs w:val="52"/>
          <w:lang w:val="en-US"/>
        </w:rPr>
        <w:drawing>
          <wp:inline distT="0" distB="0" distL="0" distR="0" wp14:anchorId="4EFAFE34" wp14:editId="6EFB180A">
            <wp:extent cx="4008120" cy="4371364"/>
            <wp:effectExtent l="228600" t="228600" r="220980" b="219710"/>
            <wp:docPr id="400310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10029" name="Picture 4003100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499" cy="438159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F95C8D9" w14:textId="77777777" w:rsidR="007667C8" w:rsidRDefault="007667C8" w:rsidP="007667C8">
      <w:pPr>
        <w:rPr>
          <w:noProof/>
          <w:sz w:val="52"/>
          <w:szCs w:val="52"/>
          <w:lang w:val="en-US"/>
        </w:rPr>
      </w:pPr>
    </w:p>
    <w:p w14:paraId="4BA4B686" w14:textId="7113077F" w:rsidR="007667C8" w:rsidRDefault="007667C8" w:rsidP="003B6C9B">
      <w:pPr>
        <w:ind w:firstLine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</w:t>
      </w:r>
      <w:r w:rsidR="009130D2">
        <w:rPr>
          <w:sz w:val="52"/>
          <w:szCs w:val="52"/>
          <w:lang w:val="en-US"/>
        </w:rPr>
        <w:t xml:space="preserve">    </w:t>
      </w:r>
      <w:r>
        <w:rPr>
          <w:sz w:val="52"/>
          <w:szCs w:val="52"/>
          <w:lang w:val="en-US"/>
        </w:rPr>
        <w:t xml:space="preserve">    Simplilearn Project </w:t>
      </w:r>
    </w:p>
    <w:p w14:paraId="40DE6250" w14:textId="095258F7" w:rsidR="007667C8" w:rsidRDefault="007667C8" w:rsidP="007667C8">
      <w:pPr>
        <w:ind w:firstLine="72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Submitted by: </w:t>
      </w:r>
      <w:r w:rsidRPr="007667C8">
        <w:rPr>
          <w:b/>
          <w:bCs/>
          <w:sz w:val="52"/>
          <w:szCs w:val="52"/>
          <w:lang w:val="en-US"/>
        </w:rPr>
        <w:t>Ved Pratap Chauhan</w:t>
      </w:r>
    </w:p>
    <w:p w14:paraId="263985B2" w14:textId="77777777" w:rsidR="007667C8" w:rsidRDefault="007667C8" w:rsidP="007667C8">
      <w:pPr>
        <w:ind w:firstLine="720"/>
        <w:rPr>
          <w:sz w:val="52"/>
          <w:szCs w:val="52"/>
          <w:lang w:val="en-US"/>
        </w:rPr>
      </w:pPr>
    </w:p>
    <w:p w14:paraId="1B2E73D5" w14:textId="77777777" w:rsidR="00FA2F55" w:rsidRDefault="007667C8" w:rsidP="007667C8">
      <w:pPr>
        <w:ind w:firstLine="720"/>
        <w:jc w:val="both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lastRenderedPageBreak/>
        <w:t xml:space="preserve">       </w:t>
      </w:r>
    </w:p>
    <w:p w14:paraId="0B4D0674" w14:textId="75840004" w:rsidR="007667C8" w:rsidRDefault="00FA2F55" w:rsidP="007667C8">
      <w:pPr>
        <w:ind w:firstLine="720"/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</w:t>
      </w:r>
      <w:r w:rsidR="007667C8">
        <w:rPr>
          <w:b/>
          <w:bCs/>
          <w:sz w:val="52"/>
          <w:szCs w:val="52"/>
          <w:lang w:val="en-US"/>
        </w:rPr>
        <w:t xml:space="preserve">   </w:t>
      </w:r>
      <w:r w:rsidR="007667C8" w:rsidRPr="007667C8">
        <w:rPr>
          <w:b/>
          <w:bCs/>
          <w:sz w:val="52"/>
          <w:szCs w:val="52"/>
          <w:u w:val="single"/>
          <w:lang w:val="en-US"/>
        </w:rPr>
        <w:t xml:space="preserve">TABLE OF CONTENTS </w:t>
      </w:r>
    </w:p>
    <w:p w14:paraId="5FE54223" w14:textId="27EAA221" w:rsidR="007667C8" w:rsidRPr="007667C8" w:rsidRDefault="007667C8" w:rsidP="007667C8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Business analysis core concept model</w:t>
      </w:r>
    </w:p>
    <w:p w14:paraId="7EF55D18" w14:textId="6AD10891" w:rsidR="007667C8" w:rsidRPr="00FA2F55" w:rsidRDefault="007667C8" w:rsidP="007667C8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 xml:space="preserve">Requirement classification schema </w:t>
      </w:r>
    </w:p>
    <w:p w14:paraId="58964873" w14:textId="26591D7A" w:rsidR="00FA2F55" w:rsidRPr="007667C8" w:rsidRDefault="00FA2F55" w:rsidP="007667C8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Stakeholders RACI Matrix</w:t>
      </w:r>
    </w:p>
    <w:p w14:paraId="42845C21" w14:textId="34E90823" w:rsidR="007667C8" w:rsidRPr="007667C8" w:rsidRDefault="007667C8" w:rsidP="007667C8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Root cause analysis</w:t>
      </w:r>
    </w:p>
    <w:p w14:paraId="34C5F54B" w14:textId="0F291863" w:rsidR="00FA2F55" w:rsidRPr="00FA2F55" w:rsidRDefault="00FA2F55" w:rsidP="00FA2F55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Present state process map</w:t>
      </w:r>
    </w:p>
    <w:p w14:paraId="2EBE5141" w14:textId="4950D21B" w:rsidR="00FA2F55" w:rsidRPr="00240C34" w:rsidRDefault="00887DAF" w:rsidP="00FA2F55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Workflow of the proposed system</w:t>
      </w:r>
    </w:p>
    <w:p w14:paraId="3472E46D" w14:textId="10BBEFDB" w:rsidR="00240C34" w:rsidRPr="00B433AE" w:rsidRDefault="00240C34" w:rsidP="00FA2F55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Future State Process Map</w:t>
      </w:r>
    </w:p>
    <w:p w14:paraId="5C398C81" w14:textId="66FF01E0" w:rsidR="00B433AE" w:rsidRPr="00FA2F55" w:rsidRDefault="00B433AE" w:rsidP="00FA2F55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Data Flow Chart For HMS</w:t>
      </w:r>
    </w:p>
    <w:p w14:paraId="7CC53068" w14:textId="5D17504C" w:rsidR="00FA2F55" w:rsidRPr="00FA2F55" w:rsidRDefault="00FA2F55" w:rsidP="00FA2F55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In scope and out scope requirement for the software</w:t>
      </w:r>
    </w:p>
    <w:p w14:paraId="0B4C2FF3" w14:textId="393FE4FD" w:rsidR="00FA2F55" w:rsidRPr="00FA2F55" w:rsidRDefault="00FA2F55" w:rsidP="00FA2F55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Entity relationship diagram</w:t>
      </w:r>
    </w:p>
    <w:p w14:paraId="125DEDB4" w14:textId="1CA30D84" w:rsidR="00FA2F55" w:rsidRPr="00FA2F55" w:rsidRDefault="00FA2F55" w:rsidP="00FA2F55">
      <w:pPr>
        <w:pStyle w:val="ListParagraph"/>
        <w:numPr>
          <w:ilvl w:val="0"/>
          <w:numId w:val="3"/>
        </w:numPr>
        <w:jc w:val="both"/>
        <w:rPr>
          <w:b/>
          <w:bCs/>
          <w:sz w:val="52"/>
          <w:szCs w:val="52"/>
          <w:u w:val="single"/>
          <w:lang w:val="en-US"/>
        </w:rPr>
      </w:pPr>
      <w:r>
        <w:rPr>
          <w:sz w:val="52"/>
          <w:szCs w:val="52"/>
          <w:lang w:val="en-US"/>
        </w:rPr>
        <w:t>Mock up screen</w:t>
      </w:r>
    </w:p>
    <w:p w14:paraId="7884D614" w14:textId="77777777" w:rsidR="00FA2F55" w:rsidRDefault="00FA2F55" w:rsidP="00FA2F55">
      <w:pPr>
        <w:pStyle w:val="ListParagraph"/>
        <w:jc w:val="both"/>
        <w:rPr>
          <w:sz w:val="52"/>
          <w:szCs w:val="52"/>
          <w:lang w:val="en-US"/>
        </w:rPr>
      </w:pPr>
    </w:p>
    <w:p w14:paraId="2BBF1A2B" w14:textId="77777777" w:rsidR="00FA2F55" w:rsidRDefault="00FA2F55" w:rsidP="00FA2F55">
      <w:pPr>
        <w:pStyle w:val="ListParagraph"/>
        <w:jc w:val="both"/>
        <w:rPr>
          <w:sz w:val="52"/>
          <w:szCs w:val="52"/>
          <w:lang w:val="en-US"/>
        </w:rPr>
      </w:pPr>
    </w:p>
    <w:p w14:paraId="206F6CD9" w14:textId="77777777" w:rsidR="00FA2F55" w:rsidRDefault="00FA2F55" w:rsidP="00FA2F55">
      <w:pPr>
        <w:pStyle w:val="ListParagraph"/>
        <w:jc w:val="both"/>
        <w:rPr>
          <w:sz w:val="52"/>
          <w:szCs w:val="52"/>
          <w:lang w:val="en-US"/>
        </w:rPr>
      </w:pPr>
    </w:p>
    <w:p w14:paraId="00DC978E" w14:textId="77777777" w:rsidR="00FA2F55" w:rsidRDefault="00FA2F55" w:rsidP="00FA2F55">
      <w:pPr>
        <w:pStyle w:val="ListParagraph"/>
        <w:jc w:val="both"/>
        <w:rPr>
          <w:sz w:val="52"/>
          <w:szCs w:val="52"/>
          <w:lang w:val="en-US"/>
        </w:rPr>
      </w:pPr>
    </w:p>
    <w:p w14:paraId="319689A9" w14:textId="77777777" w:rsidR="00FA2F55" w:rsidRDefault="00FA2F55" w:rsidP="00FA2F55">
      <w:pPr>
        <w:pStyle w:val="ListParagraph"/>
        <w:jc w:val="both"/>
        <w:rPr>
          <w:sz w:val="52"/>
          <w:szCs w:val="52"/>
          <w:lang w:val="en-US"/>
        </w:rPr>
      </w:pPr>
    </w:p>
    <w:p w14:paraId="6C3C466D" w14:textId="77777777" w:rsidR="00FA2F55" w:rsidRDefault="00FA2F55" w:rsidP="00FA2F55">
      <w:pPr>
        <w:pStyle w:val="ListParagraph"/>
        <w:jc w:val="both"/>
        <w:rPr>
          <w:sz w:val="52"/>
          <w:szCs w:val="52"/>
          <w:lang w:val="en-US"/>
        </w:rPr>
      </w:pPr>
    </w:p>
    <w:p w14:paraId="3912C8B7" w14:textId="77777777" w:rsidR="00FA2F55" w:rsidRDefault="00FA2F55" w:rsidP="00FA2F55">
      <w:pPr>
        <w:pStyle w:val="ListParagraph"/>
        <w:jc w:val="both"/>
        <w:rPr>
          <w:sz w:val="52"/>
          <w:szCs w:val="52"/>
          <w:lang w:val="en-US"/>
        </w:rPr>
      </w:pPr>
    </w:p>
    <w:p w14:paraId="56917659" w14:textId="3B8D9AE2" w:rsidR="00FA2F55" w:rsidRDefault="00FA2F55" w:rsidP="00FA2F55">
      <w:pPr>
        <w:pStyle w:val="ListParagraph"/>
        <w:jc w:val="both"/>
        <w:rPr>
          <w:b/>
          <w:bCs/>
          <w:sz w:val="36"/>
          <w:szCs w:val="36"/>
          <w:u w:val="single"/>
          <w:lang w:val="en-US"/>
        </w:rPr>
      </w:pPr>
      <w:r w:rsidRPr="00FA2F55">
        <w:rPr>
          <w:b/>
          <w:bCs/>
          <w:sz w:val="36"/>
          <w:szCs w:val="36"/>
          <w:u w:val="single"/>
          <w:lang w:val="en-US"/>
        </w:rPr>
        <w:t>BUSINESS ANALYSIS CORE CONCEPT MODEL (BACCM)</w:t>
      </w:r>
    </w:p>
    <w:p w14:paraId="1BB7E54C" w14:textId="02BD4776" w:rsidR="00FA2F55" w:rsidRDefault="00FA2F55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  <w:r w:rsidRPr="00FA2F55">
        <w:rPr>
          <w:sz w:val="36"/>
          <w:szCs w:val="36"/>
          <w:lang w:val="en-US"/>
        </w:rPr>
        <w:t xml:space="preserve">                               </w:t>
      </w:r>
      <w:r w:rsidRPr="00FA2F55">
        <w:rPr>
          <w:sz w:val="36"/>
          <w:szCs w:val="36"/>
          <w:u w:val="single"/>
          <w:lang w:val="en-US"/>
        </w:rPr>
        <w:t>Conceptual Framework</w:t>
      </w:r>
    </w:p>
    <w:p w14:paraId="6B923C94" w14:textId="77777777" w:rsidR="00FA2F55" w:rsidRDefault="00FA2F55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5ABCAAC7" w14:textId="791B1C17" w:rsidR="00FA2F55" w:rsidRDefault="00C37284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  <w:r w:rsidRPr="001159CB">
        <w:rPr>
          <w:noProof/>
          <w:sz w:val="36"/>
          <w:szCs w:val="36"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EB1838F" wp14:editId="0F4C5A7F">
                <wp:simplePos x="0" y="0"/>
                <wp:positionH relativeFrom="page">
                  <wp:posOffset>1242060</wp:posOffset>
                </wp:positionH>
                <wp:positionV relativeFrom="paragraph">
                  <wp:posOffset>498475</wp:posOffset>
                </wp:positionV>
                <wp:extent cx="5806440" cy="6179820"/>
                <wp:effectExtent l="0" t="0" r="3810" b="0"/>
                <wp:wrapTopAndBottom/>
                <wp:docPr id="11052766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6440" cy="6179820"/>
                          <a:chOff x="3863" y="161"/>
                          <a:chExt cx="4182" cy="4105"/>
                        </a:xfrm>
                      </wpg:grpSpPr>
                      <wps:wsp>
                        <wps:cNvPr id="2019437902" name="AutoShape 4"/>
                        <wps:cNvSpPr>
                          <a:spLocks/>
                        </wps:cNvSpPr>
                        <wps:spPr bwMode="auto">
                          <a:xfrm>
                            <a:off x="3862" y="161"/>
                            <a:ext cx="4182" cy="4105"/>
                          </a:xfrm>
                          <a:custGeom>
                            <a:avLst/>
                            <a:gdLst>
                              <a:gd name="T0" fmla="+- 0 3867 3863"/>
                              <a:gd name="T1" fmla="*/ T0 w 4182"/>
                              <a:gd name="T2" fmla="+- 0 4261 161"/>
                              <a:gd name="T3" fmla="*/ 4261 h 4105"/>
                              <a:gd name="T4" fmla="+- 0 3863 3863"/>
                              <a:gd name="T5" fmla="*/ T4 w 4182"/>
                              <a:gd name="T6" fmla="+- 0 4261 161"/>
                              <a:gd name="T7" fmla="*/ 4261 h 4105"/>
                              <a:gd name="T8" fmla="+- 0 3863 3863"/>
                              <a:gd name="T9" fmla="*/ T8 w 4182"/>
                              <a:gd name="T10" fmla="+- 0 4266 161"/>
                              <a:gd name="T11" fmla="*/ 4266 h 4105"/>
                              <a:gd name="T12" fmla="+- 0 3867 3863"/>
                              <a:gd name="T13" fmla="*/ T12 w 4182"/>
                              <a:gd name="T14" fmla="+- 0 4266 161"/>
                              <a:gd name="T15" fmla="*/ 4266 h 4105"/>
                              <a:gd name="T16" fmla="+- 0 3867 3863"/>
                              <a:gd name="T17" fmla="*/ T16 w 4182"/>
                              <a:gd name="T18" fmla="+- 0 4261 161"/>
                              <a:gd name="T19" fmla="*/ 4261 h 4105"/>
                              <a:gd name="T20" fmla="+- 0 3867 3863"/>
                              <a:gd name="T21" fmla="*/ T20 w 4182"/>
                              <a:gd name="T22" fmla="+- 0 166 161"/>
                              <a:gd name="T23" fmla="*/ 166 h 4105"/>
                              <a:gd name="T24" fmla="+- 0 3863 3863"/>
                              <a:gd name="T25" fmla="*/ T24 w 4182"/>
                              <a:gd name="T26" fmla="+- 0 166 161"/>
                              <a:gd name="T27" fmla="*/ 166 h 4105"/>
                              <a:gd name="T28" fmla="+- 0 3863 3863"/>
                              <a:gd name="T29" fmla="*/ T28 w 4182"/>
                              <a:gd name="T30" fmla="+- 0 4261 161"/>
                              <a:gd name="T31" fmla="*/ 4261 h 4105"/>
                              <a:gd name="T32" fmla="+- 0 3867 3863"/>
                              <a:gd name="T33" fmla="*/ T32 w 4182"/>
                              <a:gd name="T34" fmla="+- 0 4261 161"/>
                              <a:gd name="T35" fmla="*/ 4261 h 4105"/>
                              <a:gd name="T36" fmla="+- 0 3867 3863"/>
                              <a:gd name="T37" fmla="*/ T36 w 4182"/>
                              <a:gd name="T38" fmla="+- 0 166 161"/>
                              <a:gd name="T39" fmla="*/ 166 h 4105"/>
                              <a:gd name="T40" fmla="+- 0 3867 3863"/>
                              <a:gd name="T41" fmla="*/ T40 w 4182"/>
                              <a:gd name="T42" fmla="+- 0 161 161"/>
                              <a:gd name="T43" fmla="*/ 161 h 4105"/>
                              <a:gd name="T44" fmla="+- 0 3863 3863"/>
                              <a:gd name="T45" fmla="*/ T44 w 4182"/>
                              <a:gd name="T46" fmla="+- 0 161 161"/>
                              <a:gd name="T47" fmla="*/ 161 h 4105"/>
                              <a:gd name="T48" fmla="+- 0 3863 3863"/>
                              <a:gd name="T49" fmla="*/ T48 w 4182"/>
                              <a:gd name="T50" fmla="+- 0 166 161"/>
                              <a:gd name="T51" fmla="*/ 166 h 4105"/>
                              <a:gd name="T52" fmla="+- 0 3867 3863"/>
                              <a:gd name="T53" fmla="*/ T52 w 4182"/>
                              <a:gd name="T54" fmla="+- 0 166 161"/>
                              <a:gd name="T55" fmla="*/ 166 h 4105"/>
                              <a:gd name="T56" fmla="+- 0 3867 3863"/>
                              <a:gd name="T57" fmla="*/ T56 w 4182"/>
                              <a:gd name="T58" fmla="+- 0 161 161"/>
                              <a:gd name="T59" fmla="*/ 161 h 4105"/>
                              <a:gd name="T60" fmla="+- 0 8044 3863"/>
                              <a:gd name="T61" fmla="*/ T60 w 4182"/>
                              <a:gd name="T62" fmla="+- 0 4261 161"/>
                              <a:gd name="T63" fmla="*/ 4261 h 4105"/>
                              <a:gd name="T64" fmla="+- 0 8039 3863"/>
                              <a:gd name="T65" fmla="*/ T64 w 4182"/>
                              <a:gd name="T66" fmla="+- 0 4261 161"/>
                              <a:gd name="T67" fmla="*/ 4261 h 4105"/>
                              <a:gd name="T68" fmla="+- 0 3867 3863"/>
                              <a:gd name="T69" fmla="*/ T68 w 4182"/>
                              <a:gd name="T70" fmla="+- 0 4261 161"/>
                              <a:gd name="T71" fmla="*/ 4261 h 4105"/>
                              <a:gd name="T72" fmla="+- 0 3867 3863"/>
                              <a:gd name="T73" fmla="*/ T72 w 4182"/>
                              <a:gd name="T74" fmla="+- 0 4266 161"/>
                              <a:gd name="T75" fmla="*/ 4266 h 4105"/>
                              <a:gd name="T76" fmla="+- 0 8039 3863"/>
                              <a:gd name="T77" fmla="*/ T76 w 4182"/>
                              <a:gd name="T78" fmla="+- 0 4266 161"/>
                              <a:gd name="T79" fmla="*/ 4266 h 4105"/>
                              <a:gd name="T80" fmla="+- 0 8044 3863"/>
                              <a:gd name="T81" fmla="*/ T80 w 4182"/>
                              <a:gd name="T82" fmla="+- 0 4266 161"/>
                              <a:gd name="T83" fmla="*/ 4266 h 4105"/>
                              <a:gd name="T84" fmla="+- 0 8044 3863"/>
                              <a:gd name="T85" fmla="*/ T84 w 4182"/>
                              <a:gd name="T86" fmla="+- 0 4261 161"/>
                              <a:gd name="T87" fmla="*/ 4261 h 4105"/>
                              <a:gd name="T88" fmla="+- 0 8044 3863"/>
                              <a:gd name="T89" fmla="*/ T88 w 4182"/>
                              <a:gd name="T90" fmla="+- 0 166 161"/>
                              <a:gd name="T91" fmla="*/ 166 h 4105"/>
                              <a:gd name="T92" fmla="+- 0 8039 3863"/>
                              <a:gd name="T93" fmla="*/ T92 w 4182"/>
                              <a:gd name="T94" fmla="+- 0 166 161"/>
                              <a:gd name="T95" fmla="*/ 166 h 4105"/>
                              <a:gd name="T96" fmla="+- 0 8039 3863"/>
                              <a:gd name="T97" fmla="*/ T96 w 4182"/>
                              <a:gd name="T98" fmla="+- 0 4261 161"/>
                              <a:gd name="T99" fmla="*/ 4261 h 4105"/>
                              <a:gd name="T100" fmla="+- 0 8044 3863"/>
                              <a:gd name="T101" fmla="*/ T100 w 4182"/>
                              <a:gd name="T102" fmla="+- 0 4261 161"/>
                              <a:gd name="T103" fmla="*/ 4261 h 4105"/>
                              <a:gd name="T104" fmla="+- 0 8044 3863"/>
                              <a:gd name="T105" fmla="*/ T104 w 4182"/>
                              <a:gd name="T106" fmla="+- 0 166 161"/>
                              <a:gd name="T107" fmla="*/ 166 h 4105"/>
                              <a:gd name="T108" fmla="+- 0 8044 3863"/>
                              <a:gd name="T109" fmla="*/ T108 w 4182"/>
                              <a:gd name="T110" fmla="+- 0 161 161"/>
                              <a:gd name="T111" fmla="*/ 161 h 4105"/>
                              <a:gd name="T112" fmla="+- 0 8039 3863"/>
                              <a:gd name="T113" fmla="*/ T112 w 4182"/>
                              <a:gd name="T114" fmla="+- 0 161 161"/>
                              <a:gd name="T115" fmla="*/ 161 h 4105"/>
                              <a:gd name="T116" fmla="+- 0 3867 3863"/>
                              <a:gd name="T117" fmla="*/ T116 w 4182"/>
                              <a:gd name="T118" fmla="+- 0 161 161"/>
                              <a:gd name="T119" fmla="*/ 161 h 4105"/>
                              <a:gd name="T120" fmla="+- 0 3867 3863"/>
                              <a:gd name="T121" fmla="*/ T120 w 4182"/>
                              <a:gd name="T122" fmla="+- 0 166 161"/>
                              <a:gd name="T123" fmla="*/ 166 h 4105"/>
                              <a:gd name="T124" fmla="+- 0 8039 3863"/>
                              <a:gd name="T125" fmla="*/ T124 w 4182"/>
                              <a:gd name="T126" fmla="+- 0 166 161"/>
                              <a:gd name="T127" fmla="*/ 166 h 4105"/>
                              <a:gd name="T128" fmla="+- 0 8044 3863"/>
                              <a:gd name="T129" fmla="*/ T128 w 4182"/>
                              <a:gd name="T130" fmla="+- 0 166 161"/>
                              <a:gd name="T131" fmla="*/ 166 h 4105"/>
                              <a:gd name="T132" fmla="+- 0 8044 3863"/>
                              <a:gd name="T133" fmla="*/ T132 w 4182"/>
                              <a:gd name="T134" fmla="+- 0 161 161"/>
                              <a:gd name="T135" fmla="*/ 161 h 4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182" h="4105">
                                <a:moveTo>
                                  <a:pt x="4" y="4100"/>
                                </a:moveTo>
                                <a:lnTo>
                                  <a:pt x="0" y="4100"/>
                                </a:lnTo>
                                <a:lnTo>
                                  <a:pt x="0" y="4105"/>
                                </a:lnTo>
                                <a:lnTo>
                                  <a:pt x="4" y="4105"/>
                                </a:lnTo>
                                <a:lnTo>
                                  <a:pt x="4" y="4100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4100"/>
                                </a:lnTo>
                                <a:lnTo>
                                  <a:pt x="4" y="4100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4" y="5"/>
                                </a:lnTo>
                                <a:lnTo>
                                  <a:pt x="4" y="0"/>
                                </a:lnTo>
                                <a:close/>
                                <a:moveTo>
                                  <a:pt x="4181" y="4100"/>
                                </a:moveTo>
                                <a:lnTo>
                                  <a:pt x="4176" y="4100"/>
                                </a:lnTo>
                                <a:lnTo>
                                  <a:pt x="4" y="4100"/>
                                </a:lnTo>
                                <a:lnTo>
                                  <a:pt x="4" y="4105"/>
                                </a:lnTo>
                                <a:lnTo>
                                  <a:pt x="4176" y="4105"/>
                                </a:lnTo>
                                <a:lnTo>
                                  <a:pt x="4181" y="4105"/>
                                </a:lnTo>
                                <a:lnTo>
                                  <a:pt x="4181" y="4100"/>
                                </a:lnTo>
                                <a:close/>
                                <a:moveTo>
                                  <a:pt x="4181" y="5"/>
                                </a:moveTo>
                                <a:lnTo>
                                  <a:pt x="4176" y="5"/>
                                </a:lnTo>
                                <a:lnTo>
                                  <a:pt x="4176" y="4100"/>
                                </a:lnTo>
                                <a:lnTo>
                                  <a:pt x="4181" y="4100"/>
                                </a:lnTo>
                                <a:lnTo>
                                  <a:pt x="4181" y="5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76" y="0"/>
                                </a:lnTo>
                                <a:lnTo>
                                  <a:pt x="4" y="0"/>
                                </a:lnTo>
                                <a:lnTo>
                                  <a:pt x="4" y="5"/>
                                </a:lnTo>
                                <a:lnTo>
                                  <a:pt x="4176" y="5"/>
                                </a:lnTo>
                                <a:lnTo>
                                  <a:pt x="4181" y="5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937442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0" y="175"/>
                            <a:ext cx="3351" cy="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73FD6B" id="Group 2" o:spid="_x0000_s1026" style="position:absolute;margin-left:97.8pt;margin-top:39.25pt;width:457.2pt;height:486.6pt;z-index:-251657216;mso-wrap-distance-left:0;mso-wrap-distance-right:0;mso-position-horizontal-relative:page" coordorigin="3863,161" coordsize="4182,41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">
                <v:shape id="AutoShape 4" o:spid="_x0000_s1027" style="position:absolute;left:3862;top:161;width:4182;height:4105;visibility:visible;mso-wrap-style:square;v-text-anchor:top" coordsize="4182,4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" path="m4,4100r-4,l,4105r4,l4,4100xm4,5l,5,,4100r4,l4,5xm4,l,,,5r4,l4,xm4181,4100r-5,l4,4100r,5l4176,4105r5,l4181,4100xm4181,5r-5,l4176,4100r5,l4181,5xm4181,r-5,l4,r,5l4176,5r5,l4181,xe" fillcolor="#f1f1f1" stroked="f">
                  <v:path arrowok="t" o:connecttype="custom" o:connectlocs="4,4261;0,4261;0,4266;4,4266;4,4261;4,166;0,166;0,4261;4,4261;4,166;4,161;0,161;0,166;4,166;4,161;4181,4261;4176,4261;4,4261;4,4266;4176,4266;4181,4266;4181,4261;4181,166;4176,166;4176,4261;4181,4261;4181,166;4181,161;4176,161;4,161;4,166;4176,166;4181,166;4181,161" o:connectangles="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8" type="#_x0000_t75" style="position:absolute;left:4260;top:175;width:3351;height:4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">
                  <v:imagedata r:id="rId9" o:title=""/>
                </v:shape>
                <w10:wrap type="topAndBottom" anchorx="page"/>
              </v:group>
            </w:pict>
          </mc:Fallback>
        </mc:AlternateContent>
      </w:r>
    </w:p>
    <w:p w14:paraId="2E6FEC7F" w14:textId="752E6AB3" w:rsidR="00FA2F55" w:rsidRDefault="00FA2F55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5AF340E1" w14:textId="3B8AC652" w:rsidR="00FA2F55" w:rsidRDefault="00FA2F55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2840595B" w14:textId="2DCEFF0B" w:rsidR="00FA2F55" w:rsidRDefault="00FA2F55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62E4B395" w14:textId="72B27D20" w:rsidR="00FA2F55" w:rsidRDefault="00FA2F55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5BC3AABC" w14:textId="36F14DD6" w:rsidR="00C37284" w:rsidRDefault="007B31F9" w:rsidP="00FA2F55">
      <w:pPr>
        <w:pStyle w:val="ListParagraph"/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 xml:space="preserve"> </w:t>
      </w:r>
      <w:r>
        <w:rPr>
          <w:b/>
          <w:bCs/>
          <w:sz w:val="36"/>
          <w:szCs w:val="36"/>
          <w:u w:val="single"/>
          <w:lang w:val="en-US"/>
        </w:rPr>
        <w:t>BUSINESS ANALYSIS CORE CONCEPT MODEL (BACCM)</w:t>
      </w:r>
    </w:p>
    <w:p w14:paraId="622653FB" w14:textId="08A65C6D" w:rsidR="007B31F9" w:rsidRPr="007B31F9" w:rsidRDefault="007B31F9" w:rsidP="00FA2F55">
      <w:pPr>
        <w:pStyle w:val="ListParagraph"/>
        <w:jc w:val="both"/>
        <w:rPr>
          <w:b/>
          <w:bCs/>
          <w:sz w:val="36"/>
          <w:szCs w:val="36"/>
          <w:u w:val="single"/>
          <w:lang w:val="en-US"/>
        </w:rPr>
      </w:pPr>
      <w:r w:rsidRPr="007B31F9">
        <w:rPr>
          <w:b/>
          <w:bCs/>
          <w:sz w:val="36"/>
          <w:szCs w:val="36"/>
          <w:lang w:val="en-US"/>
        </w:rPr>
        <w:t xml:space="preserve">                      </w:t>
      </w:r>
      <w:r w:rsidRPr="009D2B60">
        <w:rPr>
          <w:b/>
          <w:bCs/>
          <w:color w:val="7030A0"/>
          <w:sz w:val="36"/>
          <w:szCs w:val="36"/>
          <w:u w:val="single"/>
          <w:lang w:val="en-US"/>
        </w:rPr>
        <w:t>HOSPITAL MANAGEMENT SYSTEM</w:t>
      </w:r>
    </w:p>
    <w:p w14:paraId="64D30D2B" w14:textId="77777777" w:rsidR="00C37284" w:rsidRDefault="00C37284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115"/>
        <w:tblW w:w="9133" w:type="dxa"/>
        <w:tblLook w:val="04A0" w:firstRow="1" w:lastRow="0" w:firstColumn="1" w:lastColumn="0" w:noHBand="0" w:noVBand="1"/>
      </w:tblPr>
      <w:tblGrid>
        <w:gridCol w:w="2147"/>
        <w:gridCol w:w="6986"/>
      </w:tblGrid>
      <w:tr w:rsidR="007B31F9" w14:paraId="58ED0E6F" w14:textId="77777777" w:rsidTr="00ED5D1B">
        <w:trPr>
          <w:trHeight w:val="1729"/>
        </w:trPr>
        <w:tc>
          <w:tcPr>
            <w:tcW w:w="2147" w:type="dxa"/>
          </w:tcPr>
          <w:p w14:paraId="5C231437" w14:textId="77777777" w:rsidR="007B31F9" w:rsidRDefault="007B31F9" w:rsidP="007B31F9">
            <w:pPr>
              <w:pStyle w:val="ListParagraph"/>
              <w:ind w:left="0"/>
              <w:jc w:val="both"/>
              <w:rPr>
                <w:sz w:val="36"/>
                <w:szCs w:val="36"/>
                <w:lang w:val="en-US"/>
              </w:rPr>
            </w:pPr>
          </w:p>
          <w:p w14:paraId="6AEDE3F7" w14:textId="3F6C313A" w:rsidR="007B31F9" w:rsidRPr="007B31F9" w:rsidRDefault="007B31F9" w:rsidP="007B31F9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9D2B60">
              <w:rPr>
                <w:b/>
                <w:bCs/>
                <w:color w:val="7030A0"/>
                <w:sz w:val="36"/>
                <w:szCs w:val="36"/>
                <w:lang w:val="en-US"/>
              </w:rPr>
              <w:t xml:space="preserve">Change </w:t>
            </w:r>
          </w:p>
        </w:tc>
        <w:tc>
          <w:tcPr>
            <w:tcW w:w="6986" w:type="dxa"/>
          </w:tcPr>
          <w:p w14:paraId="1E33D04C" w14:textId="77777777" w:rsidR="007B31F9" w:rsidRPr="005569C2" w:rsidRDefault="007B31F9" w:rsidP="00C127CA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</w:t>
            </w:r>
            <w:r w:rsidRPr="005569C2">
              <w:rPr>
                <w:sz w:val="32"/>
                <w:szCs w:val="32"/>
                <w:lang w:val="en-US"/>
              </w:rPr>
              <w:t>witch from manual registration of patients to online management system.</w:t>
            </w:r>
          </w:p>
          <w:p w14:paraId="5DC24EE2" w14:textId="77777777" w:rsidR="007B31F9" w:rsidRPr="005569C2" w:rsidRDefault="00C127CA" w:rsidP="00C127CA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System generating bill, collection of money and showcasing availability of bed for occupancy.</w:t>
            </w:r>
          </w:p>
          <w:p w14:paraId="434F6BF2" w14:textId="1F1F7183" w:rsidR="005569C2" w:rsidRPr="005569C2" w:rsidRDefault="005569C2" w:rsidP="005569C2">
            <w:pPr>
              <w:pStyle w:val="ListParagraph"/>
              <w:numPr>
                <w:ilvl w:val="0"/>
                <w:numId w:val="4"/>
              </w:numPr>
              <w:rPr>
                <w:sz w:val="36"/>
                <w:szCs w:val="36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Effective management of medical reports</w:t>
            </w:r>
          </w:p>
        </w:tc>
      </w:tr>
      <w:tr w:rsidR="007B31F9" w14:paraId="21B1E33A" w14:textId="77777777" w:rsidTr="00ED5D1B">
        <w:trPr>
          <w:trHeight w:val="1777"/>
        </w:trPr>
        <w:tc>
          <w:tcPr>
            <w:tcW w:w="2147" w:type="dxa"/>
          </w:tcPr>
          <w:p w14:paraId="1FAF32A0" w14:textId="77777777" w:rsidR="007B31F9" w:rsidRDefault="007B31F9" w:rsidP="007B31F9">
            <w:pPr>
              <w:pStyle w:val="ListParagraph"/>
              <w:ind w:left="0"/>
              <w:jc w:val="both"/>
              <w:rPr>
                <w:sz w:val="36"/>
                <w:szCs w:val="36"/>
                <w:lang w:val="en-US"/>
              </w:rPr>
            </w:pPr>
          </w:p>
          <w:p w14:paraId="194FAB44" w14:textId="631CEFDB" w:rsidR="00C127CA" w:rsidRPr="00C127CA" w:rsidRDefault="00C127CA" w:rsidP="007B31F9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9D2B60">
              <w:rPr>
                <w:b/>
                <w:bCs/>
                <w:color w:val="7030A0"/>
                <w:sz w:val="36"/>
                <w:szCs w:val="36"/>
                <w:lang w:val="en-US"/>
              </w:rPr>
              <w:t>Need</w:t>
            </w:r>
          </w:p>
        </w:tc>
        <w:tc>
          <w:tcPr>
            <w:tcW w:w="6986" w:type="dxa"/>
          </w:tcPr>
          <w:p w14:paraId="49A0CA27" w14:textId="77777777" w:rsidR="00C127CA" w:rsidRPr="005569C2" w:rsidRDefault="00C127CA" w:rsidP="005569C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Hectic and tedious paper method for maintaining patient details.</w:t>
            </w:r>
          </w:p>
          <w:p w14:paraId="23A2A6EB" w14:textId="77777777" w:rsidR="00C127CA" w:rsidRPr="005569C2" w:rsidRDefault="00C127CA" w:rsidP="005569C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Time consuming to get the details of a particular patient.</w:t>
            </w:r>
          </w:p>
          <w:p w14:paraId="38DC228A" w14:textId="5796EDBD" w:rsidR="00C127CA" w:rsidRPr="005569C2" w:rsidRDefault="00C127CA" w:rsidP="005569C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Chances of patient details getting misplaced.</w:t>
            </w:r>
          </w:p>
          <w:p w14:paraId="206A1B9C" w14:textId="0A31E8C8" w:rsidR="007B31F9" w:rsidRDefault="00C127CA" w:rsidP="005569C2">
            <w:pPr>
              <w:pStyle w:val="ListParagraph"/>
              <w:numPr>
                <w:ilvl w:val="0"/>
                <w:numId w:val="5"/>
              </w:numPr>
              <w:jc w:val="both"/>
              <w:rPr>
                <w:sz w:val="36"/>
                <w:szCs w:val="36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  Wire and tire of the paper documents.</w:t>
            </w:r>
          </w:p>
        </w:tc>
      </w:tr>
      <w:tr w:rsidR="007B31F9" w14:paraId="7BBAAB8B" w14:textId="77777777" w:rsidTr="00ED5D1B">
        <w:trPr>
          <w:trHeight w:val="1729"/>
        </w:trPr>
        <w:tc>
          <w:tcPr>
            <w:tcW w:w="2147" w:type="dxa"/>
          </w:tcPr>
          <w:p w14:paraId="1DC7F223" w14:textId="77777777" w:rsidR="007B31F9" w:rsidRDefault="007B31F9" w:rsidP="007B31F9">
            <w:pPr>
              <w:pStyle w:val="ListParagraph"/>
              <w:ind w:left="0"/>
              <w:jc w:val="both"/>
              <w:rPr>
                <w:sz w:val="36"/>
                <w:szCs w:val="36"/>
                <w:lang w:val="en-US"/>
              </w:rPr>
            </w:pPr>
          </w:p>
          <w:p w14:paraId="4066DA59" w14:textId="3312F647" w:rsidR="00C127CA" w:rsidRPr="00C127CA" w:rsidRDefault="00C127CA" w:rsidP="007B31F9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9D2B60">
              <w:rPr>
                <w:b/>
                <w:bCs/>
                <w:color w:val="7030A0"/>
                <w:sz w:val="36"/>
                <w:szCs w:val="36"/>
                <w:lang w:val="en-US"/>
              </w:rPr>
              <w:t>Solution</w:t>
            </w:r>
          </w:p>
        </w:tc>
        <w:tc>
          <w:tcPr>
            <w:tcW w:w="6986" w:type="dxa"/>
          </w:tcPr>
          <w:p w14:paraId="4F889E26" w14:textId="77777777" w:rsidR="007B31F9" w:rsidRPr="005569C2" w:rsidRDefault="00C127CA" w:rsidP="005569C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Design and implement hospital management system.</w:t>
            </w:r>
          </w:p>
          <w:p w14:paraId="1AA858AA" w14:textId="3867B33C" w:rsidR="009D2B60" w:rsidRPr="005569C2" w:rsidRDefault="00C127CA" w:rsidP="005569C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Integrating with </w:t>
            </w:r>
            <w:r w:rsidR="009D2B60" w:rsidRPr="005569C2">
              <w:rPr>
                <w:sz w:val="32"/>
                <w:szCs w:val="32"/>
                <w:lang w:val="en-US"/>
              </w:rPr>
              <w:t>patients’</w:t>
            </w:r>
            <w:r w:rsidRPr="005569C2">
              <w:rPr>
                <w:sz w:val="32"/>
                <w:szCs w:val="32"/>
                <w:lang w:val="en-US"/>
              </w:rPr>
              <w:t xml:space="preserve"> </w:t>
            </w:r>
            <w:r w:rsidR="009D2B60" w:rsidRPr="005569C2">
              <w:rPr>
                <w:sz w:val="32"/>
                <w:szCs w:val="32"/>
                <w:lang w:val="en-US"/>
              </w:rPr>
              <w:t>registration, treatment history and the billing details.</w:t>
            </w:r>
          </w:p>
          <w:p w14:paraId="36FA25B2" w14:textId="3274716A" w:rsidR="00C127CA" w:rsidRPr="005569C2" w:rsidRDefault="00C127CA" w:rsidP="005569C2">
            <w:pPr>
              <w:pStyle w:val="ListParagraph"/>
              <w:numPr>
                <w:ilvl w:val="0"/>
                <w:numId w:val="6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 </w:t>
            </w:r>
            <w:r w:rsidR="009D2B60" w:rsidRPr="005569C2">
              <w:rPr>
                <w:sz w:val="32"/>
                <w:szCs w:val="32"/>
                <w:lang w:val="en-US"/>
              </w:rPr>
              <w:t>Providing update option in the patients details and giving unique ID of each patient for easy access of their details.</w:t>
            </w:r>
          </w:p>
          <w:p w14:paraId="44D35D9A" w14:textId="778294B0" w:rsidR="009D2B60" w:rsidRDefault="009D2B60" w:rsidP="009D2B60">
            <w:pPr>
              <w:pStyle w:val="ListParagraph"/>
              <w:jc w:val="both"/>
              <w:rPr>
                <w:sz w:val="36"/>
                <w:szCs w:val="36"/>
                <w:lang w:val="en-US"/>
              </w:rPr>
            </w:pPr>
          </w:p>
        </w:tc>
      </w:tr>
      <w:tr w:rsidR="007B31F9" w14:paraId="4493D71C" w14:textId="77777777" w:rsidTr="00ED5D1B">
        <w:trPr>
          <w:trHeight w:val="1777"/>
        </w:trPr>
        <w:tc>
          <w:tcPr>
            <w:tcW w:w="2147" w:type="dxa"/>
          </w:tcPr>
          <w:p w14:paraId="1A18C65B" w14:textId="77777777" w:rsidR="007B31F9" w:rsidRDefault="007B31F9" w:rsidP="007B31F9">
            <w:pPr>
              <w:pStyle w:val="ListParagraph"/>
              <w:ind w:left="0"/>
              <w:jc w:val="both"/>
              <w:rPr>
                <w:sz w:val="36"/>
                <w:szCs w:val="36"/>
                <w:lang w:val="en-US"/>
              </w:rPr>
            </w:pPr>
          </w:p>
          <w:p w14:paraId="4353E217" w14:textId="4B7946F0" w:rsidR="009D2B60" w:rsidRPr="009D2B60" w:rsidRDefault="009D2B60" w:rsidP="007B31F9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9D2B60">
              <w:rPr>
                <w:b/>
                <w:bCs/>
                <w:color w:val="7030A0"/>
                <w:sz w:val="36"/>
                <w:szCs w:val="36"/>
                <w:lang w:val="en-US"/>
              </w:rPr>
              <w:t>Stakeholders</w:t>
            </w:r>
          </w:p>
        </w:tc>
        <w:tc>
          <w:tcPr>
            <w:tcW w:w="6986" w:type="dxa"/>
          </w:tcPr>
          <w:p w14:paraId="5A1933F1" w14:textId="77777777" w:rsidR="007B31F9" w:rsidRPr="005569C2" w:rsidRDefault="009D2B60" w:rsidP="009D2B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Doctors </w:t>
            </w:r>
          </w:p>
          <w:p w14:paraId="6FCF2F5D" w14:textId="28EE8D44" w:rsidR="009D2B60" w:rsidRPr="005569C2" w:rsidRDefault="009D2B60" w:rsidP="009D2B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Administrative Staff</w:t>
            </w:r>
          </w:p>
          <w:p w14:paraId="2E88DAB1" w14:textId="30BFDC33" w:rsidR="009D2B60" w:rsidRPr="005569C2" w:rsidRDefault="009D2B60" w:rsidP="009D2B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End User (Nurses, Receptionist)</w:t>
            </w:r>
          </w:p>
          <w:p w14:paraId="0B9B51F9" w14:textId="77777777" w:rsidR="009D2B60" w:rsidRPr="005569C2" w:rsidRDefault="009D2B60" w:rsidP="009D2B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Senior management</w:t>
            </w:r>
          </w:p>
          <w:p w14:paraId="14F64125" w14:textId="77777777" w:rsidR="009D2B60" w:rsidRPr="005569C2" w:rsidRDefault="009D2B60" w:rsidP="009D2B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Pharmacist</w:t>
            </w:r>
          </w:p>
          <w:p w14:paraId="21B92A3F" w14:textId="77777777" w:rsidR="009D2B60" w:rsidRPr="005569C2" w:rsidRDefault="00ED5D1B" w:rsidP="009D2B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Patients </w:t>
            </w:r>
          </w:p>
          <w:p w14:paraId="7BC3A512" w14:textId="77777777" w:rsidR="00ED5D1B" w:rsidRPr="005569C2" w:rsidRDefault="00ED5D1B" w:rsidP="009D2B60">
            <w:pPr>
              <w:pStyle w:val="ListParagraph"/>
              <w:numPr>
                <w:ilvl w:val="0"/>
                <w:numId w:val="7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IT Department</w:t>
            </w:r>
          </w:p>
          <w:p w14:paraId="04156A18" w14:textId="7CD0E577" w:rsidR="00ED5D1B" w:rsidRPr="005569C2" w:rsidRDefault="00ED5D1B" w:rsidP="00ED5D1B">
            <w:pPr>
              <w:pStyle w:val="ListParagraph"/>
              <w:numPr>
                <w:ilvl w:val="0"/>
                <w:numId w:val="7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lastRenderedPageBreak/>
              <w:t>Laborites and Diagnostic Centre</w:t>
            </w:r>
          </w:p>
        </w:tc>
      </w:tr>
      <w:tr w:rsidR="007B31F9" w14:paraId="79D69AB4" w14:textId="77777777" w:rsidTr="00ED5D1B">
        <w:trPr>
          <w:trHeight w:val="1729"/>
        </w:trPr>
        <w:tc>
          <w:tcPr>
            <w:tcW w:w="2147" w:type="dxa"/>
          </w:tcPr>
          <w:p w14:paraId="097624DB" w14:textId="77777777" w:rsidR="007B31F9" w:rsidRDefault="007B31F9" w:rsidP="007B31F9">
            <w:pPr>
              <w:pStyle w:val="ListParagraph"/>
              <w:ind w:left="0"/>
              <w:jc w:val="both"/>
              <w:rPr>
                <w:sz w:val="36"/>
                <w:szCs w:val="36"/>
                <w:lang w:val="en-US"/>
              </w:rPr>
            </w:pPr>
          </w:p>
          <w:p w14:paraId="76B03671" w14:textId="0D03C220" w:rsidR="00ED5D1B" w:rsidRPr="00ED5D1B" w:rsidRDefault="00ED5D1B" w:rsidP="007B31F9">
            <w:pPr>
              <w:pStyle w:val="ListParagraph"/>
              <w:ind w:left="0"/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ED5D1B">
              <w:rPr>
                <w:b/>
                <w:bCs/>
                <w:color w:val="7030A0"/>
                <w:sz w:val="36"/>
                <w:szCs w:val="36"/>
                <w:lang w:val="en-US"/>
              </w:rPr>
              <w:t>Value</w:t>
            </w:r>
          </w:p>
        </w:tc>
        <w:tc>
          <w:tcPr>
            <w:tcW w:w="6986" w:type="dxa"/>
          </w:tcPr>
          <w:p w14:paraId="2082A00D" w14:textId="76D674DD" w:rsidR="007B31F9" w:rsidRPr="005569C2" w:rsidRDefault="00ED5D1B" w:rsidP="00ED5D1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Increase in efficiency in maintaining patients.</w:t>
            </w:r>
          </w:p>
          <w:p w14:paraId="56CB9F02" w14:textId="4F526431" w:rsidR="00ED5D1B" w:rsidRPr="005569C2" w:rsidRDefault="00ED5D1B" w:rsidP="00ED5D1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Satisfaction for the patients.</w:t>
            </w:r>
          </w:p>
          <w:p w14:paraId="52C9252F" w14:textId="09A452C5" w:rsidR="00ED5D1B" w:rsidRPr="005569C2" w:rsidRDefault="00ED5D1B" w:rsidP="00ED5D1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Decreased cost of all paper works.</w:t>
            </w:r>
          </w:p>
          <w:p w14:paraId="2A332743" w14:textId="77777777" w:rsidR="00ED5D1B" w:rsidRPr="005569C2" w:rsidRDefault="00ED5D1B" w:rsidP="00ED5D1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Increasing the productivity of the staff members.</w:t>
            </w:r>
          </w:p>
          <w:p w14:paraId="4F6C6208" w14:textId="77777777" w:rsidR="0056697D" w:rsidRPr="005569C2" w:rsidRDefault="00ED5D1B" w:rsidP="00ED5D1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Hands on registration and updating for patients.</w:t>
            </w:r>
          </w:p>
          <w:p w14:paraId="6125951E" w14:textId="6FF910D5" w:rsidR="00ED5D1B" w:rsidRDefault="0056697D" w:rsidP="00ED5D1B">
            <w:pPr>
              <w:pStyle w:val="ListParagraph"/>
              <w:numPr>
                <w:ilvl w:val="0"/>
                <w:numId w:val="8"/>
              </w:numPr>
              <w:jc w:val="both"/>
              <w:rPr>
                <w:sz w:val="36"/>
                <w:szCs w:val="36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No mismanagement of details.</w:t>
            </w:r>
            <w:r w:rsidR="00ED5D1B">
              <w:rPr>
                <w:sz w:val="36"/>
                <w:szCs w:val="36"/>
                <w:lang w:val="en-US"/>
              </w:rPr>
              <w:t xml:space="preserve"> </w:t>
            </w:r>
          </w:p>
        </w:tc>
      </w:tr>
    </w:tbl>
    <w:p w14:paraId="7E2BD688" w14:textId="77777777" w:rsidR="00C37284" w:rsidRDefault="00C37284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02753107" w14:textId="77777777" w:rsidR="00C37284" w:rsidRPr="007B31F9" w:rsidRDefault="00C37284" w:rsidP="00FA2F55">
      <w:pPr>
        <w:pStyle w:val="ListParagraph"/>
        <w:jc w:val="both"/>
        <w:rPr>
          <w:sz w:val="36"/>
          <w:szCs w:val="36"/>
          <w:lang w:val="en-US"/>
        </w:rPr>
      </w:pPr>
    </w:p>
    <w:p w14:paraId="78F9AA4D" w14:textId="77777777" w:rsidR="00C37284" w:rsidRDefault="00C37284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0DF2BE57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2F4C85B6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465FBE4F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5118AD61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7DCA660B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671D7C07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424B59BE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2F5A650C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5DF1BB19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2A3145E7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7F1A7587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06283695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7A6ED06F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7906F371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5BD3475B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7141A02E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2119E286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0D2DCF4F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2A227A7A" w14:textId="77777777" w:rsidR="005569C2" w:rsidRDefault="00A07E10" w:rsidP="00A07E10">
      <w:pPr>
        <w:pStyle w:val="ListParagraph"/>
        <w:jc w:val="both"/>
        <w:rPr>
          <w:sz w:val="36"/>
          <w:szCs w:val="36"/>
          <w:lang w:val="en-US"/>
        </w:rPr>
      </w:pPr>
      <w:r w:rsidRPr="00A07E10">
        <w:rPr>
          <w:sz w:val="36"/>
          <w:szCs w:val="36"/>
          <w:lang w:val="en-US"/>
        </w:rPr>
        <w:t xml:space="preserve">          </w:t>
      </w:r>
    </w:p>
    <w:p w14:paraId="313ED04D" w14:textId="561BA9E7" w:rsidR="00A07E10" w:rsidRPr="00A07E10" w:rsidRDefault="005569C2" w:rsidP="00A07E10">
      <w:pPr>
        <w:pStyle w:val="ListParagraph"/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</w:t>
      </w:r>
      <w:r w:rsidR="00A07E10" w:rsidRPr="00A07E10">
        <w:rPr>
          <w:sz w:val="36"/>
          <w:szCs w:val="36"/>
          <w:lang w:val="en-US"/>
        </w:rPr>
        <w:t xml:space="preserve">     </w:t>
      </w:r>
      <w:r w:rsidR="00A07E10" w:rsidRPr="00A07E10">
        <w:rPr>
          <w:b/>
          <w:bCs/>
          <w:sz w:val="36"/>
          <w:szCs w:val="36"/>
          <w:u w:val="single"/>
          <w:lang w:val="en-US"/>
        </w:rPr>
        <w:t>REQUIREMENT CLASSIFICATION SCHEMA</w:t>
      </w:r>
    </w:p>
    <w:p w14:paraId="47B8B0FB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08B4F151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050DEA6A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2268"/>
        <w:gridCol w:w="7229"/>
      </w:tblGrid>
      <w:tr w:rsidR="00A07E10" w14:paraId="0860E12B" w14:textId="77777777" w:rsidTr="00A07E10">
        <w:trPr>
          <w:trHeight w:val="1473"/>
        </w:trPr>
        <w:tc>
          <w:tcPr>
            <w:tcW w:w="2268" w:type="dxa"/>
          </w:tcPr>
          <w:p w14:paraId="43BB5564" w14:textId="77777777" w:rsidR="00A07E10" w:rsidRDefault="00A07E10" w:rsidP="00FA2F55">
            <w:pPr>
              <w:pStyle w:val="ListParagraph"/>
              <w:ind w:left="0"/>
              <w:jc w:val="both"/>
              <w:rPr>
                <w:color w:val="7030A0"/>
                <w:sz w:val="36"/>
                <w:szCs w:val="36"/>
                <w:lang w:val="en-US"/>
              </w:rPr>
            </w:pPr>
          </w:p>
          <w:p w14:paraId="4A036A87" w14:textId="77777777" w:rsidR="00A07E10" w:rsidRDefault="00A07E10" w:rsidP="00FA2F55">
            <w:pPr>
              <w:pStyle w:val="ListParagraph"/>
              <w:ind w:left="0"/>
              <w:jc w:val="both"/>
              <w:rPr>
                <w:color w:val="7030A0"/>
                <w:sz w:val="36"/>
                <w:szCs w:val="36"/>
                <w:lang w:val="en-US"/>
              </w:rPr>
            </w:pPr>
            <w:r>
              <w:rPr>
                <w:color w:val="7030A0"/>
                <w:sz w:val="36"/>
                <w:szCs w:val="36"/>
                <w:lang w:val="en-US"/>
              </w:rPr>
              <w:t xml:space="preserve">Business </w:t>
            </w:r>
          </w:p>
          <w:p w14:paraId="0E0C3132" w14:textId="08328ABD" w:rsidR="00A07E10" w:rsidRPr="00A07E10" w:rsidRDefault="00A07E10" w:rsidP="00FA2F55">
            <w:pPr>
              <w:pStyle w:val="ListParagraph"/>
              <w:ind w:left="0"/>
              <w:jc w:val="both"/>
              <w:rPr>
                <w:color w:val="7030A0"/>
                <w:sz w:val="36"/>
                <w:szCs w:val="36"/>
                <w:lang w:val="en-US"/>
              </w:rPr>
            </w:pPr>
            <w:r>
              <w:rPr>
                <w:color w:val="7030A0"/>
                <w:sz w:val="36"/>
                <w:szCs w:val="36"/>
                <w:lang w:val="en-US"/>
              </w:rPr>
              <w:t>Requirement</w:t>
            </w:r>
          </w:p>
        </w:tc>
        <w:tc>
          <w:tcPr>
            <w:tcW w:w="7229" w:type="dxa"/>
          </w:tcPr>
          <w:p w14:paraId="56A956E3" w14:textId="791EA40A" w:rsidR="00A07E10" w:rsidRDefault="00A07E10" w:rsidP="00A07E1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Online hospital management system </w:t>
            </w:r>
          </w:p>
          <w:p w14:paraId="2E6B61E9" w14:textId="77777777" w:rsidR="00A07E10" w:rsidRDefault="00A07E10" w:rsidP="00A07E1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Online registration of patient details</w:t>
            </w:r>
          </w:p>
          <w:p w14:paraId="31B080DE" w14:textId="77777777" w:rsidR="00A07E10" w:rsidRDefault="00A07E10" w:rsidP="00A07E1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Billing and Collection of money in the system</w:t>
            </w:r>
          </w:p>
          <w:p w14:paraId="6928B7B4" w14:textId="77777777" w:rsidR="00A07E10" w:rsidRDefault="00A07E10" w:rsidP="00A07E1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Tracking of patient history and bed availability</w:t>
            </w:r>
          </w:p>
          <w:p w14:paraId="32259EFA" w14:textId="7D4586AD" w:rsidR="00A07E10" w:rsidRDefault="00A07E10" w:rsidP="00A07E1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Update option in patients’ medical history </w:t>
            </w:r>
          </w:p>
          <w:p w14:paraId="04C8047D" w14:textId="36433CB3" w:rsidR="00A07E10" w:rsidRPr="00A07E10" w:rsidRDefault="00A07E10" w:rsidP="00A07E10">
            <w:pPr>
              <w:pStyle w:val="ListParagraph"/>
              <w:numPr>
                <w:ilvl w:val="0"/>
                <w:numId w:val="9"/>
              </w:num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Reduction in paper work</w:t>
            </w:r>
          </w:p>
        </w:tc>
      </w:tr>
      <w:tr w:rsidR="00A07E10" w14:paraId="0A90CD60" w14:textId="77777777" w:rsidTr="00A07E10">
        <w:trPr>
          <w:trHeight w:val="1514"/>
        </w:trPr>
        <w:tc>
          <w:tcPr>
            <w:tcW w:w="2268" w:type="dxa"/>
          </w:tcPr>
          <w:p w14:paraId="4DFE9C14" w14:textId="77777777" w:rsidR="00A07E10" w:rsidRDefault="00A07E10" w:rsidP="00FA2F55">
            <w:pPr>
              <w:pStyle w:val="ListParagraph"/>
              <w:ind w:left="0"/>
              <w:jc w:val="both"/>
              <w:rPr>
                <w:sz w:val="36"/>
                <w:szCs w:val="36"/>
                <w:u w:val="single"/>
                <w:lang w:val="en-US"/>
              </w:rPr>
            </w:pPr>
          </w:p>
          <w:p w14:paraId="74DDD2AF" w14:textId="77777777" w:rsidR="002C652C" w:rsidRPr="002C652C" w:rsidRDefault="002C652C" w:rsidP="00FA2F55">
            <w:pPr>
              <w:pStyle w:val="ListParagraph"/>
              <w:ind w:left="0"/>
              <w:jc w:val="both"/>
              <w:rPr>
                <w:color w:val="7030A0"/>
                <w:sz w:val="36"/>
                <w:szCs w:val="36"/>
                <w:lang w:val="en-US"/>
              </w:rPr>
            </w:pPr>
            <w:r w:rsidRPr="002C652C">
              <w:rPr>
                <w:color w:val="7030A0"/>
                <w:sz w:val="36"/>
                <w:szCs w:val="36"/>
                <w:lang w:val="en-US"/>
              </w:rPr>
              <w:t xml:space="preserve">Stakeholders </w:t>
            </w:r>
          </w:p>
          <w:p w14:paraId="07AAD31D" w14:textId="499D3754" w:rsidR="002C652C" w:rsidRPr="002C652C" w:rsidRDefault="002C652C" w:rsidP="00FA2F55">
            <w:pPr>
              <w:pStyle w:val="ListParagraph"/>
              <w:ind w:left="0"/>
              <w:jc w:val="both"/>
              <w:rPr>
                <w:sz w:val="36"/>
                <w:szCs w:val="36"/>
                <w:lang w:val="en-US"/>
              </w:rPr>
            </w:pPr>
            <w:r w:rsidRPr="002C652C">
              <w:rPr>
                <w:color w:val="7030A0"/>
                <w:sz w:val="36"/>
                <w:szCs w:val="36"/>
                <w:lang w:val="en-US"/>
              </w:rPr>
              <w:t xml:space="preserve">Requirement </w:t>
            </w:r>
          </w:p>
        </w:tc>
        <w:tc>
          <w:tcPr>
            <w:tcW w:w="7229" w:type="dxa"/>
          </w:tcPr>
          <w:p w14:paraId="68A1235C" w14:textId="77777777" w:rsidR="00A07E10" w:rsidRPr="002C652C" w:rsidRDefault="002C652C" w:rsidP="002C652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2"/>
                <w:szCs w:val="32"/>
                <w:u w:val="single"/>
                <w:lang w:val="en-US"/>
              </w:rPr>
            </w:pPr>
            <w:r w:rsidRPr="002C652C">
              <w:rPr>
                <w:sz w:val="32"/>
                <w:szCs w:val="32"/>
                <w:lang w:val="en-US"/>
              </w:rPr>
              <w:t xml:space="preserve">Online management system </w:t>
            </w:r>
          </w:p>
          <w:p w14:paraId="75B6F0BC" w14:textId="1D2DAEFA" w:rsidR="002C652C" w:rsidRPr="002C652C" w:rsidRDefault="002C652C" w:rsidP="002C652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2"/>
                <w:szCs w:val="32"/>
                <w:u w:val="single"/>
                <w:lang w:val="en-US"/>
              </w:rPr>
            </w:pPr>
            <w:r w:rsidRPr="002C652C">
              <w:rPr>
                <w:sz w:val="32"/>
                <w:szCs w:val="32"/>
                <w:lang w:val="en-US"/>
              </w:rPr>
              <w:t>Option for</w:t>
            </w:r>
            <w:r>
              <w:rPr>
                <w:sz w:val="32"/>
                <w:szCs w:val="32"/>
                <w:lang w:val="en-US"/>
              </w:rPr>
              <w:t xml:space="preserve"> report</w:t>
            </w:r>
            <w:r w:rsidRPr="002C652C">
              <w:rPr>
                <w:sz w:val="32"/>
                <w:szCs w:val="32"/>
                <w:lang w:val="en-US"/>
              </w:rPr>
              <w:t xml:space="preserve"> update </w:t>
            </w:r>
          </w:p>
          <w:p w14:paraId="3B3789D7" w14:textId="77777777" w:rsidR="002C652C" w:rsidRPr="002C652C" w:rsidRDefault="002C652C" w:rsidP="002C652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2"/>
                <w:szCs w:val="32"/>
                <w:u w:val="single"/>
                <w:lang w:val="en-US"/>
              </w:rPr>
            </w:pPr>
            <w:r w:rsidRPr="002C652C">
              <w:rPr>
                <w:sz w:val="32"/>
                <w:szCs w:val="32"/>
                <w:lang w:val="en-US"/>
              </w:rPr>
              <w:t>Easy tracing of patient’s medical history</w:t>
            </w:r>
          </w:p>
          <w:p w14:paraId="09524753" w14:textId="2594C63B" w:rsidR="002C652C" w:rsidRPr="002C652C" w:rsidRDefault="002C652C" w:rsidP="002C652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2"/>
                <w:szCs w:val="32"/>
                <w:u w:val="singl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Doctor’s instructions should be visible</w:t>
            </w:r>
          </w:p>
          <w:p w14:paraId="3F71C49F" w14:textId="4D69231F" w:rsidR="002C652C" w:rsidRPr="002C652C" w:rsidRDefault="002C652C" w:rsidP="002C652C">
            <w:pPr>
              <w:pStyle w:val="ListParagraph"/>
              <w:numPr>
                <w:ilvl w:val="0"/>
                <w:numId w:val="10"/>
              </w:numPr>
              <w:jc w:val="both"/>
              <w:rPr>
                <w:sz w:val="32"/>
                <w:szCs w:val="32"/>
                <w:u w:val="single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Reports for revenue and expenses of the hospital.</w:t>
            </w:r>
          </w:p>
        </w:tc>
      </w:tr>
      <w:tr w:rsidR="00A07E10" w14:paraId="6AB35CEF" w14:textId="77777777" w:rsidTr="00A07E10">
        <w:trPr>
          <w:trHeight w:val="1473"/>
        </w:trPr>
        <w:tc>
          <w:tcPr>
            <w:tcW w:w="2268" w:type="dxa"/>
          </w:tcPr>
          <w:p w14:paraId="2DED16E5" w14:textId="77777777" w:rsidR="00A07E10" w:rsidRDefault="00A07E10" w:rsidP="006736F3">
            <w:pPr>
              <w:pStyle w:val="ListParagraph"/>
              <w:ind w:left="0"/>
              <w:rPr>
                <w:sz w:val="36"/>
                <w:szCs w:val="36"/>
                <w:u w:val="single"/>
                <w:lang w:val="en-US"/>
              </w:rPr>
            </w:pPr>
          </w:p>
          <w:p w14:paraId="7CD1B6C4" w14:textId="70B4ED7D" w:rsidR="006736F3" w:rsidRDefault="006736F3" w:rsidP="006736F3">
            <w:pPr>
              <w:pStyle w:val="ListParagraph"/>
              <w:ind w:left="0"/>
              <w:rPr>
                <w:color w:val="7030A0"/>
                <w:sz w:val="36"/>
                <w:szCs w:val="36"/>
                <w:lang w:val="en-US"/>
              </w:rPr>
            </w:pPr>
            <w:r>
              <w:rPr>
                <w:color w:val="7030A0"/>
                <w:sz w:val="36"/>
                <w:szCs w:val="36"/>
                <w:lang w:val="en-US"/>
              </w:rPr>
              <w:t xml:space="preserve">Solution </w:t>
            </w:r>
          </w:p>
          <w:p w14:paraId="0B49F83B" w14:textId="5ED81730" w:rsidR="006736F3" w:rsidRPr="006736F3" w:rsidRDefault="006736F3" w:rsidP="006736F3">
            <w:pPr>
              <w:pStyle w:val="ListParagraph"/>
              <w:ind w:left="0"/>
              <w:rPr>
                <w:color w:val="7030A0"/>
                <w:sz w:val="36"/>
                <w:szCs w:val="36"/>
                <w:lang w:val="en-US"/>
              </w:rPr>
            </w:pPr>
            <w:r>
              <w:rPr>
                <w:color w:val="7030A0"/>
                <w:sz w:val="36"/>
                <w:szCs w:val="36"/>
                <w:lang w:val="en-US"/>
              </w:rPr>
              <w:t>Requirement</w:t>
            </w:r>
          </w:p>
          <w:p w14:paraId="70238588" w14:textId="77777777" w:rsidR="006736F3" w:rsidRPr="006736F3" w:rsidRDefault="006736F3" w:rsidP="006736F3">
            <w:pPr>
              <w:pStyle w:val="ListParagraph"/>
              <w:ind w:left="0"/>
              <w:rPr>
                <w:sz w:val="36"/>
                <w:szCs w:val="36"/>
                <w:lang w:val="en-US"/>
              </w:rPr>
            </w:pPr>
          </w:p>
        </w:tc>
        <w:tc>
          <w:tcPr>
            <w:tcW w:w="7229" w:type="dxa"/>
          </w:tcPr>
          <w:p w14:paraId="77FC1DC2" w14:textId="568184FC" w:rsidR="00A07E10" w:rsidRDefault="006736F3" w:rsidP="006736F3">
            <w:pPr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6736F3">
              <w:rPr>
                <w:b/>
                <w:bCs/>
                <w:sz w:val="36"/>
                <w:szCs w:val="36"/>
                <w:lang w:val="en-US"/>
              </w:rPr>
              <w:t>Functional requirement</w:t>
            </w:r>
            <w:r w:rsidR="003B5985">
              <w:rPr>
                <w:b/>
                <w:bCs/>
                <w:sz w:val="36"/>
                <w:szCs w:val="36"/>
                <w:lang w:val="en-US"/>
              </w:rPr>
              <w:t>: -</w:t>
            </w:r>
          </w:p>
          <w:p w14:paraId="4B74D36C" w14:textId="4BC2BD7F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Patient registration</w:t>
            </w:r>
          </w:p>
          <w:p w14:paraId="2D6A37E6" w14:textId="2C6CFE23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Report uploading (diagnoses, lab test)</w:t>
            </w:r>
          </w:p>
          <w:p w14:paraId="75FB4639" w14:textId="30D8D0D3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History tracking and update </w:t>
            </w:r>
          </w:p>
          <w:p w14:paraId="77B5296A" w14:textId="390B9DDD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Generating bill</w:t>
            </w:r>
          </w:p>
          <w:p w14:paraId="4AAADC2E" w14:textId="77B013C8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Bed occupancy</w:t>
            </w:r>
          </w:p>
          <w:p w14:paraId="7BAC9199" w14:textId="183ACD89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Unique ID for a particular patient</w:t>
            </w:r>
          </w:p>
          <w:p w14:paraId="4603DDA7" w14:textId="6F771463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Report management system</w:t>
            </w:r>
          </w:p>
          <w:p w14:paraId="6CE3DBA5" w14:textId="089F4E49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User friendly interface </w:t>
            </w:r>
          </w:p>
          <w:p w14:paraId="063B791E" w14:textId="69520A6A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Interlinking of patients details and medical reports </w:t>
            </w:r>
          </w:p>
          <w:p w14:paraId="769C502F" w14:textId="5E3432FC" w:rsidR="006736F3" w:rsidRPr="005569C2" w:rsidRDefault="006736F3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Appointment reminder for patients</w:t>
            </w:r>
          </w:p>
          <w:p w14:paraId="4DB7B261" w14:textId="61BB4D34" w:rsidR="006736F3" w:rsidRPr="005569C2" w:rsidRDefault="003B5985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>Medication and treatment record</w:t>
            </w:r>
          </w:p>
          <w:p w14:paraId="02774F00" w14:textId="332963CF" w:rsidR="003B5985" w:rsidRPr="005569C2" w:rsidRDefault="003B5985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Feedback system </w:t>
            </w:r>
          </w:p>
          <w:p w14:paraId="149F8472" w14:textId="0FE75B22" w:rsidR="003B5985" w:rsidRPr="005569C2" w:rsidRDefault="00712EC1" w:rsidP="005569C2">
            <w:pPr>
              <w:pStyle w:val="ListParagraph"/>
              <w:numPr>
                <w:ilvl w:val="0"/>
                <w:numId w:val="13"/>
              </w:num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MySQL</w:t>
            </w:r>
          </w:p>
          <w:p w14:paraId="7DD6C7D4" w14:textId="77777777" w:rsidR="003B5985" w:rsidRDefault="003B5985" w:rsidP="003B5985">
            <w:pPr>
              <w:ind w:left="360"/>
              <w:jc w:val="both"/>
              <w:rPr>
                <w:sz w:val="36"/>
                <w:szCs w:val="36"/>
                <w:lang w:val="en-US"/>
              </w:rPr>
            </w:pPr>
          </w:p>
          <w:p w14:paraId="6BEE8835" w14:textId="65E63791" w:rsidR="003B5985" w:rsidRDefault="003B5985" w:rsidP="003B5985">
            <w:pPr>
              <w:jc w:val="both"/>
              <w:rPr>
                <w:b/>
                <w:bCs/>
                <w:sz w:val="36"/>
                <w:szCs w:val="36"/>
                <w:lang w:val="en-US"/>
              </w:rPr>
            </w:pPr>
            <w:r w:rsidRPr="003B5985">
              <w:rPr>
                <w:b/>
                <w:bCs/>
                <w:sz w:val="36"/>
                <w:szCs w:val="36"/>
                <w:lang w:val="en-US"/>
              </w:rPr>
              <w:t>Non-Functional requirement: -</w:t>
            </w:r>
          </w:p>
          <w:p w14:paraId="07A0813E" w14:textId="1EA24569" w:rsidR="003B5985" w:rsidRPr="003B5985" w:rsidRDefault="003B5985" w:rsidP="005569C2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Ensure device accessibility </w:t>
            </w:r>
          </w:p>
          <w:p w14:paraId="68850B9F" w14:textId="5B988363" w:rsidR="003B5985" w:rsidRPr="003B5985" w:rsidRDefault="003B5985" w:rsidP="005569C2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Ensure internet accessibility </w:t>
            </w:r>
          </w:p>
          <w:p w14:paraId="519B93A5" w14:textId="2C188610" w:rsidR="003B5985" w:rsidRPr="003B5985" w:rsidRDefault="003B5985" w:rsidP="005569C2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32"/>
                <w:szCs w:val="32"/>
                <w:lang w:val="en-US"/>
              </w:rPr>
            </w:pPr>
            <w:r w:rsidRPr="003B5985">
              <w:rPr>
                <w:sz w:val="32"/>
                <w:szCs w:val="32"/>
                <w:lang w:val="en-US"/>
              </w:rPr>
              <w:t>Increased server capacity and bandwidth</w:t>
            </w:r>
          </w:p>
          <w:p w14:paraId="70A047E7" w14:textId="1885DF42" w:rsidR="003B5985" w:rsidRPr="003B5985" w:rsidRDefault="003B5985" w:rsidP="005569C2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Access to uninterrupted power supply</w:t>
            </w:r>
          </w:p>
          <w:p w14:paraId="54CFC1E1" w14:textId="77777777" w:rsidR="006736F3" w:rsidRPr="006736F3" w:rsidRDefault="006736F3" w:rsidP="006736F3">
            <w:pPr>
              <w:pStyle w:val="ListParagraph"/>
              <w:jc w:val="both"/>
              <w:rPr>
                <w:sz w:val="36"/>
                <w:szCs w:val="36"/>
                <w:lang w:val="en-US"/>
              </w:rPr>
            </w:pPr>
          </w:p>
          <w:p w14:paraId="1DC6B250" w14:textId="5CA81010" w:rsidR="006736F3" w:rsidRPr="006736F3" w:rsidRDefault="006736F3" w:rsidP="006736F3">
            <w:pPr>
              <w:pStyle w:val="ListParagraph"/>
              <w:jc w:val="both"/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A07E10" w14:paraId="0BB1D6DD" w14:textId="77777777" w:rsidTr="00A07E10">
        <w:trPr>
          <w:trHeight w:val="1514"/>
        </w:trPr>
        <w:tc>
          <w:tcPr>
            <w:tcW w:w="2268" w:type="dxa"/>
          </w:tcPr>
          <w:p w14:paraId="4470A654" w14:textId="77777777" w:rsidR="00A07E10" w:rsidRDefault="00A07E10" w:rsidP="00FA2F55">
            <w:pPr>
              <w:pStyle w:val="ListParagraph"/>
              <w:ind w:left="0"/>
              <w:jc w:val="both"/>
              <w:rPr>
                <w:sz w:val="36"/>
                <w:szCs w:val="36"/>
                <w:u w:val="single"/>
                <w:lang w:val="en-US"/>
              </w:rPr>
            </w:pPr>
          </w:p>
          <w:p w14:paraId="0BE1A110" w14:textId="77777777" w:rsidR="003B5985" w:rsidRDefault="003B5985" w:rsidP="00FA2F55">
            <w:pPr>
              <w:pStyle w:val="ListParagraph"/>
              <w:ind w:left="0"/>
              <w:jc w:val="both"/>
              <w:rPr>
                <w:b/>
                <w:bCs/>
                <w:color w:val="7030A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030A0"/>
                <w:sz w:val="36"/>
                <w:szCs w:val="36"/>
                <w:lang w:val="en-US"/>
              </w:rPr>
              <w:t xml:space="preserve">Transition </w:t>
            </w:r>
          </w:p>
          <w:p w14:paraId="7E012DAA" w14:textId="1020A0A7" w:rsidR="003B5985" w:rsidRPr="003B5985" w:rsidRDefault="003B5985" w:rsidP="00FA2F55">
            <w:pPr>
              <w:pStyle w:val="ListParagraph"/>
              <w:ind w:left="0"/>
              <w:jc w:val="both"/>
              <w:rPr>
                <w:b/>
                <w:bCs/>
                <w:color w:val="7030A0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7030A0"/>
                <w:sz w:val="36"/>
                <w:szCs w:val="36"/>
                <w:lang w:val="en-US"/>
              </w:rPr>
              <w:t xml:space="preserve">Requirement </w:t>
            </w:r>
          </w:p>
        </w:tc>
        <w:tc>
          <w:tcPr>
            <w:tcW w:w="7229" w:type="dxa"/>
          </w:tcPr>
          <w:p w14:paraId="5FBBA81C" w14:textId="77777777" w:rsidR="00A07E10" w:rsidRPr="005569C2" w:rsidRDefault="003B5985" w:rsidP="003B5985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32"/>
                <w:szCs w:val="32"/>
                <w:u w:val="single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User Training </w:t>
            </w:r>
          </w:p>
          <w:p w14:paraId="4CC3EBB2" w14:textId="77777777" w:rsidR="003B5985" w:rsidRPr="005569C2" w:rsidRDefault="003B5985" w:rsidP="003B5985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32"/>
                <w:szCs w:val="32"/>
                <w:u w:val="single"/>
                <w:lang w:val="en-US"/>
              </w:rPr>
            </w:pPr>
            <w:r w:rsidRPr="005569C2">
              <w:rPr>
                <w:sz w:val="32"/>
                <w:szCs w:val="32"/>
                <w:lang w:val="en-US"/>
              </w:rPr>
              <w:t xml:space="preserve">Medical Staff Training </w:t>
            </w:r>
          </w:p>
          <w:p w14:paraId="16B5954A" w14:textId="77777777" w:rsidR="003B5985" w:rsidRDefault="005569C2" w:rsidP="003B5985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Doctors Training </w:t>
            </w:r>
          </w:p>
          <w:p w14:paraId="0E41C1BB" w14:textId="2D708DF6" w:rsidR="005569C2" w:rsidRPr="005569C2" w:rsidRDefault="005569C2" w:rsidP="003B5985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Briefing by IT officials </w:t>
            </w:r>
          </w:p>
        </w:tc>
      </w:tr>
    </w:tbl>
    <w:p w14:paraId="74E51881" w14:textId="77777777" w:rsidR="00A07E10" w:rsidRDefault="00A07E10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5610AF90" w14:textId="77777777" w:rsidR="005569C2" w:rsidRDefault="005569C2" w:rsidP="00FA2F55">
      <w:pPr>
        <w:pStyle w:val="ListParagraph"/>
        <w:jc w:val="both"/>
        <w:rPr>
          <w:sz w:val="36"/>
          <w:szCs w:val="36"/>
          <w:u w:val="single"/>
          <w:lang w:val="en-US"/>
        </w:rPr>
      </w:pPr>
    </w:p>
    <w:p w14:paraId="6663A33D" w14:textId="77777777" w:rsidR="00434A27" w:rsidRDefault="005569C2" w:rsidP="003B6C9B">
      <w:pPr>
        <w:pStyle w:val="ListParagraph"/>
        <w:jc w:val="both"/>
        <w:rPr>
          <w:sz w:val="36"/>
          <w:szCs w:val="36"/>
          <w:lang w:val="en-US"/>
        </w:rPr>
      </w:pPr>
      <w:r w:rsidRPr="005569C2">
        <w:rPr>
          <w:sz w:val="36"/>
          <w:szCs w:val="36"/>
          <w:lang w:val="en-US"/>
        </w:rPr>
        <w:t xml:space="preserve">      </w:t>
      </w:r>
      <w:r w:rsidR="003B6C9B" w:rsidRPr="003B6C9B">
        <w:rPr>
          <w:sz w:val="36"/>
          <w:szCs w:val="36"/>
          <w:lang w:val="en-US"/>
        </w:rPr>
        <w:t xml:space="preserve">     </w:t>
      </w:r>
    </w:p>
    <w:p w14:paraId="4C0A10B7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06000C04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1A24504B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068C0531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2B294FE1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34C39C90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4F849203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242B05C6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2AD8AC00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458DB1C3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7DD1F5D9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50B4342D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0C1660F6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78EBEC8D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3B9C1C6E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3F8A5FD9" w14:textId="77777777" w:rsidR="00434A27" w:rsidRDefault="00434A27" w:rsidP="003B6C9B">
      <w:pPr>
        <w:pStyle w:val="ListParagraph"/>
        <w:jc w:val="both"/>
        <w:rPr>
          <w:sz w:val="36"/>
          <w:szCs w:val="36"/>
          <w:lang w:val="en-US"/>
        </w:rPr>
      </w:pPr>
    </w:p>
    <w:p w14:paraId="095479E9" w14:textId="02CD80D7" w:rsidR="005569C2" w:rsidRPr="003B6C9B" w:rsidRDefault="00434A27" w:rsidP="003B6C9B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      </w:t>
      </w:r>
      <w:r w:rsidR="003B6C9B" w:rsidRPr="003B6C9B">
        <w:rPr>
          <w:sz w:val="36"/>
          <w:szCs w:val="36"/>
          <w:lang w:val="en-US"/>
        </w:rPr>
        <w:t xml:space="preserve">        </w:t>
      </w:r>
      <w:r w:rsidR="005569C2" w:rsidRPr="003B6C9B">
        <w:rPr>
          <w:b/>
          <w:bCs/>
          <w:sz w:val="36"/>
          <w:szCs w:val="36"/>
          <w:u w:val="single"/>
          <w:lang w:val="en-US"/>
        </w:rPr>
        <w:t>STAKEHOLDERS RACI MATRIX MODEL</w:t>
      </w:r>
    </w:p>
    <w:p w14:paraId="617F9298" w14:textId="77777777" w:rsidR="005569C2" w:rsidRDefault="005569C2" w:rsidP="00FA2F55">
      <w:pPr>
        <w:pStyle w:val="ListParagraph"/>
        <w:jc w:val="both"/>
        <w:rPr>
          <w:b/>
          <w:bCs/>
          <w:sz w:val="36"/>
          <w:szCs w:val="36"/>
          <w:u w:val="single"/>
          <w:lang w:val="en-US"/>
        </w:rPr>
      </w:pPr>
    </w:p>
    <w:p w14:paraId="1B84ADE9" w14:textId="6C111CBF" w:rsidR="005569C2" w:rsidRDefault="005569C2" w:rsidP="00FA2F55">
      <w:pPr>
        <w:pStyle w:val="ListParagraph"/>
        <w:jc w:val="both"/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           </w:t>
      </w:r>
      <w:r w:rsidRPr="005569C2">
        <w:rPr>
          <w:sz w:val="32"/>
          <w:szCs w:val="32"/>
          <w:u w:val="single"/>
          <w:lang w:val="en-US"/>
        </w:rPr>
        <w:t>Different level of Stakeholders involvement charts</w:t>
      </w:r>
    </w:p>
    <w:p w14:paraId="6CE75154" w14:textId="77777777" w:rsidR="002D1FC5" w:rsidRDefault="002D1FC5" w:rsidP="00FA2F55">
      <w:pPr>
        <w:pStyle w:val="ListParagraph"/>
        <w:jc w:val="both"/>
        <w:rPr>
          <w:sz w:val="32"/>
          <w:szCs w:val="32"/>
          <w:u w:val="single"/>
          <w:lang w:val="en-US"/>
        </w:rPr>
      </w:pPr>
    </w:p>
    <w:tbl>
      <w:tblPr>
        <w:tblStyle w:val="TableGrid"/>
        <w:tblW w:w="8809" w:type="dxa"/>
        <w:tblInd w:w="720" w:type="dxa"/>
        <w:tblLook w:val="04A0" w:firstRow="1" w:lastRow="0" w:firstColumn="1" w:lastColumn="0" w:noHBand="0" w:noVBand="1"/>
      </w:tblPr>
      <w:tblGrid>
        <w:gridCol w:w="2936"/>
        <w:gridCol w:w="2936"/>
        <w:gridCol w:w="2937"/>
      </w:tblGrid>
      <w:tr w:rsidR="002D1FC5" w14:paraId="07711AE2" w14:textId="77777777" w:rsidTr="002D1FC5">
        <w:trPr>
          <w:trHeight w:val="563"/>
        </w:trPr>
        <w:tc>
          <w:tcPr>
            <w:tcW w:w="2936" w:type="dxa"/>
          </w:tcPr>
          <w:p w14:paraId="67064AE8" w14:textId="42FA2EC6" w:rsidR="002D1FC5" w:rsidRPr="002D1FC5" w:rsidRDefault="002D1FC5" w:rsidP="00FA2F55">
            <w:pPr>
              <w:pStyle w:val="ListParagraph"/>
              <w:ind w:left="0"/>
              <w:jc w:val="both"/>
              <w:rPr>
                <w:b/>
                <w:bCs/>
                <w:color w:val="7D3FAE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7D3FAE"/>
                <w:sz w:val="32"/>
                <w:szCs w:val="32"/>
                <w:lang w:val="en-US"/>
              </w:rPr>
              <w:t xml:space="preserve"> DESIGNATION</w:t>
            </w:r>
          </w:p>
        </w:tc>
        <w:tc>
          <w:tcPr>
            <w:tcW w:w="2936" w:type="dxa"/>
          </w:tcPr>
          <w:p w14:paraId="77749F4A" w14:textId="7E9D203F" w:rsidR="002D1FC5" w:rsidRPr="002D1FC5" w:rsidRDefault="002D1FC5" w:rsidP="00FA2F55">
            <w:pPr>
              <w:pStyle w:val="ListParagraph"/>
              <w:ind w:left="0"/>
              <w:jc w:val="both"/>
              <w:rPr>
                <w:b/>
                <w:bCs/>
                <w:color w:val="7D3FAE"/>
                <w:sz w:val="32"/>
                <w:szCs w:val="32"/>
                <w:lang w:val="en-US"/>
              </w:rPr>
            </w:pPr>
            <w:r w:rsidRPr="002D1FC5">
              <w:rPr>
                <w:sz w:val="32"/>
                <w:szCs w:val="32"/>
                <w:lang w:val="en-US"/>
              </w:rPr>
              <w:t xml:space="preserve">   </w:t>
            </w:r>
            <w:r>
              <w:rPr>
                <w:sz w:val="32"/>
                <w:szCs w:val="32"/>
                <w:lang w:val="en-US"/>
              </w:rPr>
              <w:t xml:space="preserve">    </w:t>
            </w:r>
            <w:r w:rsidRPr="002D1FC5"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b/>
                <w:bCs/>
                <w:color w:val="7D3FAE"/>
                <w:sz w:val="32"/>
                <w:szCs w:val="32"/>
                <w:lang w:val="en-US"/>
              </w:rPr>
              <w:t>NAME</w:t>
            </w:r>
          </w:p>
        </w:tc>
        <w:tc>
          <w:tcPr>
            <w:tcW w:w="2937" w:type="dxa"/>
          </w:tcPr>
          <w:p w14:paraId="500FC122" w14:textId="7C822634" w:rsidR="002D1FC5" w:rsidRPr="002D1FC5" w:rsidRDefault="002D1FC5" w:rsidP="00FA2F55">
            <w:pPr>
              <w:pStyle w:val="ListParagraph"/>
              <w:ind w:left="0"/>
              <w:jc w:val="both"/>
              <w:rPr>
                <w:b/>
                <w:bCs/>
                <w:color w:val="7D3FAE"/>
                <w:sz w:val="32"/>
                <w:szCs w:val="32"/>
                <w:lang w:val="en-US"/>
              </w:rPr>
            </w:pPr>
            <w:r w:rsidRPr="002D1FC5">
              <w:rPr>
                <w:color w:val="7D3FAE"/>
                <w:sz w:val="32"/>
                <w:szCs w:val="32"/>
                <w:lang w:val="en-US"/>
              </w:rPr>
              <w:t xml:space="preserve">          </w:t>
            </w:r>
            <w:r>
              <w:rPr>
                <w:b/>
                <w:bCs/>
                <w:color w:val="7D3FAE"/>
                <w:sz w:val="32"/>
                <w:szCs w:val="32"/>
                <w:lang w:val="en-US"/>
              </w:rPr>
              <w:t>ROLE</w:t>
            </w:r>
          </w:p>
        </w:tc>
      </w:tr>
      <w:tr w:rsidR="002D1FC5" w14:paraId="5161AA44" w14:textId="77777777" w:rsidTr="002D1FC5">
        <w:trPr>
          <w:trHeight w:val="581"/>
        </w:trPr>
        <w:tc>
          <w:tcPr>
            <w:tcW w:w="2936" w:type="dxa"/>
          </w:tcPr>
          <w:p w14:paraId="1921084D" w14:textId="481AD435" w:rsidR="002D1FC5" w:rsidRPr="002D1FC5" w:rsidRDefault="002D1FC5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 w:rsidRPr="002D1FC5">
              <w:rPr>
                <w:sz w:val="32"/>
                <w:szCs w:val="32"/>
                <w:lang w:val="en-US"/>
              </w:rPr>
              <w:t xml:space="preserve">Business </w:t>
            </w:r>
            <w:r>
              <w:rPr>
                <w:sz w:val="32"/>
                <w:szCs w:val="32"/>
                <w:lang w:val="en-US"/>
              </w:rPr>
              <w:t>Analyst</w:t>
            </w:r>
          </w:p>
        </w:tc>
        <w:tc>
          <w:tcPr>
            <w:tcW w:w="2936" w:type="dxa"/>
          </w:tcPr>
          <w:p w14:paraId="23482E4B" w14:textId="59001D8F" w:rsidR="002D1FC5" w:rsidRPr="002D1FC5" w:rsidRDefault="002D1FC5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 w:rsidRPr="002D1FC5"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2937" w:type="dxa"/>
          </w:tcPr>
          <w:p w14:paraId="2324AF31" w14:textId="4DA93BFA" w:rsidR="002D1FC5" w:rsidRPr="002D1FC5" w:rsidRDefault="002D1FC5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A, R</w:t>
            </w:r>
          </w:p>
        </w:tc>
      </w:tr>
      <w:tr w:rsidR="002D1FC5" w14:paraId="109BB2B5" w14:textId="77777777" w:rsidTr="002D1FC5">
        <w:trPr>
          <w:trHeight w:val="563"/>
        </w:trPr>
        <w:tc>
          <w:tcPr>
            <w:tcW w:w="2936" w:type="dxa"/>
          </w:tcPr>
          <w:p w14:paraId="2ACDC6C6" w14:textId="20E90008" w:rsidR="002D1FC5" w:rsidRPr="002D1FC5" w:rsidRDefault="002D1FC5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 w:rsidRPr="002D1FC5">
              <w:rPr>
                <w:sz w:val="32"/>
                <w:szCs w:val="32"/>
                <w:lang w:val="en-US"/>
              </w:rPr>
              <w:t xml:space="preserve">Project </w:t>
            </w:r>
            <w:r w:rsidR="00A31B6D">
              <w:rPr>
                <w:sz w:val="32"/>
                <w:szCs w:val="32"/>
                <w:lang w:val="en-US"/>
              </w:rPr>
              <w:t>M</w:t>
            </w:r>
            <w:r w:rsidRPr="002D1FC5">
              <w:rPr>
                <w:sz w:val="32"/>
                <w:szCs w:val="32"/>
                <w:lang w:val="en-US"/>
              </w:rPr>
              <w:t>anager</w:t>
            </w:r>
          </w:p>
        </w:tc>
        <w:tc>
          <w:tcPr>
            <w:tcW w:w="2936" w:type="dxa"/>
          </w:tcPr>
          <w:p w14:paraId="334F6C21" w14:textId="7BBCA767" w:rsidR="00015D47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2937" w:type="dxa"/>
          </w:tcPr>
          <w:p w14:paraId="08F3EB6F" w14:textId="788D8C9C" w:rsidR="002D1FC5" w:rsidRPr="00015D47" w:rsidRDefault="007373E9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</w:tr>
      <w:tr w:rsidR="002D1FC5" w14:paraId="53B9D6BA" w14:textId="77777777" w:rsidTr="002D1FC5">
        <w:trPr>
          <w:trHeight w:val="581"/>
        </w:trPr>
        <w:tc>
          <w:tcPr>
            <w:tcW w:w="2936" w:type="dxa"/>
          </w:tcPr>
          <w:p w14:paraId="402371C4" w14:textId="59475BBC" w:rsidR="002D1FC5" w:rsidRPr="002D1FC5" w:rsidRDefault="00A31B6D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Senior Doctor</w:t>
            </w:r>
          </w:p>
        </w:tc>
        <w:tc>
          <w:tcPr>
            <w:tcW w:w="2936" w:type="dxa"/>
          </w:tcPr>
          <w:p w14:paraId="2AD045E5" w14:textId="0F6F196D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2937" w:type="dxa"/>
          </w:tcPr>
          <w:p w14:paraId="131625EE" w14:textId="69582A71" w:rsidR="002D1FC5" w:rsidRPr="007373E9" w:rsidRDefault="007373E9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</w:tr>
      <w:tr w:rsidR="002D1FC5" w14:paraId="44A04F03" w14:textId="77777777" w:rsidTr="002D1FC5">
        <w:trPr>
          <w:trHeight w:val="563"/>
        </w:trPr>
        <w:tc>
          <w:tcPr>
            <w:tcW w:w="2936" w:type="dxa"/>
          </w:tcPr>
          <w:p w14:paraId="1B6F9169" w14:textId="7432B0D1" w:rsidR="002D1FC5" w:rsidRPr="002D1FC5" w:rsidRDefault="002D1FC5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 w:rsidRPr="002D1FC5">
              <w:rPr>
                <w:sz w:val="32"/>
                <w:szCs w:val="32"/>
                <w:lang w:val="en-US"/>
              </w:rPr>
              <w:t>IT</w:t>
            </w:r>
            <w:r>
              <w:rPr>
                <w:sz w:val="32"/>
                <w:szCs w:val="32"/>
                <w:lang w:val="en-US"/>
              </w:rPr>
              <w:t xml:space="preserve"> Department Head</w:t>
            </w:r>
          </w:p>
        </w:tc>
        <w:tc>
          <w:tcPr>
            <w:tcW w:w="2936" w:type="dxa"/>
          </w:tcPr>
          <w:p w14:paraId="222A3BF1" w14:textId="36130712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2937" w:type="dxa"/>
          </w:tcPr>
          <w:p w14:paraId="494A5B60" w14:textId="4406C3FC" w:rsidR="002D1FC5" w:rsidRPr="007373E9" w:rsidRDefault="007373E9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</w:tr>
      <w:tr w:rsidR="002D1FC5" w14:paraId="43ADC456" w14:textId="77777777" w:rsidTr="002D1FC5">
        <w:trPr>
          <w:trHeight w:val="563"/>
        </w:trPr>
        <w:tc>
          <w:tcPr>
            <w:tcW w:w="2936" w:type="dxa"/>
          </w:tcPr>
          <w:p w14:paraId="5503F776" w14:textId="2EE5975F" w:rsidR="00A31B6D" w:rsidRPr="00A31B6D" w:rsidRDefault="00A31B6D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Medical Staff </w:t>
            </w:r>
          </w:p>
        </w:tc>
        <w:tc>
          <w:tcPr>
            <w:tcW w:w="2936" w:type="dxa"/>
          </w:tcPr>
          <w:p w14:paraId="14394DC0" w14:textId="13031236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  <w:tc>
          <w:tcPr>
            <w:tcW w:w="2937" w:type="dxa"/>
          </w:tcPr>
          <w:p w14:paraId="75687718" w14:textId="6006E0D9" w:rsidR="002D1FC5" w:rsidRPr="007373E9" w:rsidRDefault="002C12DA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R, C</w:t>
            </w:r>
          </w:p>
        </w:tc>
      </w:tr>
      <w:tr w:rsidR="002D1FC5" w14:paraId="05A559A4" w14:textId="77777777" w:rsidTr="002D1FC5">
        <w:trPr>
          <w:trHeight w:val="581"/>
        </w:trPr>
        <w:tc>
          <w:tcPr>
            <w:tcW w:w="2936" w:type="dxa"/>
          </w:tcPr>
          <w:p w14:paraId="7C51F161" w14:textId="0D2604F9" w:rsidR="002D1FC5" w:rsidRPr="00A31B6D" w:rsidRDefault="00A31B6D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 w:rsidRPr="00A31B6D">
              <w:rPr>
                <w:sz w:val="32"/>
                <w:szCs w:val="32"/>
                <w:lang w:val="en-US"/>
              </w:rPr>
              <w:t xml:space="preserve">Nurses </w:t>
            </w:r>
          </w:p>
        </w:tc>
        <w:tc>
          <w:tcPr>
            <w:tcW w:w="2936" w:type="dxa"/>
          </w:tcPr>
          <w:p w14:paraId="6EA603C8" w14:textId="77DE5ED5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2937" w:type="dxa"/>
          </w:tcPr>
          <w:p w14:paraId="71EBFF12" w14:textId="4F615DE6" w:rsidR="002D1FC5" w:rsidRPr="002C12DA" w:rsidRDefault="002C12DA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</w:tr>
      <w:tr w:rsidR="002D1FC5" w14:paraId="0486D036" w14:textId="77777777" w:rsidTr="002D1FC5">
        <w:trPr>
          <w:trHeight w:val="563"/>
        </w:trPr>
        <w:tc>
          <w:tcPr>
            <w:tcW w:w="2936" w:type="dxa"/>
          </w:tcPr>
          <w:p w14:paraId="336CA50C" w14:textId="2E2013A9" w:rsidR="002D1FC5" w:rsidRPr="00A31B6D" w:rsidRDefault="00A31B6D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Medical Supplier</w:t>
            </w:r>
          </w:p>
        </w:tc>
        <w:tc>
          <w:tcPr>
            <w:tcW w:w="2936" w:type="dxa"/>
          </w:tcPr>
          <w:p w14:paraId="6A04873D" w14:textId="4F885F6E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2937" w:type="dxa"/>
          </w:tcPr>
          <w:p w14:paraId="4AC50CBF" w14:textId="1DE4E6F5" w:rsidR="002D1FC5" w:rsidRPr="002C12DA" w:rsidRDefault="002C12DA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</w:tr>
      <w:tr w:rsidR="002D1FC5" w14:paraId="0A5A5B55" w14:textId="77777777" w:rsidTr="002D1FC5">
        <w:trPr>
          <w:trHeight w:val="563"/>
        </w:trPr>
        <w:tc>
          <w:tcPr>
            <w:tcW w:w="2936" w:type="dxa"/>
          </w:tcPr>
          <w:p w14:paraId="42EE4C68" w14:textId="1C1D3259" w:rsidR="00DF38B4" w:rsidRPr="00A31B6D" w:rsidRDefault="00DF38B4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Pharmacist </w:t>
            </w:r>
          </w:p>
        </w:tc>
        <w:tc>
          <w:tcPr>
            <w:tcW w:w="2936" w:type="dxa"/>
          </w:tcPr>
          <w:p w14:paraId="4AF612BD" w14:textId="3DC1CD43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2937" w:type="dxa"/>
          </w:tcPr>
          <w:p w14:paraId="5D39B825" w14:textId="0CF6C298" w:rsidR="002D1FC5" w:rsidRPr="002C12DA" w:rsidRDefault="002C12DA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</w:tr>
      <w:tr w:rsidR="002D1FC5" w14:paraId="5199A985" w14:textId="77777777" w:rsidTr="002D1FC5">
        <w:trPr>
          <w:trHeight w:val="581"/>
        </w:trPr>
        <w:tc>
          <w:tcPr>
            <w:tcW w:w="2936" w:type="dxa"/>
          </w:tcPr>
          <w:p w14:paraId="476E70F8" w14:textId="51E2C818" w:rsidR="00DF38B4" w:rsidRPr="00DF38B4" w:rsidRDefault="00DF38B4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Lab manager</w:t>
            </w:r>
          </w:p>
        </w:tc>
        <w:tc>
          <w:tcPr>
            <w:tcW w:w="2936" w:type="dxa"/>
          </w:tcPr>
          <w:p w14:paraId="72F0B08F" w14:textId="4D656061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  <w:tc>
          <w:tcPr>
            <w:tcW w:w="2937" w:type="dxa"/>
          </w:tcPr>
          <w:p w14:paraId="16B24F52" w14:textId="2F09AAA3" w:rsidR="002D1FC5" w:rsidRPr="002C12DA" w:rsidRDefault="0053423B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  <w:r w:rsidR="002C12DA">
              <w:rPr>
                <w:sz w:val="32"/>
                <w:szCs w:val="32"/>
                <w:lang w:val="en-US"/>
              </w:rPr>
              <w:t>, R</w:t>
            </w:r>
          </w:p>
        </w:tc>
      </w:tr>
      <w:tr w:rsidR="002D1FC5" w14:paraId="4AACDB27" w14:textId="77777777" w:rsidTr="002D1FC5">
        <w:trPr>
          <w:trHeight w:val="563"/>
        </w:trPr>
        <w:tc>
          <w:tcPr>
            <w:tcW w:w="2936" w:type="dxa"/>
          </w:tcPr>
          <w:p w14:paraId="0F093E05" w14:textId="26E511CF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 w:rsidRPr="00015D47">
              <w:rPr>
                <w:sz w:val="32"/>
                <w:szCs w:val="32"/>
                <w:lang w:val="en-US"/>
              </w:rPr>
              <w:t xml:space="preserve">Patients </w:t>
            </w:r>
          </w:p>
        </w:tc>
        <w:tc>
          <w:tcPr>
            <w:tcW w:w="2936" w:type="dxa"/>
          </w:tcPr>
          <w:p w14:paraId="709CEC1A" w14:textId="27ED2C7B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2937" w:type="dxa"/>
          </w:tcPr>
          <w:p w14:paraId="4F1A9AAE" w14:textId="4E796F28" w:rsidR="002D1FC5" w:rsidRPr="002C12DA" w:rsidRDefault="002C12DA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 w:rsidRPr="002C12DA">
              <w:rPr>
                <w:sz w:val="32"/>
                <w:szCs w:val="32"/>
                <w:lang w:val="en-US"/>
              </w:rPr>
              <w:t>I</w:t>
            </w:r>
          </w:p>
        </w:tc>
      </w:tr>
      <w:tr w:rsidR="002D1FC5" w14:paraId="6CA8E41F" w14:textId="77777777" w:rsidTr="002D1FC5">
        <w:trPr>
          <w:trHeight w:val="581"/>
        </w:trPr>
        <w:tc>
          <w:tcPr>
            <w:tcW w:w="2936" w:type="dxa"/>
          </w:tcPr>
          <w:p w14:paraId="64604E1E" w14:textId="025A924C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 w:rsidRPr="00015D47">
              <w:rPr>
                <w:sz w:val="32"/>
                <w:szCs w:val="32"/>
                <w:lang w:val="en-US"/>
              </w:rPr>
              <w:t>Tester</w:t>
            </w:r>
          </w:p>
        </w:tc>
        <w:tc>
          <w:tcPr>
            <w:tcW w:w="2936" w:type="dxa"/>
          </w:tcPr>
          <w:p w14:paraId="5DA1C4C4" w14:textId="50D03310" w:rsidR="002D1FC5" w:rsidRPr="00015D47" w:rsidRDefault="00015D47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  <w:tc>
          <w:tcPr>
            <w:tcW w:w="2937" w:type="dxa"/>
          </w:tcPr>
          <w:p w14:paraId="22067450" w14:textId="23AA2F45" w:rsidR="002D1FC5" w:rsidRPr="002C12DA" w:rsidRDefault="002C12DA" w:rsidP="00FA2F55">
            <w:pPr>
              <w:pStyle w:val="ListParagraph"/>
              <w:ind w:left="0"/>
              <w:jc w:val="both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</w:tr>
    </w:tbl>
    <w:p w14:paraId="6FF72D33" w14:textId="0E108912" w:rsidR="002C12DA" w:rsidRPr="003B6C9B" w:rsidRDefault="003B6C9B" w:rsidP="003B6C9B">
      <w:pPr>
        <w:jc w:val="both"/>
        <w:rPr>
          <w:sz w:val="32"/>
          <w:szCs w:val="32"/>
          <w:lang w:val="en-US"/>
        </w:rPr>
      </w:pPr>
      <w:r>
        <w:rPr>
          <w:color w:val="7D3FAE"/>
          <w:sz w:val="32"/>
          <w:szCs w:val="32"/>
          <w:lang w:val="en-US"/>
        </w:rPr>
        <w:t xml:space="preserve">            </w:t>
      </w:r>
      <w:r w:rsidR="002C12DA" w:rsidRPr="003B6C9B">
        <w:rPr>
          <w:color w:val="7D3FAE"/>
          <w:sz w:val="32"/>
          <w:szCs w:val="32"/>
          <w:lang w:val="en-US"/>
        </w:rPr>
        <w:t>*R=Responsible, A=Accountable, C=Consulted, I= Informed</w:t>
      </w:r>
    </w:p>
    <w:p w14:paraId="3E6ACCEE" w14:textId="3629F077" w:rsidR="00D03395" w:rsidRPr="003B6C9B" w:rsidRDefault="002C12DA" w:rsidP="003B6C9B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</w:t>
      </w:r>
    </w:p>
    <w:p w14:paraId="0DB1B6C3" w14:textId="77777777" w:rsidR="00434A27" w:rsidRDefault="00D03395" w:rsidP="002C12D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</w:t>
      </w:r>
    </w:p>
    <w:p w14:paraId="71610A2A" w14:textId="77777777" w:rsidR="00434A27" w:rsidRDefault="00434A27" w:rsidP="002C12DA">
      <w:pPr>
        <w:pStyle w:val="ListParagraph"/>
        <w:rPr>
          <w:sz w:val="36"/>
          <w:szCs w:val="36"/>
          <w:lang w:val="en-US"/>
        </w:rPr>
      </w:pPr>
    </w:p>
    <w:p w14:paraId="6985CB46" w14:textId="77777777" w:rsidR="00434A27" w:rsidRDefault="00434A27" w:rsidP="002C12DA">
      <w:pPr>
        <w:pStyle w:val="ListParagraph"/>
        <w:rPr>
          <w:sz w:val="36"/>
          <w:szCs w:val="36"/>
          <w:lang w:val="en-US"/>
        </w:rPr>
      </w:pPr>
    </w:p>
    <w:p w14:paraId="01D12AF0" w14:textId="77777777" w:rsidR="00434A27" w:rsidRDefault="00434A27" w:rsidP="002C12DA">
      <w:pPr>
        <w:pStyle w:val="ListParagraph"/>
        <w:rPr>
          <w:sz w:val="36"/>
          <w:szCs w:val="36"/>
          <w:lang w:val="en-US"/>
        </w:rPr>
      </w:pPr>
    </w:p>
    <w:p w14:paraId="63ADEE8B" w14:textId="77777777" w:rsidR="00434A27" w:rsidRDefault="00434A27" w:rsidP="002C12DA">
      <w:pPr>
        <w:pStyle w:val="ListParagraph"/>
        <w:rPr>
          <w:sz w:val="36"/>
          <w:szCs w:val="36"/>
          <w:lang w:val="en-US"/>
        </w:rPr>
      </w:pPr>
    </w:p>
    <w:p w14:paraId="3749E811" w14:textId="77777777" w:rsidR="00434A27" w:rsidRDefault="00434A27" w:rsidP="002C12DA">
      <w:pPr>
        <w:pStyle w:val="ListParagraph"/>
        <w:rPr>
          <w:sz w:val="36"/>
          <w:szCs w:val="36"/>
          <w:lang w:val="en-US"/>
        </w:rPr>
      </w:pPr>
    </w:p>
    <w:p w14:paraId="4863B4C8" w14:textId="77777777" w:rsidR="00434A27" w:rsidRDefault="00434A27" w:rsidP="002C12DA">
      <w:pPr>
        <w:pStyle w:val="ListParagraph"/>
        <w:rPr>
          <w:sz w:val="36"/>
          <w:szCs w:val="36"/>
          <w:lang w:val="en-US"/>
        </w:rPr>
      </w:pPr>
    </w:p>
    <w:p w14:paraId="1D4F604E" w14:textId="77777777" w:rsidR="00434A27" w:rsidRPr="00434A27" w:rsidRDefault="00434A27" w:rsidP="00434A27">
      <w:pPr>
        <w:rPr>
          <w:sz w:val="36"/>
          <w:szCs w:val="36"/>
          <w:lang w:val="en-US"/>
        </w:rPr>
      </w:pPr>
    </w:p>
    <w:p w14:paraId="4F2CEA52" w14:textId="77777777" w:rsidR="00434A27" w:rsidRPr="00434A27" w:rsidRDefault="00434A27" w:rsidP="00434A27">
      <w:pPr>
        <w:rPr>
          <w:sz w:val="36"/>
          <w:szCs w:val="36"/>
          <w:lang w:val="en-US"/>
        </w:rPr>
      </w:pPr>
    </w:p>
    <w:p w14:paraId="28177717" w14:textId="47B57C6C" w:rsidR="002C12DA" w:rsidRDefault="00434A27" w:rsidP="002C12DA">
      <w:pPr>
        <w:pStyle w:val="ListParagraph"/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     </w:t>
      </w:r>
      <w:r w:rsidR="002C12DA">
        <w:rPr>
          <w:sz w:val="36"/>
          <w:szCs w:val="36"/>
          <w:lang w:val="en-US"/>
        </w:rPr>
        <w:t xml:space="preserve"> </w:t>
      </w:r>
      <w:r w:rsidR="002C12DA" w:rsidRPr="002C12DA">
        <w:rPr>
          <w:b/>
          <w:bCs/>
          <w:sz w:val="36"/>
          <w:szCs w:val="36"/>
          <w:u w:val="single"/>
          <w:lang w:val="en-US"/>
        </w:rPr>
        <w:t>THE ROOT CAUSE ANALYSIS</w:t>
      </w:r>
    </w:p>
    <w:p w14:paraId="3B424F1A" w14:textId="77777777" w:rsidR="002C12DA" w:rsidRDefault="002C12DA" w:rsidP="002C12DA">
      <w:pPr>
        <w:pStyle w:val="ListParagraph"/>
        <w:rPr>
          <w:b/>
          <w:bCs/>
          <w:sz w:val="36"/>
          <w:szCs w:val="36"/>
          <w:u w:val="single"/>
          <w:lang w:val="en-US"/>
        </w:rPr>
      </w:pPr>
    </w:p>
    <w:p w14:paraId="5AA4D846" w14:textId="606BEF0D" w:rsidR="002C12DA" w:rsidRDefault="002C12DA" w:rsidP="00712EC1">
      <w:pPr>
        <w:pStyle w:val="ListParagraph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 problem statement is represented in </w:t>
      </w:r>
      <w:r w:rsidR="00712EC1">
        <w:rPr>
          <w:sz w:val="32"/>
          <w:szCs w:val="32"/>
          <w:lang w:val="en-US"/>
        </w:rPr>
        <w:t>a flow diagram manner for better understanding of the cause and effect of the problem.</w:t>
      </w:r>
    </w:p>
    <w:p w14:paraId="4B30F3B2" w14:textId="77777777" w:rsidR="001D767D" w:rsidRDefault="001D767D" w:rsidP="00712EC1">
      <w:pPr>
        <w:pStyle w:val="ListParagraph"/>
        <w:jc w:val="both"/>
        <w:rPr>
          <w:sz w:val="32"/>
          <w:szCs w:val="32"/>
          <w:lang w:val="en-US"/>
        </w:rPr>
      </w:pPr>
    </w:p>
    <w:p w14:paraId="532F5D43" w14:textId="77777777" w:rsidR="001D767D" w:rsidRDefault="001D767D" w:rsidP="00712EC1">
      <w:pPr>
        <w:pStyle w:val="ListParagraph"/>
        <w:jc w:val="both"/>
        <w:rPr>
          <w:sz w:val="32"/>
          <w:szCs w:val="32"/>
          <w:lang w:val="en-US"/>
        </w:rPr>
      </w:pPr>
    </w:p>
    <w:p w14:paraId="2F9803F2" w14:textId="4405180C" w:rsidR="001D767D" w:rsidRDefault="001D767D" w:rsidP="001D767D">
      <w:pPr>
        <w:pStyle w:val="ListParagraph"/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B78D2D9" wp14:editId="50E2B3DE">
            <wp:extent cx="5379085" cy="5097780"/>
            <wp:effectExtent l="0" t="0" r="0" b="7620"/>
            <wp:docPr id="21084229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422935" name="Picture 21084229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244" cy="51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2819" w14:textId="77777777" w:rsidR="001D767D" w:rsidRDefault="001D767D" w:rsidP="001D767D">
      <w:pPr>
        <w:pStyle w:val="ListParagraph"/>
        <w:jc w:val="both"/>
        <w:rPr>
          <w:noProof/>
          <w:sz w:val="32"/>
          <w:szCs w:val="32"/>
          <w:lang w:val="en-US"/>
        </w:rPr>
      </w:pPr>
    </w:p>
    <w:p w14:paraId="140A5B67" w14:textId="77777777" w:rsidR="00434A27" w:rsidRDefault="00434A27" w:rsidP="00434A27">
      <w:pPr>
        <w:jc w:val="both"/>
        <w:rPr>
          <w:noProof/>
          <w:sz w:val="32"/>
          <w:szCs w:val="32"/>
          <w:lang w:val="en-US"/>
        </w:rPr>
      </w:pPr>
    </w:p>
    <w:p w14:paraId="14DF0A57" w14:textId="77777777" w:rsidR="00434A27" w:rsidRDefault="001D767D" w:rsidP="00434A27">
      <w:pPr>
        <w:jc w:val="both"/>
        <w:rPr>
          <w:noProof/>
          <w:sz w:val="32"/>
          <w:szCs w:val="32"/>
          <w:lang w:val="en-US"/>
        </w:rPr>
      </w:pPr>
      <w:r w:rsidRPr="00434A27">
        <w:rPr>
          <w:noProof/>
          <w:sz w:val="32"/>
          <w:szCs w:val="32"/>
          <w:lang w:val="en-US"/>
        </w:rPr>
        <w:t xml:space="preserve">   </w:t>
      </w:r>
    </w:p>
    <w:p w14:paraId="4B290115" w14:textId="77777777" w:rsidR="00434A27" w:rsidRDefault="00434A27" w:rsidP="00434A27">
      <w:pPr>
        <w:jc w:val="both"/>
        <w:rPr>
          <w:noProof/>
          <w:sz w:val="32"/>
          <w:szCs w:val="32"/>
          <w:lang w:val="en-US"/>
        </w:rPr>
      </w:pPr>
    </w:p>
    <w:p w14:paraId="57F3968C" w14:textId="77777777" w:rsidR="00434A27" w:rsidRDefault="00434A27" w:rsidP="00434A27">
      <w:pPr>
        <w:jc w:val="both"/>
        <w:rPr>
          <w:noProof/>
          <w:sz w:val="32"/>
          <w:szCs w:val="32"/>
          <w:lang w:val="en-US"/>
        </w:rPr>
      </w:pPr>
    </w:p>
    <w:p w14:paraId="003DD203" w14:textId="7F1B5E0A" w:rsidR="001D767D" w:rsidRPr="00434A27" w:rsidRDefault="001D767D" w:rsidP="00434A27">
      <w:pPr>
        <w:jc w:val="both"/>
        <w:rPr>
          <w:b/>
          <w:bCs/>
          <w:noProof/>
          <w:sz w:val="36"/>
          <w:szCs w:val="36"/>
          <w:u w:val="single"/>
          <w:lang w:val="en-US"/>
        </w:rPr>
      </w:pPr>
      <w:r w:rsidRPr="00434A27">
        <w:rPr>
          <w:noProof/>
          <w:sz w:val="32"/>
          <w:szCs w:val="32"/>
          <w:lang w:val="en-US"/>
        </w:rPr>
        <w:t xml:space="preserve">  </w:t>
      </w:r>
      <w:r w:rsidRPr="00434A27">
        <w:rPr>
          <w:b/>
          <w:bCs/>
          <w:noProof/>
          <w:sz w:val="36"/>
          <w:szCs w:val="36"/>
          <w:u w:val="single"/>
          <w:lang w:val="en-US"/>
        </w:rPr>
        <w:t xml:space="preserve">THE PRESENT STATE OF THE HOSPITAL MANAGEMENT    </w:t>
      </w:r>
    </w:p>
    <w:p w14:paraId="2BA79F4B" w14:textId="5D0EA529" w:rsidR="001D767D" w:rsidRDefault="001D767D" w:rsidP="001D767D">
      <w:pPr>
        <w:pStyle w:val="ListParagraph"/>
        <w:jc w:val="both"/>
        <w:rPr>
          <w:b/>
          <w:bCs/>
          <w:noProof/>
          <w:sz w:val="36"/>
          <w:szCs w:val="36"/>
          <w:u w:val="single"/>
          <w:lang w:val="en-US"/>
        </w:rPr>
      </w:pPr>
      <w:r w:rsidRPr="001D767D">
        <w:rPr>
          <w:b/>
          <w:bCs/>
          <w:noProof/>
          <w:sz w:val="36"/>
          <w:szCs w:val="36"/>
          <w:lang w:val="en-US"/>
        </w:rPr>
        <w:t xml:space="preserve">                                     </w:t>
      </w:r>
      <w:r w:rsidRPr="001D767D">
        <w:rPr>
          <w:b/>
          <w:bCs/>
          <w:noProof/>
          <w:sz w:val="36"/>
          <w:szCs w:val="36"/>
          <w:u w:val="single"/>
          <w:lang w:val="en-US"/>
        </w:rPr>
        <w:t xml:space="preserve"> SYSTEM</w:t>
      </w:r>
    </w:p>
    <w:p w14:paraId="74C26E1A" w14:textId="77777777" w:rsidR="001D767D" w:rsidRDefault="001D767D" w:rsidP="001D767D">
      <w:pPr>
        <w:pStyle w:val="ListParagraph"/>
        <w:jc w:val="both"/>
        <w:rPr>
          <w:b/>
          <w:bCs/>
          <w:noProof/>
          <w:sz w:val="36"/>
          <w:szCs w:val="36"/>
          <w:u w:val="single"/>
          <w:lang w:val="en-US"/>
        </w:rPr>
      </w:pPr>
    </w:p>
    <w:p w14:paraId="04EE029A" w14:textId="24A482EC" w:rsidR="001D767D" w:rsidRDefault="00434A27" w:rsidP="00434A27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                </w:t>
      </w:r>
      <w:r w:rsidR="001D767D">
        <w:rPr>
          <w:noProof/>
          <w:sz w:val="32"/>
          <w:szCs w:val="32"/>
          <w:lang w:val="en-US"/>
        </w:rPr>
        <w:t xml:space="preserve">  The present system shows the current hospital</w:t>
      </w:r>
    </w:p>
    <w:p w14:paraId="358EFEF3" w14:textId="4E9E2EB0" w:rsidR="001D767D" w:rsidRDefault="001D767D" w:rsidP="001D767D">
      <w:pPr>
        <w:jc w:val="center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 management system shown in flow diagram:-</w:t>
      </w:r>
    </w:p>
    <w:p w14:paraId="228A80E9" w14:textId="77777777" w:rsidR="00434A27" w:rsidRDefault="00434A27" w:rsidP="001D767D">
      <w:pPr>
        <w:jc w:val="center"/>
        <w:rPr>
          <w:noProof/>
          <w:sz w:val="32"/>
          <w:szCs w:val="32"/>
          <w:lang w:val="en-US"/>
        </w:rPr>
      </w:pPr>
    </w:p>
    <w:p w14:paraId="1A92603F" w14:textId="1C12E5D1" w:rsidR="001D767D" w:rsidRDefault="00434A27" w:rsidP="001D767D">
      <w:pPr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C073DE6" wp14:editId="04F11915">
            <wp:extent cx="5731510" cy="4972928"/>
            <wp:effectExtent l="0" t="0" r="2540" b="0"/>
            <wp:docPr id="10460444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044418" name="Picture 10460444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6638" w14:textId="2AB2723F" w:rsidR="001D767D" w:rsidRDefault="00C11313" w:rsidP="001D767D">
      <w:pPr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</w:t>
      </w:r>
    </w:p>
    <w:p w14:paraId="5EFE54AC" w14:textId="0C91D010" w:rsidR="00434A27" w:rsidRDefault="00434A27" w:rsidP="001D767D">
      <w:pPr>
        <w:jc w:val="both"/>
        <w:rPr>
          <w:noProof/>
          <w:sz w:val="32"/>
          <w:szCs w:val="32"/>
          <w:lang w:val="en-US"/>
        </w:rPr>
      </w:pPr>
    </w:p>
    <w:p w14:paraId="3CC890F8" w14:textId="77777777" w:rsidR="00434A27" w:rsidRDefault="00434A27" w:rsidP="001D767D">
      <w:pPr>
        <w:jc w:val="both"/>
        <w:rPr>
          <w:noProof/>
          <w:sz w:val="32"/>
          <w:szCs w:val="32"/>
          <w:lang w:val="en-US"/>
        </w:rPr>
      </w:pPr>
    </w:p>
    <w:p w14:paraId="6BDF7F21" w14:textId="77777777" w:rsidR="00434A27" w:rsidRDefault="00434A27" w:rsidP="001D767D">
      <w:pPr>
        <w:jc w:val="both"/>
        <w:rPr>
          <w:noProof/>
          <w:sz w:val="32"/>
          <w:szCs w:val="32"/>
          <w:lang w:val="en-US"/>
        </w:rPr>
      </w:pPr>
    </w:p>
    <w:p w14:paraId="1E546EB0" w14:textId="37F33B79" w:rsidR="00C11313" w:rsidRDefault="00434A27" w:rsidP="001D767D">
      <w:pPr>
        <w:jc w:val="both"/>
        <w:rPr>
          <w:b/>
          <w:bCs/>
          <w:noProof/>
          <w:sz w:val="36"/>
          <w:szCs w:val="36"/>
          <w:u w:val="single"/>
          <w:lang w:val="en-US"/>
        </w:rPr>
      </w:pPr>
      <w:r>
        <w:rPr>
          <w:noProof/>
          <w:sz w:val="32"/>
          <w:szCs w:val="32"/>
          <w:lang w:val="en-US"/>
        </w:rPr>
        <w:t xml:space="preserve">               </w:t>
      </w:r>
      <w:r w:rsidR="00C11313">
        <w:rPr>
          <w:noProof/>
          <w:sz w:val="32"/>
          <w:szCs w:val="32"/>
          <w:lang w:val="en-US"/>
        </w:rPr>
        <w:t xml:space="preserve"> </w:t>
      </w:r>
      <w:r w:rsidR="00C11313">
        <w:rPr>
          <w:b/>
          <w:bCs/>
          <w:noProof/>
          <w:sz w:val="36"/>
          <w:szCs w:val="36"/>
          <w:u w:val="single"/>
          <w:lang w:val="en-US"/>
        </w:rPr>
        <w:t>WORKFLOW OF THE PROPOSED SYSTEM</w:t>
      </w:r>
    </w:p>
    <w:p w14:paraId="7A81FAD2" w14:textId="77777777" w:rsidR="005A0D87" w:rsidRPr="00C11313" w:rsidRDefault="005A0D87" w:rsidP="001D767D">
      <w:pPr>
        <w:jc w:val="both"/>
        <w:rPr>
          <w:b/>
          <w:bCs/>
          <w:noProof/>
          <w:sz w:val="36"/>
          <w:szCs w:val="36"/>
          <w:u w:val="single"/>
          <w:lang w:val="en-US"/>
        </w:rPr>
      </w:pPr>
    </w:p>
    <w:p w14:paraId="7FA35684" w14:textId="02C206D0" w:rsidR="00C11313" w:rsidRDefault="005A0D87" w:rsidP="001D767D">
      <w:pPr>
        <w:jc w:val="bot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88C02B2" wp14:editId="629F868A">
            <wp:extent cx="5928360" cy="6659880"/>
            <wp:effectExtent l="76200" t="76200" r="129540" b="140970"/>
            <wp:docPr id="1835971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1056" name="Picture 18359710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66598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16069A" w14:textId="77777777" w:rsidR="005A0D87" w:rsidRDefault="005A0D87" w:rsidP="005A0D87">
      <w:pPr>
        <w:rPr>
          <w:noProof/>
          <w:sz w:val="32"/>
          <w:szCs w:val="32"/>
          <w:lang w:val="en-US"/>
        </w:rPr>
      </w:pPr>
    </w:p>
    <w:p w14:paraId="72B278CA" w14:textId="77777777" w:rsidR="005A0D87" w:rsidRDefault="005A0D87" w:rsidP="005A0D87">
      <w:pPr>
        <w:tabs>
          <w:tab w:val="left" w:pos="2964"/>
        </w:tabs>
        <w:rPr>
          <w:sz w:val="32"/>
          <w:szCs w:val="32"/>
          <w:lang w:val="en-US"/>
        </w:rPr>
      </w:pPr>
    </w:p>
    <w:p w14:paraId="3DED8E90" w14:textId="77777777" w:rsidR="006A49B7" w:rsidRDefault="006A49B7" w:rsidP="005A0D87">
      <w:pPr>
        <w:tabs>
          <w:tab w:val="left" w:pos="2964"/>
        </w:tabs>
        <w:rPr>
          <w:sz w:val="32"/>
          <w:szCs w:val="32"/>
          <w:lang w:val="en-US"/>
        </w:rPr>
      </w:pPr>
    </w:p>
    <w:p w14:paraId="04351583" w14:textId="77777777" w:rsidR="006A49B7" w:rsidRDefault="006A49B7" w:rsidP="005A0D87">
      <w:pPr>
        <w:tabs>
          <w:tab w:val="left" w:pos="2964"/>
        </w:tabs>
        <w:rPr>
          <w:sz w:val="32"/>
          <w:szCs w:val="32"/>
          <w:lang w:val="en-US"/>
        </w:rPr>
      </w:pPr>
    </w:p>
    <w:p w14:paraId="18D96C85" w14:textId="2DCEEF73" w:rsidR="006A49B7" w:rsidRDefault="006A49B7" w:rsidP="005A0D87">
      <w:pPr>
        <w:tabs>
          <w:tab w:val="left" w:pos="296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</w:p>
    <w:p w14:paraId="239621FC" w14:textId="1EE12D6A" w:rsidR="005A0D87" w:rsidRDefault="005A0D87" w:rsidP="005A0D87">
      <w:pPr>
        <w:tabs>
          <w:tab w:val="left" w:pos="2964"/>
        </w:tabs>
        <w:rPr>
          <w:b/>
          <w:bCs/>
          <w:sz w:val="36"/>
          <w:szCs w:val="36"/>
          <w:u w:val="single"/>
          <w:lang w:val="en-US"/>
        </w:rPr>
      </w:pPr>
      <w:r>
        <w:rPr>
          <w:sz w:val="32"/>
          <w:szCs w:val="32"/>
          <w:lang w:val="en-US"/>
        </w:rPr>
        <w:t xml:space="preserve">                                  </w:t>
      </w:r>
      <w:r w:rsidRPr="005A0D87">
        <w:rPr>
          <w:b/>
          <w:bCs/>
          <w:sz w:val="36"/>
          <w:szCs w:val="36"/>
          <w:u w:val="single"/>
          <w:lang w:val="en-US"/>
        </w:rPr>
        <w:t>FUTURE STATE PROCESS MAP</w:t>
      </w:r>
    </w:p>
    <w:p w14:paraId="77C3E657" w14:textId="77777777" w:rsidR="00B433AE" w:rsidRDefault="00B433AE" w:rsidP="005A0D87">
      <w:pPr>
        <w:tabs>
          <w:tab w:val="left" w:pos="2964"/>
        </w:tabs>
        <w:rPr>
          <w:b/>
          <w:bCs/>
          <w:sz w:val="36"/>
          <w:szCs w:val="36"/>
          <w:u w:val="single"/>
          <w:lang w:val="en-US"/>
        </w:rPr>
      </w:pPr>
    </w:p>
    <w:p w14:paraId="47D6D03F" w14:textId="70555A6E" w:rsidR="005A0D87" w:rsidRDefault="00B433AE" w:rsidP="005A0D87">
      <w:pPr>
        <w:tabs>
          <w:tab w:val="left" w:pos="2964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157B112B" wp14:editId="1ACDA7C0">
            <wp:extent cx="5731510" cy="5265420"/>
            <wp:effectExtent l="76200" t="76200" r="135890" b="125730"/>
            <wp:docPr id="7556177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17755" name="Picture 7556177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5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8B75545" w14:textId="77777777" w:rsidR="00B433AE" w:rsidRPr="00B433AE" w:rsidRDefault="00B433AE" w:rsidP="00B433AE">
      <w:pPr>
        <w:rPr>
          <w:sz w:val="32"/>
          <w:szCs w:val="32"/>
          <w:lang w:val="en-US"/>
        </w:rPr>
      </w:pPr>
    </w:p>
    <w:p w14:paraId="793C35D9" w14:textId="77777777" w:rsidR="00B433AE" w:rsidRPr="00B433AE" w:rsidRDefault="00B433AE" w:rsidP="00B433AE">
      <w:pPr>
        <w:rPr>
          <w:sz w:val="32"/>
          <w:szCs w:val="32"/>
          <w:lang w:val="en-US"/>
        </w:rPr>
      </w:pPr>
    </w:p>
    <w:p w14:paraId="69DBE31A" w14:textId="77777777" w:rsidR="00B433AE" w:rsidRPr="00B433AE" w:rsidRDefault="00B433AE" w:rsidP="00B433AE">
      <w:pPr>
        <w:rPr>
          <w:sz w:val="32"/>
          <w:szCs w:val="32"/>
          <w:lang w:val="en-US"/>
        </w:rPr>
      </w:pPr>
    </w:p>
    <w:p w14:paraId="7191B8AB" w14:textId="77777777" w:rsidR="00B433AE" w:rsidRDefault="00B433AE" w:rsidP="00B433AE">
      <w:pPr>
        <w:tabs>
          <w:tab w:val="left" w:pos="6804"/>
        </w:tabs>
        <w:rPr>
          <w:noProof/>
          <w:sz w:val="32"/>
          <w:szCs w:val="32"/>
          <w:lang w:val="en-US"/>
        </w:rPr>
      </w:pPr>
    </w:p>
    <w:p w14:paraId="0BF00C21" w14:textId="77777777" w:rsidR="00D03395" w:rsidRDefault="00B433AE" w:rsidP="00B433AE">
      <w:pPr>
        <w:tabs>
          <w:tab w:val="left" w:pos="6804"/>
        </w:tabs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t xml:space="preserve">                                </w:t>
      </w:r>
    </w:p>
    <w:p w14:paraId="1CB6D442" w14:textId="77777777" w:rsidR="00D03395" w:rsidRDefault="00D03395" w:rsidP="00B433AE">
      <w:pPr>
        <w:tabs>
          <w:tab w:val="left" w:pos="6804"/>
        </w:tabs>
        <w:rPr>
          <w:b/>
          <w:bCs/>
          <w:noProof/>
          <w:sz w:val="32"/>
          <w:szCs w:val="32"/>
          <w:lang w:val="en-US"/>
        </w:rPr>
      </w:pPr>
    </w:p>
    <w:p w14:paraId="775F9222" w14:textId="77777777" w:rsidR="006D1BA0" w:rsidRDefault="00D03395" w:rsidP="00B433AE">
      <w:pPr>
        <w:tabs>
          <w:tab w:val="left" w:pos="6804"/>
        </w:tabs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 xml:space="preserve">                                   </w:t>
      </w:r>
    </w:p>
    <w:p w14:paraId="6BBA5C00" w14:textId="23EE4B88" w:rsidR="00B433AE" w:rsidRPr="00B433AE" w:rsidRDefault="006D1BA0" w:rsidP="00B433AE">
      <w:pPr>
        <w:tabs>
          <w:tab w:val="left" w:pos="6804"/>
        </w:tabs>
        <w:rPr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 xml:space="preserve">                                  </w:t>
      </w:r>
      <w:r w:rsidR="00D03395">
        <w:rPr>
          <w:b/>
          <w:bCs/>
          <w:noProof/>
          <w:sz w:val="32"/>
          <w:szCs w:val="32"/>
          <w:lang w:val="en-US"/>
        </w:rPr>
        <w:t xml:space="preserve">   </w:t>
      </w:r>
      <w:r w:rsidR="00B433AE" w:rsidRPr="00B433AE">
        <w:rPr>
          <w:b/>
          <w:bCs/>
          <w:noProof/>
          <w:sz w:val="32"/>
          <w:szCs w:val="32"/>
          <w:u w:val="single"/>
          <w:lang w:val="en-US"/>
        </w:rPr>
        <w:t>Data Flow Chart for HMS</w:t>
      </w:r>
      <w:r w:rsidR="00B433AE" w:rsidRPr="00B433AE">
        <w:rPr>
          <w:sz w:val="32"/>
          <w:szCs w:val="32"/>
          <w:lang w:val="en-US"/>
        </w:rPr>
        <w:tab/>
      </w:r>
    </w:p>
    <w:p w14:paraId="62FA9044" w14:textId="3AD207EF" w:rsidR="00CC7299" w:rsidRDefault="00B433AE" w:rsidP="00B433AE">
      <w:pPr>
        <w:tabs>
          <w:tab w:val="left" w:pos="6804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6A77BD86" w14:textId="5EB6FEAF" w:rsidR="00B433AE" w:rsidRDefault="00CC7299" w:rsidP="00B433AE">
      <w:pPr>
        <w:tabs>
          <w:tab w:val="left" w:pos="6804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A8BC485" wp14:editId="61943748">
            <wp:extent cx="5731510" cy="5783580"/>
            <wp:effectExtent l="133350" t="114300" r="135890" b="160020"/>
            <wp:docPr id="153988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8151" name="Picture 1539881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3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092108" w14:textId="77777777" w:rsidR="00CC7299" w:rsidRDefault="00CC7299" w:rsidP="00CC7299">
      <w:pPr>
        <w:rPr>
          <w:noProof/>
          <w:sz w:val="32"/>
          <w:szCs w:val="32"/>
          <w:lang w:val="en-US"/>
        </w:rPr>
      </w:pPr>
    </w:p>
    <w:p w14:paraId="2D927BE1" w14:textId="7C50A960" w:rsidR="006D1BA0" w:rsidRPr="0052277C" w:rsidRDefault="00CC7299" w:rsidP="00CC7299">
      <w:pPr>
        <w:tabs>
          <w:tab w:val="left" w:pos="192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14:paraId="08CA605E" w14:textId="3CF4F179" w:rsidR="00CC7299" w:rsidRPr="00CC7299" w:rsidRDefault="006D1BA0" w:rsidP="00CC7299">
      <w:pPr>
        <w:tabs>
          <w:tab w:val="left" w:pos="1920"/>
        </w:tabs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                    </w:t>
      </w:r>
      <w:r w:rsidR="00CC7299" w:rsidRPr="00CC7299">
        <w:rPr>
          <w:b/>
          <w:bCs/>
          <w:sz w:val="36"/>
          <w:szCs w:val="36"/>
          <w:lang w:val="en-US"/>
        </w:rPr>
        <w:t xml:space="preserve">    </w:t>
      </w:r>
      <w:r w:rsidR="00CC7299" w:rsidRPr="00CC7299">
        <w:rPr>
          <w:b/>
          <w:bCs/>
          <w:sz w:val="36"/>
          <w:szCs w:val="36"/>
          <w:u w:val="single"/>
          <w:lang w:val="en-US"/>
        </w:rPr>
        <w:t xml:space="preserve">INSCOPE AND OUTSCOPE REQIREMENT </w:t>
      </w:r>
    </w:p>
    <w:p w14:paraId="01B85413" w14:textId="72429C57" w:rsidR="00CC7299" w:rsidRPr="00CC7299" w:rsidRDefault="00CC7299" w:rsidP="00CC7299">
      <w:pPr>
        <w:tabs>
          <w:tab w:val="left" w:pos="1920"/>
        </w:tabs>
        <w:rPr>
          <w:sz w:val="32"/>
          <w:szCs w:val="32"/>
          <w:u w:val="single"/>
          <w:lang w:val="en-US"/>
        </w:rPr>
      </w:pPr>
      <w:r w:rsidRPr="00CC7299">
        <w:rPr>
          <w:b/>
          <w:bCs/>
          <w:sz w:val="36"/>
          <w:szCs w:val="36"/>
          <w:lang w:val="en-US"/>
        </w:rPr>
        <w:t xml:space="preserve">                                              </w:t>
      </w:r>
      <w:r w:rsidRPr="00CC7299">
        <w:rPr>
          <w:b/>
          <w:bCs/>
          <w:sz w:val="36"/>
          <w:szCs w:val="36"/>
          <w:u w:val="single"/>
          <w:lang w:val="en-US"/>
        </w:rPr>
        <w:t>OF THE SOFTWARE</w:t>
      </w:r>
      <w:r w:rsidRPr="00CC7299">
        <w:rPr>
          <w:sz w:val="32"/>
          <w:szCs w:val="32"/>
          <w:u w:val="single"/>
          <w:lang w:val="en-US"/>
        </w:rPr>
        <w:t xml:space="preserve"> </w:t>
      </w:r>
    </w:p>
    <w:p w14:paraId="58261D99" w14:textId="2D0763F5" w:rsidR="00CC7299" w:rsidRDefault="00CC7299" w:rsidP="009A47F6">
      <w:pPr>
        <w:tabs>
          <w:tab w:val="left" w:pos="1920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</w:t>
      </w:r>
    </w:p>
    <w:p w14:paraId="6013572A" w14:textId="39063678" w:rsidR="00CC7299" w:rsidRDefault="00CC7299" w:rsidP="009A47F6">
      <w:pPr>
        <w:tabs>
          <w:tab w:val="left" w:pos="1920"/>
        </w:tabs>
        <w:jc w:val="both"/>
        <w:rPr>
          <w:sz w:val="32"/>
          <w:szCs w:val="32"/>
          <w:lang w:val="en-US"/>
        </w:rPr>
      </w:pPr>
      <w:r w:rsidRPr="0052277C">
        <w:rPr>
          <w:b/>
          <w:bCs/>
          <w:sz w:val="32"/>
          <w:szCs w:val="32"/>
          <w:lang w:val="en-US"/>
        </w:rPr>
        <w:t xml:space="preserve">         In Scope Requirement</w:t>
      </w:r>
      <w:r>
        <w:rPr>
          <w:sz w:val="32"/>
          <w:szCs w:val="32"/>
          <w:lang w:val="en-US"/>
        </w:rPr>
        <w:t>: -</w:t>
      </w:r>
    </w:p>
    <w:p w14:paraId="7162DD58" w14:textId="5A981310" w:rsidR="0052277C" w:rsidRDefault="0052277C" w:rsidP="009A47F6">
      <w:pPr>
        <w:tabs>
          <w:tab w:val="left" w:pos="1920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Functional Requirement -</w:t>
      </w:r>
    </w:p>
    <w:p w14:paraId="7466B8FD" w14:textId="2F399744" w:rsidR="00056B65" w:rsidRPr="0052277C" w:rsidRDefault="00056B65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Patient Appointment Management</w:t>
      </w:r>
    </w:p>
    <w:p w14:paraId="23D3AD82" w14:textId="77777777" w:rsidR="00056B65" w:rsidRPr="00056B65" w:rsidRDefault="00056B65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056B65">
        <w:rPr>
          <w:sz w:val="32"/>
          <w:szCs w:val="32"/>
        </w:rPr>
        <w:t>Scheduling appointments for consultations.</w:t>
      </w:r>
    </w:p>
    <w:p w14:paraId="0AB427C6" w14:textId="77777777" w:rsidR="00056B65" w:rsidRPr="00056B65" w:rsidRDefault="00056B65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056B65">
        <w:rPr>
          <w:sz w:val="32"/>
          <w:szCs w:val="32"/>
        </w:rPr>
        <w:t>Managing appointment availability for doctors.</w:t>
      </w:r>
    </w:p>
    <w:p w14:paraId="3C669EB6" w14:textId="77777777" w:rsidR="00056B65" w:rsidRPr="00056B65" w:rsidRDefault="00056B65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056B65">
        <w:rPr>
          <w:sz w:val="32"/>
          <w:szCs w:val="32"/>
        </w:rPr>
        <w:t>Handling appointment rescheduling and cancellations</w:t>
      </w:r>
    </w:p>
    <w:p w14:paraId="585B854A" w14:textId="77777777" w:rsidR="00056B65" w:rsidRPr="0052277C" w:rsidRDefault="00056B65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Appointment Reminders</w:t>
      </w:r>
    </w:p>
    <w:p w14:paraId="4A155308" w14:textId="68B34A02" w:rsidR="00056B65" w:rsidRPr="00056B65" w:rsidRDefault="00056B65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056B65">
        <w:rPr>
          <w:sz w:val="32"/>
          <w:szCs w:val="32"/>
        </w:rPr>
        <w:t>Sending automated reminders to patients via SMS, email, or calls.</w:t>
      </w:r>
    </w:p>
    <w:p w14:paraId="2F1F2A02" w14:textId="77777777" w:rsidR="00056B65" w:rsidRPr="00056B65" w:rsidRDefault="00056B65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056B65">
        <w:rPr>
          <w:sz w:val="32"/>
          <w:szCs w:val="32"/>
        </w:rPr>
        <w:t>Reminder notifications for upcoming appointments.</w:t>
      </w:r>
    </w:p>
    <w:p w14:paraId="599B48DF" w14:textId="77777777" w:rsidR="00056B65" w:rsidRDefault="00056B65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056B65">
        <w:rPr>
          <w:sz w:val="32"/>
          <w:szCs w:val="32"/>
        </w:rPr>
        <w:t>Alerts for missed or delayed appointments.</w:t>
      </w:r>
    </w:p>
    <w:p w14:paraId="79C40701" w14:textId="77777777" w:rsidR="00056B65" w:rsidRPr="0052277C" w:rsidRDefault="00056B65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Patient Registration</w:t>
      </w:r>
    </w:p>
    <w:p w14:paraId="704DA354" w14:textId="77777777" w:rsidR="00056B65" w:rsidRPr="00056B65" w:rsidRDefault="00056B65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056B65">
        <w:rPr>
          <w:sz w:val="32"/>
          <w:szCs w:val="32"/>
        </w:rPr>
        <w:t>Collecting patient personal details, medical history, and contact information.</w:t>
      </w:r>
    </w:p>
    <w:p w14:paraId="6D7FB1FE" w14:textId="77777777" w:rsidR="00056B65" w:rsidRPr="00056B65" w:rsidRDefault="00056B65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056B65">
        <w:rPr>
          <w:sz w:val="32"/>
          <w:szCs w:val="32"/>
        </w:rPr>
        <w:t>Assigning unique patient ID numbers.</w:t>
      </w:r>
    </w:p>
    <w:p w14:paraId="56DC4D71" w14:textId="77777777" w:rsidR="00056B65" w:rsidRDefault="00056B65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056B65">
        <w:rPr>
          <w:sz w:val="32"/>
          <w:szCs w:val="32"/>
        </w:rPr>
        <w:t>Verifying patient insurance or payment details</w:t>
      </w:r>
    </w:p>
    <w:p w14:paraId="4CF17302" w14:textId="77777777" w:rsidR="00C93744" w:rsidRPr="0052277C" w:rsidRDefault="00C93744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Bed Occupancy</w:t>
      </w:r>
    </w:p>
    <w:p w14:paraId="65D5E552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Monitoring the availability of hospital beds.</w:t>
      </w:r>
    </w:p>
    <w:p w14:paraId="59CB7392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Tracking bed assignments for admitted patients.</w:t>
      </w:r>
    </w:p>
    <w:p w14:paraId="6D1DA0BF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Managing bed transfers and discharge processes</w:t>
      </w:r>
    </w:p>
    <w:p w14:paraId="0DAE2A30" w14:textId="77777777" w:rsidR="00C93744" w:rsidRPr="00C93744" w:rsidRDefault="00C93744" w:rsidP="00C93744">
      <w:pPr>
        <w:pStyle w:val="ListParagraph"/>
        <w:tabs>
          <w:tab w:val="left" w:pos="1920"/>
        </w:tabs>
        <w:rPr>
          <w:sz w:val="32"/>
          <w:szCs w:val="32"/>
        </w:rPr>
      </w:pPr>
    </w:p>
    <w:p w14:paraId="1107EDE5" w14:textId="77777777" w:rsidR="00C93744" w:rsidRPr="00C93744" w:rsidRDefault="00C93744" w:rsidP="00C93744">
      <w:pPr>
        <w:pStyle w:val="ListParagraph"/>
        <w:tabs>
          <w:tab w:val="left" w:pos="1920"/>
        </w:tabs>
        <w:rPr>
          <w:sz w:val="32"/>
          <w:szCs w:val="32"/>
        </w:rPr>
      </w:pPr>
    </w:p>
    <w:p w14:paraId="180C52B7" w14:textId="6D953B11" w:rsidR="00C93744" w:rsidRPr="0052277C" w:rsidRDefault="00C93744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Laboratory, Blood Bank, and Radiation Department Management</w:t>
      </w:r>
    </w:p>
    <w:p w14:paraId="2BCDF160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Managing diagnostic tests and lab result reports.</w:t>
      </w:r>
    </w:p>
    <w:p w14:paraId="16B1C0E0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Monitoring blood availability and managing requests in the blood bank.</w:t>
      </w:r>
    </w:p>
    <w:p w14:paraId="3C41126A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Scheduling and tracking radiation treatments and procedures.</w:t>
      </w:r>
    </w:p>
    <w:p w14:paraId="5F18D9C0" w14:textId="77777777" w:rsidR="00C93744" w:rsidRPr="0052277C" w:rsidRDefault="00C93744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Reports</w:t>
      </w:r>
    </w:p>
    <w:p w14:paraId="57668393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Generating reports for patient data, treatment outcomes, and hospital performance.</w:t>
      </w:r>
    </w:p>
    <w:p w14:paraId="12D27CAA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Financial reporting for billing, payments, and revenue tracking.</w:t>
      </w:r>
    </w:p>
    <w:p w14:paraId="30054C91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Reports for inventory, bed occupancy, and department-specific performance</w:t>
      </w:r>
    </w:p>
    <w:p w14:paraId="08401670" w14:textId="3420376E" w:rsidR="00C93744" w:rsidRPr="0052277C" w:rsidRDefault="00C93744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Staff Management</w:t>
      </w:r>
    </w:p>
    <w:p w14:paraId="1DA97D63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Scheduling shifts and managing staff availability.</w:t>
      </w:r>
    </w:p>
    <w:p w14:paraId="0A3C095F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Tracking staff performance, attendance, and leave.</w:t>
      </w:r>
    </w:p>
    <w:p w14:paraId="3C404326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Managing payroll, benefits, and staff records.</w:t>
      </w:r>
    </w:p>
    <w:p w14:paraId="085CE725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Ensuring compliance with certifications and ongoing training.</w:t>
      </w:r>
    </w:p>
    <w:p w14:paraId="6F1C1DDA" w14:textId="2F76D3CB" w:rsidR="00C93744" w:rsidRPr="0052277C" w:rsidRDefault="00C93744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Instructions for Patients</w:t>
      </w:r>
    </w:p>
    <w:p w14:paraId="24B222DE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Providing post-treatment or post-surgery care instructions.</w:t>
      </w:r>
    </w:p>
    <w:p w14:paraId="60F05D10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Offering guidance on medication schedules and dosage.</w:t>
      </w:r>
    </w:p>
    <w:p w14:paraId="002F146B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Educating patients on follow-up care, diet, and exercise.</w:t>
      </w:r>
    </w:p>
    <w:p w14:paraId="292F0C0A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Offering resources for patient education (brochures, videos, etc.).</w:t>
      </w:r>
    </w:p>
    <w:p w14:paraId="0CED93D5" w14:textId="6BFA7542" w:rsidR="00C93744" w:rsidRPr="0052277C" w:rsidRDefault="00C93744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Insurance</w:t>
      </w:r>
    </w:p>
    <w:p w14:paraId="114D1D16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lastRenderedPageBreak/>
        <w:t>Verifying patient insurance details before treatment.</w:t>
      </w:r>
    </w:p>
    <w:p w14:paraId="56618C23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Handling insurance claims and documentation for various procedures.</w:t>
      </w:r>
    </w:p>
    <w:p w14:paraId="774A0EED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Managing co-payments, deductibles, and patient out-of-pocket expenses.</w:t>
      </w:r>
    </w:p>
    <w:p w14:paraId="6F2B8FBC" w14:textId="77777777" w:rsidR="00C93744" w:rsidRPr="00C93744" w:rsidRDefault="00C93744" w:rsidP="009A47F6">
      <w:pPr>
        <w:tabs>
          <w:tab w:val="left" w:pos="1920"/>
        </w:tabs>
        <w:ind w:left="720"/>
        <w:jc w:val="both"/>
        <w:rPr>
          <w:sz w:val="32"/>
          <w:szCs w:val="32"/>
        </w:rPr>
      </w:pPr>
      <w:r w:rsidRPr="00C93744">
        <w:rPr>
          <w:sz w:val="32"/>
          <w:szCs w:val="32"/>
        </w:rPr>
        <w:t>Coordinating with insurance providers for approvals and reimbursements</w:t>
      </w:r>
    </w:p>
    <w:p w14:paraId="55067EC1" w14:textId="1B74CC20" w:rsidR="00C93744" w:rsidRDefault="00DC611B" w:rsidP="009A47F6">
      <w:pPr>
        <w:pStyle w:val="ListParagraph"/>
        <w:numPr>
          <w:ilvl w:val="0"/>
          <w:numId w:val="20"/>
        </w:numPr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b/>
          <w:bCs/>
          <w:sz w:val="32"/>
          <w:szCs w:val="32"/>
        </w:rPr>
        <w:t>Repo</w:t>
      </w:r>
      <w:r>
        <w:rPr>
          <w:b/>
          <w:bCs/>
          <w:sz w:val="32"/>
          <w:szCs w:val="32"/>
        </w:rPr>
        <w:t>r</w:t>
      </w:r>
      <w:r w:rsidRPr="00DC611B">
        <w:rPr>
          <w:b/>
          <w:bCs/>
          <w:sz w:val="32"/>
          <w:szCs w:val="32"/>
        </w:rPr>
        <w:t>ting to management:</w:t>
      </w:r>
      <w:r>
        <w:rPr>
          <w:sz w:val="32"/>
          <w:szCs w:val="32"/>
        </w:rPr>
        <w:t xml:space="preserve"> -</w:t>
      </w:r>
    </w:p>
    <w:p w14:paraId="0B00F134" w14:textId="77777777" w:rsid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</w:p>
    <w:p w14:paraId="46BA3D25" w14:textId="45867E24" w:rsidR="00DC611B" w:rsidRPr="0052277C" w:rsidRDefault="00DC611B" w:rsidP="009A47F6">
      <w:pPr>
        <w:pStyle w:val="ListParagraph"/>
        <w:numPr>
          <w:ilvl w:val="0"/>
          <w:numId w:val="35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Bed Occupancy for Each Day</w:t>
      </w:r>
    </w:p>
    <w:p w14:paraId="71C8964C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Daily report on the number of occupied and available beds.</w:t>
      </w:r>
    </w:p>
    <w:p w14:paraId="373AC3FE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Breakdown of bed usage by department or ward.</w:t>
      </w:r>
    </w:p>
    <w:p w14:paraId="647DADC7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Trends in bed occupancy rates over time.</w:t>
      </w:r>
    </w:p>
    <w:p w14:paraId="4480A893" w14:textId="6ADBBDD4" w:rsidR="00DC611B" w:rsidRPr="0052277C" w:rsidRDefault="00DC611B" w:rsidP="009A47F6">
      <w:pPr>
        <w:pStyle w:val="ListParagraph"/>
        <w:numPr>
          <w:ilvl w:val="0"/>
          <w:numId w:val="35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Doctors’ Appointments and Revenue Generated through OPDs</w:t>
      </w:r>
    </w:p>
    <w:p w14:paraId="16CFDDDB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Number of appointments per doctor for a given period.</w:t>
      </w:r>
    </w:p>
    <w:p w14:paraId="3F7ED4DA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Revenue generated from each doctor's consultations in the Outpatient Department (OPD).</w:t>
      </w:r>
    </w:p>
    <w:p w14:paraId="7FB8952B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Comparison of appointment numbers and revenue by doctor.</w:t>
      </w:r>
    </w:p>
    <w:p w14:paraId="673F9AFD" w14:textId="31C83C79" w:rsidR="00DC611B" w:rsidRPr="0052277C" w:rsidRDefault="00DC611B" w:rsidP="009A47F6">
      <w:pPr>
        <w:pStyle w:val="ListParagraph"/>
        <w:numPr>
          <w:ilvl w:val="0"/>
          <w:numId w:val="35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Total Number of OPD Patients and Admitted Patients</w:t>
      </w:r>
    </w:p>
    <w:p w14:paraId="0E29CC3B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Daily/weekly/monthly report on the total number of OPD patients.</w:t>
      </w:r>
    </w:p>
    <w:p w14:paraId="748CB19F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Total number of admitted patients within the same period.</w:t>
      </w:r>
    </w:p>
    <w:p w14:paraId="548717D2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Trends and analysis of patient volume.</w:t>
      </w:r>
    </w:p>
    <w:p w14:paraId="5DA9C541" w14:textId="470B619F" w:rsidR="00DC611B" w:rsidRPr="0052277C" w:rsidRDefault="00DC611B" w:rsidP="009A47F6">
      <w:pPr>
        <w:pStyle w:val="ListParagraph"/>
        <w:numPr>
          <w:ilvl w:val="0"/>
          <w:numId w:val="35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Which Doctors Generate Maximum Revenue</w:t>
      </w:r>
    </w:p>
    <w:p w14:paraId="55013304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Ranking of doctors based on revenue generation from consultations and procedures.</w:t>
      </w:r>
    </w:p>
    <w:p w14:paraId="2A0F0994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Analysis of revenue trends linked to each doctor's patient load.</w:t>
      </w:r>
    </w:p>
    <w:p w14:paraId="6E8303F8" w14:textId="77777777" w:rsidR="00DC611B" w:rsidRPr="00DC611B" w:rsidRDefault="00DC611B" w:rsidP="00DC611B">
      <w:pPr>
        <w:pStyle w:val="ListParagraph"/>
        <w:tabs>
          <w:tab w:val="left" w:pos="1920"/>
        </w:tabs>
        <w:ind w:left="1150"/>
        <w:rPr>
          <w:sz w:val="32"/>
          <w:szCs w:val="32"/>
        </w:rPr>
      </w:pPr>
    </w:p>
    <w:p w14:paraId="286E401F" w14:textId="77777777" w:rsidR="00DC611B" w:rsidRPr="00DC611B" w:rsidRDefault="00DC611B" w:rsidP="00DC611B">
      <w:pPr>
        <w:pStyle w:val="ListParagraph"/>
        <w:tabs>
          <w:tab w:val="left" w:pos="1920"/>
        </w:tabs>
        <w:ind w:left="1150"/>
        <w:rPr>
          <w:sz w:val="32"/>
          <w:szCs w:val="32"/>
        </w:rPr>
      </w:pPr>
    </w:p>
    <w:p w14:paraId="6A1C5C63" w14:textId="77777777" w:rsidR="00DC611B" w:rsidRPr="00DC611B" w:rsidRDefault="00DC611B" w:rsidP="00DC611B">
      <w:pPr>
        <w:pStyle w:val="ListParagraph"/>
        <w:tabs>
          <w:tab w:val="left" w:pos="1920"/>
        </w:tabs>
        <w:ind w:left="1150"/>
        <w:rPr>
          <w:sz w:val="32"/>
          <w:szCs w:val="32"/>
        </w:rPr>
      </w:pPr>
    </w:p>
    <w:p w14:paraId="1DEF468A" w14:textId="289EAB3F" w:rsidR="00DC611B" w:rsidRPr="0052277C" w:rsidRDefault="00DC611B" w:rsidP="009A47F6">
      <w:pPr>
        <w:pStyle w:val="ListParagraph"/>
        <w:numPr>
          <w:ilvl w:val="0"/>
          <w:numId w:val="35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lastRenderedPageBreak/>
        <w:t>Total Amount of Earnings through OPD and Admitted Patients</w:t>
      </w:r>
    </w:p>
    <w:p w14:paraId="7F71D274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Summary of earnings from OPD consultations.</w:t>
      </w:r>
    </w:p>
    <w:p w14:paraId="4CA3A06E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Total revenue generated from admitted patients (inpatient treatments, surgeries, etc.).</w:t>
      </w:r>
    </w:p>
    <w:p w14:paraId="3C4E7234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Comparison of revenue streams between OPD and inpatient services.</w:t>
      </w:r>
    </w:p>
    <w:p w14:paraId="2880115B" w14:textId="2C92D824" w:rsidR="00DC611B" w:rsidRPr="0052277C" w:rsidRDefault="00DC611B" w:rsidP="009A47F6">
      <w:pPr>
        <w:pStyle w:val="ListParagraph"/>
        <w:numPr>
          <w:ilvl w:val="0"/>
          <w:numId w:val="35"/>
        </w:numPr>
        <w:tabs>
          <w:tab w:val="left" w:pos="1920"/>
        </w:tabs>
        <w:jc w:val="both"/>
        <w:rPr>
          <w:sz w:val="32"/>
          <w:szCs w:val="32"/>
          <w:u w:val="single"/>
        </w:rPr>
      </w:pPr>
      <w:r w:rsidRPr="0052277C">
        <w:rPr>
          <w:b/>
          <w:bCs/>
          <w:sz w:val="32"/>
          <w:szCs w:val="32"/>
          <w:u w:val="single"/>
        </w:rPr>
        <w:t>Total Amount of Earnings Generated through Laboratory and Radiology</w:t>
      </w:r>
    </w:p>
    <w:p w14:paraId="54268914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Total revenue from laboratory tests and diagnostics.</w:t>
      </w:r>
    </w:p>
    <w:p w14:paraId="6565A6DF" w14:textId="77777777" w:rsidR="00DC611B" w:rsidRP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Earnings from radiology procedures (X-rays, MRIs, CT scans, etc.).</w:t>
      </w:r>
    </w:p>
    <w:p w14:paraId="07BF945A" w14:textId="77777777" w:rsidR="00DC611B" w:rsidRDefault="00DC611B" w:rsidP="009A47F6">
      <w:pPr>
        <w:pStyle w:val="ListParagraph"/>
        <w:tabs>
          <w:tab w:val="left" w:pos="1920"/>
        </w:tabs>
        <w:jc w:val="both"/>
        <w:rPr>
          <w:sz w:val="32"/>
          <w:szCs w:val="32"/>
        </w:rPr>
      </w:pPr>
      <w:r w:rsidRPr="00DC611B">
        <w:rPr>
          <w:sz w:val="32"/>
          <w:szCs w:val="32"/>
        </w:rPr>
        <w:t>Comparative analysis of revenue between lab and radiology departments</w:t>
      </w:r>
    </w:p>
    <w:p w14:paraId="4794650C" w14:textId="77777777" w:rsidR="0052277C" w:rsidRDefault="0052277C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34D84B01" w14:textId="77777777" w:rsidR="009A47F6" w:rsidRDefault="009A47F6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7C3C5F60" w14:textId="77777777" w:rsidR="009A47F6" w:rsidRDefault="009A47F6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7FE005CE" w14:textId="77777777" w:rsidR="009A47F6" w:rsidRDefault="009A47F6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04F4C735" w14:textId="77777777" w:rsidR="009A47F6" w:rsidRDefault="009A47F6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137DE8BE" w14:textId="77777777" w:rsidR="009A47F6" w:rsidRDefault="009A47F6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38A096E4" w14:textId="3D8ADE46" w:rsidR="0052277C" w:rsidRDefault="0052277C" w:rsidP="00DC611B">
      <w:pPr>
        <w:pStyle w:val="ListParagraph"/>
        <w:tabs>
          <w:tab w:val="left" w:pos="1920"/>
        </w:tabs>
        <w:rPr>
          <w:sz w:val="32"/>
          <w:szCs w:val="32"/>
        </w:rPr>
      </w:pPr>
      <w:r>
        <w:rPr>
          <w:sz w:val="32"/>
          <w:szCs w:val="32"/>
        </w:rPr>
        <w:t>Non- Functional Requirement-</w:t>
      </w:r>
    </w:p>
    <w:p w14:paraId="186313C2" w14:textId="77777777" w:rsidR="009A47F6" w:rsidRDefault="009A47F6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27020092" w14:textId="77777777" w:rsidR="009A47F6" w:rsidRDefault="009A47F6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00A1BEFA" w14:textId="74457227" w:rsidR="009A47F6" w:rsidRPr="009A47F6" w:rsidRDefault="009A47F6" w:rsidP="009A47F6">
      <w:pPr>
        <w:pStyle w:val="ListParagraph"/>
        <w:numPr>
          <w:ilvl w:val="0"/>
          <w:numId w:val="37"/>
        </w:numPr>
        <w:tabs>
          <w:tab w:val="left" w:pos="1920"/>
        </w:tabs>
        <w:jc w:val="both"/>
        <w:rPr>
          <w:sz w:val="32"/>
          <w:szCs w:val="32"/>
        </w:rPr>
      </w:pPr>
      <w:r w:rsidRPr="009A47F6">
        <w:rPr>
          <w:b/>
          <w:bCs/>
          <w:sz w:val="32"/>
          <w:szCs w:val="32"/>
          <w:u w:val="single"/>
        </w:rPr>
        <w:t>Ensure Device Accessibility</w:t>
      </w:r>
      <w:r w:rsidRPr="009A47F6">
        <w:rPr>
          <w:b/>
          <w:bCs/>
          <w:sz w:val="32"/>
          <w:szCs w:val="32"/>
        </w:rPr>
        <w:t>:</w:t>
      </w:r>
      <w:r w:rsidRPr="009A47F6">
        <w:rPr>
          <w:sz w:val="32"/>
          <w:szCs w:val="32"/>
        </w:rPr>
        <w:t xml:space="preserve"> Make sure that all necessary devices (computers, tablets, phones, etc.) are functional, properly configured, and easily accessible for users or employees.</w:t>
      </w:r>
    </w:p>
    <w:p w14:paraId="58282A87" w14:textId="27392D3E" w:rsidR="009A47F6" w:rsidRPr="009A47F6" w:rsidRDefault="009A47F6" w:rsidP="009A47F6">
      <w:pPr>
        <w:pStyle w:val="ListParagraph"/>
        <w:numPr>
          <w:ilvl w:val="0"/>
          <w:numId w:val="37"/>
        </w:numPr>
        <w:tabs>
          <w:tab w:val="left" w:pos="1920"/>
        </w:tabs>
        <w:jc w:val="both"/>
        <w:rPr>
          <w:sz w:val="32"/>
          <w:szCs w:val="32"/>
        </w:rPr>
      </w:pPr>
      <w:r w:rsidRPr="009A47F6">
        <w:rPr>
          <w:b/>
          <w:bCs/>
          <w:sz w:val="32"/>
          <w:szCs w:val="32"/>
          <w:u w:val="single"/>
        </w:rPr>
        <w:t>Ensure Internet Accessibility</w:t>
      </w:r>
      <w:r w:rsidRPr="009A47F6">
        <w:rPr>
          <w:b/>
          <w:bCs/>
          <w:sz w:val="32"/>
          <w:szCs w:val="32"/>
        </w:rPr>
        <w:t>:</w:t>
      </w:r>
      <w:r w:rsidRPr="009A47F6">
        <w:rPr>
          <w:sz w:val="32"/>
          <w:szCs w:val="32"/>
        </w:rPr>
        <w:t xml:space="preserve"> Guarantee that internet access is stable, with consistent connectivity and high-speed performance, enabling smooth browsing, communication, and data transfer.</w:t>
      </w:r>
    </w:p>
    <w:p w14:paraId="17F44F3E" w14:textId="4AA8D02A" w:rsidR="009A47F6" w:rsidRDefault="009A47F6" w:rsidP="009A47F6">
      <w:pPr>
        <w:pStyle w:val="ListParagraph"/>
        <w:numPr>
          <w:ilvl w:val="0"/>
          <w:numId w:val="37"/>
        </w:numPr>
        <w:tabs>
          <w:tab w:val="left" w:pos="1920"/>
        </w:tabs>
        <w:jc w:val="both"/>
        <w:rPr>
          <w:sz w:val="32"/>
          <w:szCs w:val="32"/>
        </w:rPr>
      </w:pPr>
      <w:r w:rsidRPr="009A47F6">
        <w:rPr>
          <w:b/>
          <w:bCs/>
          <w:sz w:val="32"/>
          <w:szCs w:val="32"/>
          <w:u w:val="single"/>
        </w:rPr>
        <w:t>Increased Server Capacity and Bandwidth</w:t>
      </w:r>
      <w:r w:rsidRPr="009A47F6">
        <w:rPr>
          <w:b/>
          <w:bCs/>
          <w:sz w:val="32"/>
          <w:szCs w:val="32"/>
        </w:rPr>
        <w:t>:</w:t>
      </w:r>
      <w:r w:rsidRPr="009A47F6">
        <w:rPr>
          <w:sz w:val="32"/>
          <w:szCs w:val="32"/>
        </w:rPr>
        <w:t xml:space="preserve"> Upgrade server capacity and bandwidth to handle more data, ensuring faster load times, better performance, and the ability to </w:t>
      </w:r>
      <w:r w:rsidRPr="009A47F6">
        <w:rPr>
          <w:sz w:val="32"/>
          <w:szCs w:val="32"/>
        </w:rPr>
        <w:lastRenderedPageBreak/>
        <w:t>accommodate more users simultaneously without slowdowns.</w:t>
      </w:r>
    </w:p>
    <w:p w14:paraId="6FDA0301" w14:textId="77777777" w:rsidR="009A47F6" w:rsidRPr="009A47F6" w:rsidRDefault="009A47F6" w:rsidP="009A47F6">
      <w:pPr>
        <w:pStyle w:val="ListParagraph"/>
        <w:tabs>
          <w:tab w:val="left" w:pos="1920"/>
        </w:tabs>
        <w:rPr>
          <w:sz w:val="32"/>
          <w:szCs w:val="32"/>
        </w:rPr>
      </w:pPr>
    </w:p>
    <w:p w14:paraId="1290C66F" w14:textId="693D4ADF" w:rsidR="009A47F6" w:rsidRPr="009A47F6" w:rsidRDefault="009A47F6" w:rsidP="009A47F6">
      <w:pPr>
        <w:pStyle w:val="ListParagraph"/>
        <w:numPr>
          <w:ilvl w:val="0"/>
          <w:numId w:val="37"/>
        </w:numPr>
        <w:tabs>
          <w:tab w:val="left" w:pos="1920"/>
        </w:tabs>
        <w:jc w:val="both"/>
        <w:rPr>
          <w:sz w:val="32"/>
          <w:szCs w:val="32"/>
        </w:rPr>
      </w:pPr>
      <w:r w:rsidRPr="009A47F6">
        <w:rPr>
          <w:b/>
          <w:bCs/>
          <w:sz w:val="32"/>
          <w:szCs w:val="32"/>
          <w:u w:val="single"/>
        </w:rPr>
        <w:t>Access to Uninterrupted Power Supply (UPS):</w:t>
      </w:r>
      <w:r w:rsidRPr="009A47F6">
        <w:rPr>
          <w:sz w:val="32"/>
          <w:szCs w:val="32"/>
        </w:rPr>
        <w:t xml:space="preserve"> Implement backup power solutions such as UPS systems or generators to ensure continuous operation of critical devices and infrastructure during power outages or fluctuations</w:t>
      </w:r>
    </w:p>
    <w:p w14:paraId="699DAAC2" w14:textId="77777777" w:rsidR="0052277C" w:rsidRPr="00DC611B" w:rsidRDefault="0052277C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0B047111" w14:textId="77777777" w:rsidR="00DC611B" w:rsidRPr="00DC611B" w:rsidRDefault="00DC611B" w:rsidP="00DC611B">
      <w:pPr>
        <w:pStyle w:val="ListParagraph"/>
        <w:tabs>
          <w:tab w:val="left" w:pos="1920"/>
        </w:tabs>
        <w:rPr>
          <w:sz w:val="32"/>
          <w:szCs w:val="32"/>
        </w:rPr>
      </w:pPr>
    </w:p>
    <w:p w14:paraId="3D312D60" w14:textId="42A943BF" w:rsidR="00DC611B" w:rsidRPr="00DC611B" w:rsidRDefault="00DC611B" w:rsidP="00DC611B">
      <w:pPr>
        <w:tabs>
          <w:tab w:val="left" w:pos="1920"/>
        </w:tabs>
        <w:ind w:left="720"/>
        <w:rPr>
          <w:sz w:val="36"/>
          <w:szCs w:val="36"/>
        </w:rPr>
      </w:pPr>
      <w:r w:rsidRPr="00DC611B">
        <w:rPr>
          <w:b/>
          <w:bCs/>
          <w:sz w:val="36"/>
          <w:szCs w:val="36"/>
        </w:rPr>
        <w:t>Out of Scope</w:t>
      </w:r>
      <w:r>
        <w:rPr>
          <w:sz w:val="36"/>
          <w:szCs w:val="36"/>
        </w:rPr>
        <w:t>:</w:t>
      </w:r>
    </w:p>
    <w:p w14:paraId="22A681A3" w14:textId="77777777" w:rsidR="00DC611B" w:rsidRPr="00DC611B" w:rsidRDefault="00DC611B" w:rsidP="00DC611B">
      <w:pPr>
        <w:numPr>
          <w:ilvl w:val="0"/>
          <w:numId w:val="36"/>
        </w:numPr>
        <w:tabs>
          <w:tab w:val="left" w:pos="1920"/>
        </w:tabs>
        <w:rPr>
          <w:sz w:val="36"/>
          <w:szCs w:val="36"/>
        </w:rPr>
      </w:pPr>
      <w:r w:rsidRPr="00DC611B">
        <w:rPr>
          <w:sz w:val="36"/>
          <w:szCs w:val="36"/>
        </w:rPr>
        <w:t>This system is for a single premise of The Mayo Clinic at Rochester.</w:t>
      </w:r>
    </w:p>
    <w:p w14:paraId="36316830" w14:textId="77777777" w:rsidR="00DC611B" w:rsidRPr="00056B65" w:rsidRDefault="00DC611B" w:rsidP="00056B65">
      <w:pPr>
        <w:tabs>
          <w:tab w:val="left" w:pos="1920"/>
        </w:tabs>
        <w:ind w:left="720"/>
        <w:rPr>
          <w:sz w:val="36"/>
          <w:szCs w:val="36"/>
        </w:rPr>
      </w:pPr>
    </w:p>
    <w:p w14:paraId="2E418E54" w14:textId="77777777" w:rsidR="00056B65" w:rsidRDefault="00056B65" w:rsidP="00056B65">
      <w:pPr>
        <w:tabs>
          <w:tab w:val="left" w:pos="1920"/>
        </w:tabs>
        <w:rPr>
          <w:sz w:val="32"/>
          <w:szCs w:val="32"/>
        </w:rPr>
      </w:pPr>
    </w:p>
    <w:p w14:paraId="689653FA" w14:textId="77777777" w:rsidR="00DC611B" w:rsidRDefault="00DC611B" w:rsidP="00056B65">
      <w:pPr>
        <w:tabs>
          <w:tab w:val="left" w:pos="1920"/>
        </w:tabs>
        <w:rPr>
          <w:sz w:val="32"/>
          <w:szCs w:val="32"/>
        </w:rPr>
      </w:pPr>
    </w:p>
    <w:p w14:paraId="7E0AF87D" w14:textId="77777777" w:rsidR="00DC611B" w:rsidRDefault="00DC611B" w:rsidP="00056B65">
      <w:pPr>
        <w:tabs>
          <w:tab w:val="left" w:pos="1920"/>
        </w:tabs>
        <w:rPr>
          <w:sz w:val="32"/>
          <w:szCs w:val="32"/>
        </w:rPr>
      </w:pPr>
    </w:p>
    <w:p w14:paraId="43CE7806" w14:textId="77777777" w:rsidR="00DC611B" w:rsidRDefault="00DC611B" w:rsidP="00056B65">
      <w:pPr>
        <w:tabs>
          <w:tab w:val="left" w:pos="1920"/>
        </w:tabs>
        <w:rPr>
          <w:sz w:val="32"/>
          <w:szCs w:val="32"/>
        </w:rPr>
      </w:pPr>
    </w:p>
    <w:p w14:paraId="2BAB3BBA" w14:textId="77777777" w:rsidR="00DC611B" w:rsidRDefault="00DC611B" w:rsidP="00056B65">
      <w:pPr>
        <w:tabs>
          <w:tab w:val="left" w:pos="1920"/>
        </w:tabs>
        <w:rPr>
          <w:sz w:val="32"/>
          <w:szCs w:val="32"/>
        </w:rPr>
      </w:pPr>
    </w:p>
    <w:p w14:paraId="3864AF1C" w14:textId="77777777" w:rsidR="00DC611B" w:rsidRDefault="00DC611B" w:rsidP="00056B65">
      <w:pPr>
        <w:tabs>
          <w:tab w:val="left" w:pos="1920"/>
        </w:tabs>
        <w:rPr>
          <w:sz w:val="32"/>
          <w:szCs w:val="32"/>
        </w:rPr>
      </w:pPr>
    </w:p>
    <w:p w14:paraId="22D743D4" w14:textId="77777777" w:rsidR="00DC611B" w:rsidRDefault="00DC611B" w:rsidP="00056B65">
      <w:pPr>
        <w:tabs>
          <w:tab w:val="left" w:pos="1920"/>
        </w:tabs>
        <w:rPr>
          <w:sz w:val="32"/>
          <w:szCs w:val="32"/>
        </w:rPr>
      </w:pPr>
    </w:p>
    <w:p w14:paraId="5A49B2A8" w14:textId="77777777" w:rsidR="00DC611B" w:rsidRDefault="00DC611B" w:rsidP="00056B65">
      <w:pPr>
        <w:tabs>
          <w:tab w:val="left" w:pos="1920"/>
        </w:tabs>
        <w:rPr>
          <w:sz w:val="32"/>
          <w:szCs w:val="32"/>
        </w:rPr>
      </w:pPr>
    </w:p>
    <w:p w14:paraId="3A56A816" w14:textId="77777777" w:rsidR="00DC611B" w:rsidRDefault="00DC611B" w:rsidP="00056B65">
      <w:pPr>
        <w:tabs>
          <w:tab w:val="left" w:pos="1920"/>
        </w:tabs>
        <w:rPr>
          <w:sz w:val="32"/>
          <w:szCs w:val="32"/>
        </w:rPr>
      </w:pPr>
    </w:p>
    <w:p w14:paraId="231334AD" w14:textId="77777777" w:rsidR="009A47F6" w:rsidRDefault="00075181" w:rsidP="00056B65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</w:t>
      </w:r>
    </w:p>
    <w:p w14:paraId="3BBD2342" w14:textId="77777777" w:rsidR="009A47F6" w:rsidRDefault="009A47F6" w:rsidP="00056B65">
      <w:pPr>
        <w:tabs>
          <w:tab w:val="left" w:pos="1920"/>
        </w:tabs>
        <w:rPr>
          <w:sz w:val="36"/>
          <w:szCs w:val="36"/>
        </w:rPr>
      </w:pPr>
    </w:p>
    <w:p w14:paraId="79C02880" w14:textId="77777777" w:rsidR="009A47F6" w:rsidRDefault="009A47F6" w:rsidP="00056B65">
      <w:pPr>
        <w:tabs>
          <w:tab w:val="left" w:pos="1920"/>
        </w:tabs>
        <w:rPr>
          <w:sz w:val="36"/>
          <w:szCs w:val="36"/>
        </w:rPr>
      </w:pPr>
    </w:p>
    <w:p w14:paraId="08959A6B" w14:textId="77777777" w:rsidR="009A47F6" w:rsidRDefault="009A47F6" w:rsidP="00056B65">
      <w:pPr>
        <w:tabs>
          <w:tab w:val="left" w:pos="1920"/>
        </w:tabs>
        <w:rPr>
          <w:sz w:val="36"/>
          <w:szCs w:val="36"/>
        </w:rPr>
      </w:pPr>
    </w:p>
    <w:p w14:paraId="733B9156" w14:textId="05138C91" w:rsidR="00DC611B" w:rsidRPr="009A47F6" w:rsidRDefault="009A47F6" w:rsidP="00056B65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</w:t>
      </w:r>
      <w:r w:rsidR="00075181">
        <w:rPr>
          <w:sz w:val="36"/>
          <w:szCs w:val="36"/>
        </w:rPr>
        <w:t xml:space="preserve">       </w:t>
      </w:r>
      <w:r w:rsidR="00075181" w:rsidRPr="00075181">
        <w:rPr>
          <w:b/>
          <w:bCs/>
          <w:sz w:val="36"/>
          <w:szCs w:val="36"/>
          <w:u w:val="single"/>
        </w:rPr>
        <w:t>ENITITY RELATIONSHIP DIAGRAM</w:t>
      </w:r>
    </w:p>
    <w:p w14:paraId="2B602105" w14:textId="47E38668" w:rsidR="00CC7299" w:rsidRDefault="00CC7299" w:rsidP="00056B65">
      <w:pPr>
        <w:tabs>
          <w:tab w:val="left" w:pos="1920"/>
        </w:tabs>
        <w:rPr>
          <w:sz w:val="32"/>
          <w:szCs w:val="32"/>
          <w:lang w:val="en-US"/>
        </w:rPr>
      </w:pPr>
    </w:p>
    <w:p w14:paraId="17E6DD6E" w14:textId="62D62A15" w:rsidR="00075181" w:rsidRDefault="00075181" w:rsidP="00056B65">
      <w:pPr>
        <w:tabs>
          <w:tab w:val="left" w:pos="1920"/>
        </w:tabs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D1945D0" wp14:editId="56FA9855">
            <wp:extent cx="5731510" cy="7029450"/>
            <wp:effectExtent l="171450" t="190500" r="173990" b="190500"/>
            <wp:docPr id="11264624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62476" name="Picture 11264624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E8EE424" w14:textId="77777777" w:rsidR="00075181" w:rsidRDefault="00075181" w:rsidP="00075181">
      <w:pPr>
        <w:rPr>
          <w:noProof/>
          <w:sz w:val="32"/>
          <w:szCs w:val="32"/>
          <w:lang w:val="en-US"/>
        </w:rPr>
      </w:pPr>
    </w:p>
    <w:p w14:paraId="5E477604" w14:textId="768762E6" w:rsidR="00075181" w:rsidRDefault="00075181" w:rsidP="00075181">
      <w:pPr>
        <w:tabs>
          <w:tab w:val="left" w:pos="10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ab/>
      </w:r>
    </w:p>
    <w:p w14:paraId="6A13D2D1" w14:textId="1EC29D30" w:rsidR="006A49B7" w:rsidRDefault="00075181" w:rsidP="006A49B7">
      <w:pPr>
        <w:tabs>
          <w:tab w:val="left" w:pos="10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</w:t>
      </w:r>
      <w:r w:rsidRPr="00075181">
        <w:rPr>
          <w:b/>
          <w:bCs/>
          <w:sz w:val="36"/>
          <w:szCs w:val="36"/>
          <w:u w:val="single"/>
          <w:lang w:val="en-US"/>
        </w:rPr>
        <w:t>MOCKUP SCREEN</w:t>
      </w:r>
    </w:p>
    <w:p w14:paraId="26C95CFC" w14:textId="3B5FCB5C" w:rsidR="006A49B7" w:rsidRDefault="006A49B7" w:rsidP="006A49B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50965A1" wp14:editId="5E98B9A1">
            <wp:extent cx="5731510" cy="3223895"/>
            <wp:effectExtent l="76200" t="76200" r="135890" b="128905"/>
            <wp:docPr id="925253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253957" name="Picture 9252539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99FDC3" w14:textId="6C57294E" w:rsidR="006A49B7" w:rsidRDefault="00434A27" w:rsidP="006A49B7">
      <w:pPr>
        <w:rPr>
          <w:noProof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66D87D56" wp14:editId="0EE838A3">
            <wp:extent cx="5731510" cy="3223895"/>
            <wp:effectExtent l="76200" t="76200" r="135890" b="128905"/>
            <wp:docPr id="14878818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81881" name="Picture 148788188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D7EA62" w14:textId="7534C3E2" w:rsidR="006A49B7" w:rsidRPr="006A49B7" w:rsidRDefault="006A49B7" w:rsidP="006A49B7">
      <w:pPr>
        <w:rPr>
          <w:sz w:val="36"/>
          <w:szCs w:val="36"/>
          <w:lang w:val="en-US"/>
        </w:rPr>
      </w:pPr>
    </w:p>
    <w:sectPr w:rsidR="006A49B7" w:rsidRPr="006A4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D899E2" w14:textId="77777777" w:rsidR="005709BD" w:rsidRDefault="005709BD" w:rsidP="002D1FC5">
      <w:pPr>
        <w:spacing w:after="0" w:line="240" w:lineRule="auto"/>
      </w:pPr>
      <w:r>
        <w:separator/>
      </w:r>
    </w:p>
  </w:endnote>
  <w:endnote w:type="continuationSeparator" w:id="0">
    <w:p w14:paraId="414B056B" w14:textId="77777777" w:rsidR="005709BD" w:rsidRDefault="005709BD" w:rsidP="002D1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BF08C" w14:textId="77777777" w:rsidR="005709BD" w:rsidRDefault="005709BD" w:rsidP="002D1FC5">
      <w:pPr>
        <w:spacing w:after="0" w:line="240" w:lineRule="auto"/>
      </w:pPr>
      <w:r>
        <w:separator/>
      </w:r>
    </w:p>
  </w:footnote>
  <w:footnote w:type="continuationSeparator" w:id="0">
    <w:p w14:paraId="5863FAB2" w14:textId="77777777" w:rsidR="005709BD" w:rsidRDefault="005709BD" w:rsidP="002D1F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D7EBF"/>
    <w:multiLevelType w:val="hybridMultilevel"/>
    <w:tmpl w:val="82E02C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1286C"/>
    <w:multiLevelType w:val="hybridMultilevel"/>
    <w:tmpl w:val="07A0C73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76EC0"/>
    <w:multiLevelType w:val="hybridMultilevel"/>
    <w:tmpl w:val="2A0ED5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42C52"/>
    <w:multiLevelType w:val="multilevel"/>
    <w:tmpl w:val="0058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91EEA"/>
    <w:multiLevelType w:val="multilevel"/>
    <w:tmpl w:val="3B80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026A7"/>
    <w:multiLevelType w:val="multilevel"/>
    <w:tmpl w:val="17B0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156E0"/>
    <w:multiLevelType w:val="multilevel"/>
    <w:tmpl w:val="4496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B6658"/>
    <w:multiLevelType w:val="hybridMultilevel"/>
    <w:tmpl w:val="CA849D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789C"/>
    <w:multiLevelType w:val="multilevel"/>
    <w:tmpl w:val="83CCD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238B5"/>
    <w:multiLevelType w:val="multilevel"/>
    <w:tmpl w:val="9074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526E50"/>
    <w:multiLevelType w:val="multilevel"/>
    <w:tmpl w:val="8F0E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5B5E3F"/>
    <w:multiLevelType w:val="multilevel"/>
    <w:tmpl w:val="CD4E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C175E8"/>
    <w:multiLevelType w:val="multilevel"/>
    <w:tmpl w:val="4D34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9776C"/>
    <w:multiLevelType w:val="hybridMultilevel"/>
    <w:tmpl w:val="6F4C38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AF2DD9"/>
    <w:multiLevelType w:val="hybridMultilevel"/>
    <w:tmpl w:val="36A47B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A78EE"/>
    <w:multiLevelType w:val="multilevel"/>
    <w:tmpl w:val="0EF8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2B503B"/>
    <w:multiLevelType w:val="hybridMultilevel"/>
    <w:tmpl w:val="3F2615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4636CF"/>
    <w:multiLevelType w:val="hybridMultilevel"/>
    <w:tmpl w:val="A8D81768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0204F"/>
    <w:multiLevelType w:val="multilevel"/>
    <w:tmpl w:val="46AC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4C5932"/>
    <w:multiLevelType w:val="hybridMultilevel"/>
    <w:tmpl w:val="2C24DC8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4A4BFA"/>
    <w:multiLevelType w:val="multilevel"/>
    <w:tmpl w:val="0FA0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017A0"/>
    <w:multiLevelType w:val="hybridMultilevel"/>
    <w:tmpl w:val="003E996E"/>
    <w:lvl w:ilvl="0" w:tplc="4009000B">
      <w:start w:val="1"/>
      <w:numFmt w:val="bullet"/>
      <w:lvlText w:val=""/>
      <w:lvlJc w:val="left"/>
      <w:pPr>
        <w:ind w:left="13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30" w:hanging="360"/>
      </w:pPr>
      <w:rPr>
        <w:rFonts w:ascii="Wingdings" w:hAnsi="Wingdings" w:hint="default"/>
      </w:rPr>
    </w:lvl>
  </w:abstractNum>
  <w:abstractNum w:abstractNumId="22" w15:restartNumberingAfterBreak="0">
    <w:nsid w:val="52514402"/>
    <w:multiLevelType w:val="hybridMultilevel"/>
    <w:tmpl w:val="7CF2E6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4797F2B"/>
    <w:multiLevelType w:val="hybridMultilevel"/>
    <w:tmpl w:val="E01651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1125D6"/>
    <w:multiLevelType w:val="multilevel"/>
    <w:tmpl w:val="8AFA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DF6C2A"/>
    <w:multiLevelType w:val="hybridMultilevel"/>
    <w:tmpl w:val="D0DC01BA"/>
    <w:lvl w:ilvl="0" w:tplc="40090005">
      <w:start w:val="1"/>
      <w:numFmt w:val="bullet"/>
      <w:lvlText w:val=""/>
      <w:lvlJc w:val="left"/>
      <w:pPr>
        <w:ind w:left="8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6" w15:restartNumberingAfterBreak="0">
    <w:nsid w:val="5B0E736C"/>
    <w:multiLevelType w:val="multilevel"/>
    <w:tmpl w:val="70AA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F600F6"/>
    <w:multiLevelType w:val="hybridMultilevel"/>
    <w:tmpl w:val="15A258F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30250A"/>
    <w:multiLevelType w:val="multilevel"/>
    <w:tmpl w:val="34AE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E90CDB"/>
    <w:multiLevelType w:val="hybridMultilevel"/>
    <w:tmpl w:val="80607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E4A7A"/>
    <w:multiLevelType w:val="multilevel"/>
    <w:tmpl w:val="BB82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4A4F5A"/>
    <w:multiLevelType w:val="hybridMultilevel"/>
    <w:tmpl w:val="4F88965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F530F"/>
    <w:multiLevelType w:val="hybridMultilevel"/>
    <w:tmpl w:val="5F3AA9C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C29B7"/>
    <w:multiLevelType w:val="hybridMultilevel"/>
    <w:tmpl w:val="04B05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3476E5"/>
    <w:multiLevelType w:val="hybridMultilevel"/>
    <w:tmpl w:val="57E8EB5C"/>
    <w:lvl w:ilvl="0" w:tplc="40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5" w15:restartNumberingAfterBreak="0">
    <w:nsid w:val="7B08421D"/>
    <w:multiLevelType w:val="hybridMultilevel"/>
    <w:tmpl w:val="3310787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1B07C9"/>
    <w:multiLevelType w:val="hybridMultilevel"/>
    <w:tmpl w:val="C83C299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235152">
    <w:abstractNumId w:val="13"/>
  </w:num>
  <w:num w:numId="2" w16cid:durableId="362365411">
    <w:abstractNumId w:val="22"/>
  </w:num>
  <w:num w:numId="3" w16cid:durableId="1774130279">
    <w:abstractNumId w:val="33"/>
  </w:num>
  <w:num w:numId="4" w16cid:durableId="1138307143">
    <w:abstractNumId w:val="23"/>
  </w:num>
  <w:num w:numId="5" w16cid:durableId="1359886922">
    <w:abstractNumId w:val="32"/>
  </w:num>
  <w:num w:numId="6" w16cid:durableId="1477452655">
    <w:abstractNumId w:val="2"/>
  </w:num>
  <w:num w:numId="7" w16cid:durableId="362637511">
    <w:abstractNumId w:val="27"/>
  </w:num>
  <w:num w:numId="8" w16cid:durableId="307780663">
    <w:abstractNumId w:val="0"/>
  </w:num>
  <w:num w:numId="9" w16cid:durableId="895513585">
    <w:abstractNumId w:val="14"/>
  </w:num>
  <w:num w:numId="10" w16cid:durableId="972172297">
    <w:abstractNumId w:val="36"/>
  </w:num>
  <w:num w:numId="11" w16cid:durableId="216360694">
    <w:abstractNumId w:val="19"/>
  </w:num>
  <w:num w:numId="12" w16cid:durableId="712196086">
    <w:abstractNumId w:val="1"/>
  </w:num>
  <w:num w:numId="13" w16cid:durableId="78910450">
    <w:abstractNumId w:val="31"/>
  </w:num>
  <w:num w:numId="14" w16cid:durableId="1892301468">
    <w:abstractNumId w:val="16"/>
  </w:num>
  <w:num w:numId="15" w16cid:durableId="764612133">
    <w:abstractNumId w:val="25"/>
  </w:num>
  <w:num w:numId="16" w16cid:durableId="807866914">
    <w:abstractNumId w:val="17"/>
  </w:num>
  <w:num w:numId="17" w16cid:durableId="1096318240">
    <w:abstractNumId w:val="28"/>
  </w:num>
  <w:num w:numId="18" w16cid:durableId="2119910976">
    <w:abstractNumId w:val="9"/>
  </w:num>
  <w:num w:numId="19" w16cid:durableId="1698656992">
    <w:abstractNumId w:val="21"/>
  </w:num>
  <w:num w:numId="20" w16cid:durableId="1549224388">
    <w:abstractNumId w:val="7"/>
  </w:num>
  <w:num w:numId="21" w16cid:durableId="583488208">
    <w:abstractNumId w:val="30"/>
  </w:num>
  <w:num w:numId="22" w16cid:durableId="79911128">
    <w:abstractNumId w:val="12"/>
  </w:num>
  <w:num w:numId="23" w16cid:durableId="1476989321">
    <w:abstractNumId w:val="18"/>
  </w:num>
  <w:num w:numId="24" w16cid:durableId="482431306">
    <w:abstractNumId w:val="20"/>
  </w:num>
  <w:num w:numId="25" w16cid:durableId="998776996">
    <w:abstractNumId w:val="4"/>
  </w:num>
  <w:num w:numId="26" w16cid:durableId="915045364">
    <w:abstractNumId w:val="8"/>
  </w:num>
  <w:num w:numId="27" w16cid:durableId="1326199397">
    <w:abstractNumId w:val="10"/>
  </w:num>
  <w:num w:numId="28" w16cid:durableId="1709262845">
    <w:abstractNumId w:val="5"/>
  </w:num>
  <w:num w:numId="29" w16cid:durableId="1965572598">
    <w:abstractNumId w:val="3"/>
  </w:num>
  <w:num w:numId="30" w16cid:durableId="419179983">
    <w:abstractNumId w:val="15"/>
  </w:num>
  <w:num w:numId="31" w16cid:durableId="335427189">
    <w:abstractNumId w:val="11"/>
  </w:num>
  <w:num w:numId="32" w16cid:durableId="1260874284">
    <w:abstractNumId w:val="26"/>
  </w:num>
  <w:num w:numId="33" w16cid:durableId="66080296">
    <w:abstractNumId w:val="24"/>
  </w:num>
  <w:num w:numId="34" w16cid:durableId="1302154787">
    <w:abstractNumId w:val="6"/>
  </w:num>
  <w:num w:numId="35" w16cid:durableId="786896256">
    <w:abstractNumId w:val="34"/>
  </w:num>
  <w:num w:numId="36" w16cid:durableId="2022467186">
    <w:abstractNumId w:val="29"/>
  </w:num>
  <w:num w:numId="37" w16cid:durableId="142830420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C8"/>
    <w:rsid w:val="00015D47"/>
    <w:rsid w:val="00056B65"/>
    <w:rsid w:val="00075181"/>
    <w:rsid w:val="0019407F"/>
    <w:rsid w:val="001D767D"/>
    <w:rsid w:val="002054CC"/>
    <w:rsid w:val="00233230"/>
    <w:rsid w:val="00240C34"/>
    <w:rsid w:val="00253134"/>
    <w:rsid w:val="00257A80"/>
    <w:rsid w:val="002C12DA"/>
    <w:rsid w:val="002C652C"/>
    <w:rsid w:val="002D1FC5"/>
    <w:rsid w:val="00351F8E"/>
    <w:rsid w:val="00383719"/>
    <w:rsid w:val="003B5985"/>
    <w:rsid w:val="003B6C9B"/>
    <w:rsid w:val="00416839"/>
    <w:rsid w:val="00434A27"/>
    <w:rsid w:val="0052277C"/>
    <w:rsid w:val="0053423B"/>
    <w:rsid w:val="005371FE"/>
    <w:rsid w:val="005569C2"/>
    <w:rsid w:val="0056697D"/>
    <w:rsid w:val="005709BD"/>
    <w:rsid w:val="005A0D87"/>
    <w:rsid w:val="006736F3"/>
    <w:rsid w:val="006A1089"/>
    <w:rsid w:val="006A3DE0"/>
    <w:rsid w:val="006A49B7"/>
    <w:rsid w:val="006D1BA0"/>
    <w:rsid w:val="00712EC1"/>
    <w:rsid w:val="00723A7A"/>
    <w:rsid w:val="007373E9"/>
    <w:rsid w:val="007667C8"/>
    <w:rsid w:val="007B31F9"/>
    <w:rsid w:val="00887DAF"/>
    <w:rsid w:val="009130D2"/>
    <w:rsid w:val="009A47F6"/>
    <w:rsid w:val="009D2B60"/>
    <w:rsid w:val="00A07E10"/>
    <w:rsid w:val="00A31B6D"/>
    <w:rsid w:val="00B433AE"/>
    <w:rsid w:val="00C11313"/>
    <w:rsid w:val="00C127CA"/>
    <w:rsid w:val="00C37284"/>
    <w:rsid w:val="00C93744"/>
    <w:rsid w:val="00CC7299"/>
    <w:rsid w:val="00D03395"/>
    <w:rsid w:val="00DC611B"/>
    <w:rsid w:val="00DE73B7"/>
    <w:rsid w:val="00DF38B4"/>
    <w:rsid w:val="00ED5D1B"/>
    <w:rsid w:val="00F37EC7"/>
    <w:rsid w:val="00FA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D0284"/>
  <w15:chartTrackingRefBased/>
  <w15:docId w15:val="{A7799154-AEFE-4342-8576-B1678050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7C8"/>
    <w:pPr>
      <w:ind w:left="720"/>
      <w:contextualSpacing/>
    </w:pPr>
  </w:style>
  <w:style w:type="table" w:styleId="TableGrid">
    <w:name w:val="Table Grid"/>
    <w:basedOn w:val="TableNormal"/>
    <w:uiPriority w:val="39"/>
    <w:rsid w:val="007B31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FC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D1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FC5"/>
    <w:rPr>
      <w:rFonts w:cs="Mangal"/>
    </w:rPr>
  </w:style>
  <w:style w:type="character" w:styleId="Hyperlink">
    <w:name w:val="Hyperlink"/>
    <w:basedOn w:val="DefaultParagraphFont"/>
    <w:uiPriority w:val="99"/>
    <w:unhideWhenUsed/>
    <w:rsid w:val="00D03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3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56B65"/>
    <w:rPr>
      <w:rFonts w:ascii="Times New Roman" w:hAnsi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20</Pages>
  <Words>1323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pratap chauhan</dc:creator>
  <cp:keywords/>
  <dc:description/>
  <cp:lastModifiedBy>ved pratap chauhan</cp:lastModifiedBy>
  <cp:revision>19</cp:revision>
  <dcterms:created xsi:type="dcterms:W3CDTF">2024-09-02T14:42:00Z</dcterms:created>
  <dcterms:modified xsi:type="dcterms:W3CDTF">2024-09-06T03:02:00Z</dcterms:modified>
</cp:coreProperties>
</file>