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547BB4B">
      <w:r w:rsidRPr="0D9A3337" w:rsidR="70818FE6">
        <w:rPr>
          <w:u w:val="single"/>
        </w:rPr>
        <w:t>Requirements</w:t>
      </w:r>
      <w:r w:rsidR="70818FE6">
        <w:rPr/>
        <w:t>:</w:t>
      </w:r>
    </w:p>
    <w:p w:rsidR="70818FE6" w:rsidP="0D9A3337" w:rsidRDefault="70818FE6" w14:paraId="25BD7DA0" w14:textId="2A3CEA93">
      <w:pPr>
        <w:pStyle w:val="ListParagraph"/>
        <w:numPr>
          <w:ilvl w:val="0"/>
          <w:numId w:val="1"/>
        </w:numPr>
        <w:rPr/>
      </w:pPr>
      <w:r w:rsidR="70818FE6">
        <w:rPr/>
        <w:t>JDK 21</w:t>
      </w:r>
    </w:p>
    <w:p w:rsidR="70818FE6" w:rsidP="0D9A3337" w:rsidRDefault="70818FE6" w14:paraId="14E901CC" w14:textId="2A3ED8DC">
      <w:pPr>
        <w:pStyle w:val="ListParagraph"/>
        <w:numPr>
          <w:ilvl w:val="0"/>
          <w:numId w:val="1"/>
        </w:numPr>
        <w:rPr/>
      </w:pPr>
      <w:r w:rsidR="70818FE6">
        <w:rPr/>
        <w:t>Maven</w:t>
      </w:r>
    </w:p>
    <w:p w:rsidR="70818FE6" w:rsidP="0D9A3337" w:rsidRDefault="70818FE6" w14:paraId="03E753CC" w14:textId="0C73C7F6">
      <w:pPr>
        <w:pStyle w:val="ListParagraph"/>
        <w:numPr>
          <w:ilvl w:val="1"/>
          <w:numId w:val="1"/>
        </w:numPr>
        <w:rPr/>
      </w:pPr>
      <w:r w:rsidR="70818FE6">
        <w:rPr/>
        <w:t>All requirements will be written in pom.xml</w:t>
      </w:r>
    </w:p>
    <w:p w:rsidR="70818FE6" w:rsidP="0D9A3337" w:rsidRDefault="70818FE6" w14:paraId="41EFA547" w14:textId="15095898">
      <w:pPr>
        <w:pStyle w:val="ListParagraph"/>
        <w:numPr>
          <w:ilvl w:val="0"/>
          <w:numId w:val="1"/>
        </w:numPr>
        <w:rPr/>
      </w:pPr>
      <w:r w:rsidR="70818FE6">
        <w:rPr/>
        <w:t>Jenkins</w:t>
      </w:r>
    </w:p>
    <w:p w:rsidR="70818FE6" w:rsidP="0D9A3337" w:rsidRDefault="70818FE6" w14:paraId="3DBB02FC" w14:textId="5132FF00">
      <w:pPr>
        <w:pStyle w:val="ListParagraph"/>
        <w:numPr>
          <w:ilvl w:val="0"/>
          <w:numId w:val="1"/>
        </w:numPr>
        <w:rPr/>
      </w:pPr>
      <w:r w:rsidR="70818FE6">
        <w:rPr/>
        <w:t>Tomcat</w:t>
      </w:r>
      <w:r w:rsidR="70818FE6">
        <w:rPr/>
        <w:t xml:space="preserve"> server</w:t>
      </w:r>
    </w:p>
    <w:p w:rsidR="0D9A3337" w:rsidP="0D9A3337" w:rsidRDefault="0D9A3337" w14:paraId="652FC9B3" w14:textId="594291D4">
      <w:pPr>
        <w:pStyle w:val="ListParagraph"/>
        <w:ind w:left="720"/>
      </w:pPr>
    </w:p>
    <w:p w:rsidR="0D9A3337" w:rsidP="0D9A3337" w:rsidRDefault="0D9A3337" w14:paraId="0244EBD5" w14:textId="03C5C239">
      <w:pPr>
        <w:pStyle w:val="ListParagraph"/>
        <w:ind w:left="720"/>
      </w:pPr>
    </w:p>
    <w:p w:rsidR="7A32277C" w:rsidP="0D9A3337" w:rsidRDefault="7A32277C" w14:paraId="6FEA9CCA" w14:textId="616D910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D9A3337" w:rsidR="7A32277C">
        <w:rPr>
          <w:b w:val="1"/>
          <w:bCs w:val="1"/>
          <w:color w:val="002060"/>
        </w:rPr>
        <w:t>mvn</w:t>
      </w:r>
      <w:r w:rsidRPr="0D9A3337" w:rsidR="7A32277C">
        <w:rPr>
          <w:b w:val="1"/>
          <w:bCs w:val="1"/>
          <w:color w:val="002060"/>
        </w:rPr>
        <w:t xml:space="preserve"> </w:t>
      </w:r>
      <w:r w:rsidRPr="0D9A3337" w:rsidR="7A32277C">
        <w:rPr>
          <w:b w:val="1"/>
          <w:bCs w:val="1"/>
          <w:color w:val="002060"/>
        </w:rPr>
        <w:t>archetype:</w:t>
      </w:r>
      <w:r w:rsidRPr="0D9A3337" w:rsidR="7A32277C">
        <w:rPr>
          <w:b w:val="0"/>
          <w:bCs w:val="0"/>
          <w:color w:val="002060"/>
        </w:rPr>
        <w:t>generate</w:t>
      </w:r>
      <w:r w:rsidRPr="0D9A3337" w:rsidR="7A32277C">
        <w:rPr>
          <w:b w:val="0"/>
          <w:bCs w:val="0"/>
          <w:color w:val="002060"/>
        </w:rPr>
        <w:t xml:space="preserve"> </w:t>
      </w:r>
      <w:r w:rsidRPr="0D9A3337" w:rsidR="7A32277C">
        <w:rPr>
          <w:b w:val="1"/>
          <w:bCs w:val="1"/>
          <w:color w:val="002060"/>
        </w:rPr>
        <w:t>-</w:t>
      </w:r>
      <w:r w:rsidRPr="0D9A3337" w:rsidR="7A32277C">
        <w:rPr>
          <w:b w:val="1"/>
          <w:bCs w:val="1"/>
          <w:color w:val="002060"/>
        </w:rPr>
        <w:t>DgroupId</w:t>
      </w:r>
      <w:r w:rsidRPr="0D9A3337" w:rsidR="7A32277C">
        <w:rPr>
          <w:b w:val="1"/>
          <w:bCs w:val="1"/>
          <w:color w:val="002060"/>
        </w:rPr>
        <w:t>=</w:t>
      </w:r>
      <w:r w:rsidRPr="0D9A3337" w:rsidR="7A32277C">
        <w:rPr>
          <w:b w:val="0"/>
          <w:bCs w:val="0"/>
          <w:color w:val="002060"/>
        </w:rPr>
        <w:t>com.example</w:t>
      </w:r>
      <w:r w:rsidRPr="0D9A3337" w:rsidR="7A32277C">
        <w:rPr>
          <w:b w:val="1"/>
          <w:bCs w:val="1"/>
          <w:color w:val="002060"/>
        </w:rPr>
        <w:t xml:space="preserve"> -</w:t>
      </w:r>
      <w:r w:rsidRPr="0D9A3337" w:rsidR="7A32277C">
        <w:rPr>
          <w:b w:val="1"/>
          <w:bCs w:val="1"/>
          <w:color w:val="002060"/>
        </w:rPr>
        <w:t>DartifactId</w:t>
      </w:r>
      <w:r w:rsidRPr="0D9A3337" w:rsidR="7A32277C">
        <w:rPr>
          <w:b w:val="1"/>
          <w:bCs w:val="1"/>
          <w:color w:val="002060"/>
        </w:rPr>
        <w:t>=</w:t>
      </w:r>
      <w:r w:rsidRPr="0D9A3337" w:rsidR="7A32277C">
        <w:rPr>
          <w:b w:val="0"/>
          <w:bCs w:val="0"/>
          <w:color w:val="002060"/>
        </w:rPr>
        <w:t>hello-world</w:t>
      </w:r>
      <w:r w:rsidRPr="0D9A3337" w:rsidR="7A32277C">
        <w:rPr>
          <w:b w:val="1"/>
          <w:bCs w:val="1"/>
          <w:color w:val="002060"/>
        </w:rPr>
        <w:t xml:space="preserve"> </w:t>
      </w:r>
      <w:r w:rsidRPr="0D9A3337" w:rsidR="121F7D9C">
        <w:rPr>
          <w:b w:val="1"/>
          <w:bCs w:val="1"/>
          <w:color w:val="002060"/>
        </w:rPr>
        <w:t>-</w:t>
      </w:r>
      <w:r w:rsidRPr="0D9A3337" w:rsidR="7A32277C">
        <w:rPr>
          <w:b w:val="1"/>
          <w:bCs w:val="1"/>
          <w:color w:val="002060"/>
        </w:rPr>
        <w:t>DarchetypeArtifactId</w:t>
      </w:r>
      <w:r w:rsidRPr="0D9A3337" w:rsidR="7A32277C">
        <w:rPr>
          <w:b w:val="1"/>
          <w:bCs w:val="1"/>
          <w:color w:val="002060"/>
        </w:rPr>
        <w:t>=</w:t>
      </w:r>
      <w:r w:rsidRPr="0D9A3337" w:rsidR="7A32277C">
        <w:rPr>
          <w:b w:val="1"/>
          <w:bCs w:val="1"/>
          <w:color w:val="FF0000"/>
        </w:rPr>
        <w:t>maven-archetype-webapp</w:t>
      </w:r>
      <w:r w:rsidRPr="0D9A3337" w:rsidR="7A32277C">
        <w:rPr>
          <w:b w:val="1"/>
          <w:bCs w:val="1"/>
          <w:color w:val="002060"/>
        </w:rPr>
        <w:t xml:space="preserve"> -</w:t>
      </w:r>
      <w:r w:rsidRPr="0D9A3337" w:rsidR="7A32277C">
        <w:rPr>
          <w:b w:val="1"/>
          <w:bCs w:val="1"/>
          <w:color w:val="002060"/>
        </w:rPr>
        <w:t>DinteractiveMode</w:t>
      </w:r>
      <w:r w:rsidRPr="0D9A3337" w:rsidR="7A32277C">
        <w:rPr>
          <w:b w:val="1"/>
          <w:bCs w:val="1"/>
          <w:color w:val="002060"/>
        </w:rPr>
        <w:t>=</w:t>
      </w:r>
      <w:r w:rsidRPr="0D9A3337" w:rsidR="7A32277C">
        <w:rPr>
          <w:b w:val="0"/>
          <w:bCs w:val="0"/>
          <w:color w:val="002060"/>
        </w:rPr>
        <w:t>false</w:t>
      </w:r>
    </w:p>
    <w:p w:rsidR="7A32277C" w:rsidP="0D9A3337" w:rsidRDefault="7A32277C" w14:paraId="4836182E" w14:textId="2DB30CCC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0D9A3337" w:rsidR="7A32277C">
        <w:rPr>
          <w:noProof w:val="0"/>
          <w:lang w:val="en-US"/>
        </w:rPr>
        <w:t xml:space="preserve">Creates a </w:t>
      </w:r>
      <w:r w:rsidRPr="0D9A3337" w:rsidR="7A32277C">
        <w:rPr>
          <w:b w:val="1"/>
          <w:bCs w:val="1"/>
          <w:noProof w:val="0"/>
          <w:lang w:val="en-US"/>
        </w:rPr>
        <w:t>Maven Web Application (WAR)</w:t>
      </w:r>
      <w:r w:rsidRPr="0D9A3337" w:rsidR="7A32277C">
        <w:rPr>
          <w:noProof w:val="0"/>
          <w:lang w:val="en-US"/>
        </w:rPr>
        <w:t xml:space="preserve"> project</w:t>
      </w:r>
    </w:p>
    <w:p w:rsidR="7A32277C" w:rsidP="0D9A3337" w:rsidRDefault="7A32277C" w14:paraId="46F99EBC" w14:textId="425E60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0D9A3337" w:rsidR="7A32277C">
        <w:rPr>
          <w:noProof w:val="0"/>
          <w:lang w:val="en-US"/>
        </w:rPr>
        <w:t xml:space="preserve">Uses </w:t>
      </w:r>
      <w:r w:rsidRPr="0D9A3337" w:rsidR="7A32277C">
        <w:rPr>
          <w:rFonts w:ascii="Consolas" w:hAnsi="Consolas" w:eastAsia="Consolas" w:cs="Consolas"/>
          <w:noProof w:val="0"/>
          <w:lang w:val="en-US"/>
        </w:rPr>
        <w:t>maven-archetype-webapp</w:t>
      </w:r>
    </w:p>
    <w:p w:rsidR="7A32277C" w:rsidP="0D9A3337" w:rsidRDefault="7A32277C" w14:paraId="2846E686" w14:textId="7F13B2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0D9A3337" w:rsidR="7A32277C">
        <w:rPr>
          <w:noProof w:val="0"/>
          <w:lang w:val="en-US"/>
        </w:rPr>
        <w:t>Generates folder structure compatible with Tomcat deployment</w:t>
      </w:r>
    </w:p>
    <w:p w:rsidR="0D9A3337" w:rsidP="0D9A3337" w:rsidRDefault="0D9A3337" w14:paraId="3869D32E" w14:textId="33DC3A67">
      <w:pPr>
        <w:pStyle w:val="ListParagraph"/>
        <w:spacing w:before="240" w:beforeAutospacing="off" w:after="240" w:afterAutospacing="off"/>
        <w:ind w:left="1800"/>
        <w:rPr>
          <w:noProof w:val="0"/>
          <w:lang w:val="en-US"/>
        </w:rPr>
      </w:pPr>
    </w:p>
    <w:p w:rsidR="54A11FE2" w:rsidP="0D9A3337" w:rsidRDefault="54A11FE2" w14:paraId="4A9F57B2" w14:textId="0C235B6E">
      <w:pPr>
        <w:pStyle w:val="Normal"/>
        <w:spacing w:before="240" w:beforeAutospacing="off" w:after="240" w:afterAutospacing="off"/>
      </w:pPr>
      <w:r w:rsidR="54A11FE2">
        <w:drawing>
          <wp:inline wp14:editId="46606F28" wp14:anchorId="57502E89">
            <wp:extent cx="5590134" cy="1847850"/>
            <wp:effectExtent l="0" t="0" r="0" b="0"/>
            <wp:docPr id="1776534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534548" name="Picture 1776534548"/>
                    <pic:cNvPicPr/>
                  </pic:nvPicPr>
                  <pic:blipFill>
                    <a:blip xmlns:r="http://schemas.openxmlformats.org/officeDocument/2006/relationships" r:embed="rId142725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0134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EE3CE3" w:rsidP="0D9A3337" w:rsidRDefault="15EE3CE3" w14:paraId="35BF4904" w14:textId="73AF004D">
      <w:pPr>
        <w:pStyle w:val="Normal"/>
        <w:spacing w:before="240" w:beforeAutospacing="off" w:after="240" w:afterAutospacing="off"/>
      </w:pPr>
      <w:r w:rsidR="15EE3CE3">
        <w:drawing>
          <wp:inline wp14:editId="0E17844B" wp14:anchorId="58A294AC">
            <wp:extent cx="5733143" cy="3009900"/>
            <wp:effectExtent l="0" t="0" r="0" b="0"/>
            <wp:docPr id="767286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286701" name="Picture 767286701"/>
                    <pic:cNvPicPr/>
                  </pic:nvPicPr>
                  <pic:blipFill>
                    <a:blip xmlns:r="http://schemas.openxmlformats.org/officeDocument/2006/relationships" r:embed="rId1520071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3143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743511" w:rsidP="0D9A3337" w:rsidRDefault="19743511" w14:paraId="4652DF32" w14:textId="2DD6F5B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0D9A3337" w:rsidR="19743511">
        <w:rPr>
          <w:noProof w:val="0"/>
          <w:sz w:val="28"/>
          <w:szCs w:val="28"/>
          <w:lang w:val="en-US"/>
        </w:rPr>
        <w:t xml:space="preserve">Go to the project folder created </w:t>
      </w:r>
      <w:r w:rsidRPr="0D9A3337" w:rsidR="19743511">
        <w:rPr>
          <w:noProof w:val="0"/>
          <w:sz w:val="28"/>
          <w:szCs w:val="28"/>
          <w:lang w:val="en-US"/>
        </w:rPr>
        <w:t>i.e.</w:t>
      </w:r>
      <w:r w:rsidRPr="0D9A3337" w:rsidR="19743511">
        <w:rPr>
          <w:noProof w:val="0"/>
          <w:sz w:val="28"/>
          <w:szCs w:val="28"/>
          <w:lang w:val="en-US"/>
        </w:rPr>
        <w:t xml:space="preserve"> hello-world in this case and u</w:t>
      </w:r>
      <w:r w:rsidRPr="0D9A3337" w:rsidR="35BA9BDB">
        <w:rPr>
          <w:noProof w:val="0"/>
          <w:sz w:val="28"/>
          <w:szCs w:val="28"/>
          <w:lang w:val="en-US"/>
        </w:rPr>
        <w:t xml:space="preserve">se </w:t>
      </w:r>
      <w:r w:rsidRPr="0D9A3337" w:rsidR="35BA9BDB">
        <w:rPr>
          <w:b w:val="1"/>
          <w:bCs w:val="1"/>
          <w:i w:val="1"/>
          <w:iCs w:val="1"/>
          <w:noProof w:val="0"/>
          <w:color w:val="002060"/>
          <w:sz w:val="28"/>
          <w:szCs w:val="28"/>
          <w:lang w:val="en-US"/>
        </w:rPr>
        <w:t>mvn</w:t>
      </w:r>
      <w:r w:rsidRPr="0D9A3337" w:rsidR="35BA9BDB">
        <w:rPr>
          <w:b w:val="1"/>
          <w:bCs w:val="1"/>
          <w:i w:val="1"/>
          <w:iCs w:val="1"/>
          <w:noProof w:val="0"/>
          <w:color w:val="002060"/>
          <w:sz w:val="28"/>
          <w:szCs w:val="28"/>
          <w:lang w:val="en-US"/>
        </w:rPr>
        <w:t xml:space="preserve"> cl</w:t>
      </w:r>
      <w:r w:rsidRPr="0D9A3337" w:rsidR="35BA9BDB">
        <w:rPr>
          <w:b w:val="1"/>
          <w:bCs w:val="1"/>
          <w:i w:val="1"/>
          <w:iCs w:val="1"/>
          <w:noProof w:val="0"/>
          <w:color w:val="002060"/>
          <w:sz w:val="28"/>
          <w:szCs w:val="28"/>
          <w:lang w:val="en-US"/>
        </w:rPr>
        <w:t>ean</w:t>
      </w:r>
      <w:r w:rsidRPr="0D9A3337" w:rsidR="35BA9BDB">
        <w:rPr>
          <w:noProof w:val="0"/>
          <w:sz w:val="28"/>
          <w:szCs w:val="28"/>
          <w:lang w:val="en-US"/>
        </w:rPr>
        <w:t xml:space="preserve">, </w:t>
      </w:r>
      <w:r w:rsidRPr="0D9A3337" w:rsidR="35BA9BDB">
        <w:rPr>
          <w:b w:val="1"/>
          <w:bCs w:val="1"/>
          <w:i w:val="1"/>
          <w:iCs w:val="1"/>
          <w:noProof w:val="0"/>
          <w:color w:val="002060"/>
          <w:sz w:val="28"/>
          <w:szCs w:val="28"/>
          <w:lang w:val="en-US"/>
        </w:rPr>
        <w:t>mvn</w:t>
      </w:r>
      <w:r w:rsidRPr="0D9A3337" w:rsidR="35BA9BDB">
        <w:rPr>
          <w:b w:val="1"/>
          <w:bCs w:val="1"/>
          <w:i w:val="1"/>
          <w:iCs w:val="1"/>
          <w:noProof w:val="0"/>
          <w:color w:val="002060"/>
          <w:sz w:val="28"/>
          <w:szCs w:val="28"/>
          <w:lang w:val="en-US"/>
        </w:rPr>
        <w:t xml:space="preserve"> package</w:t>
      </w:r>
      <w:r w:rsidRPr="0D9A3337" w:rsidR="41AB46C0">
        <w:rPr>
          <w:b w:val="1"/>
          <w:bCs w:val="1"/>
          <w:i w:val="1"/>
          <w:iCs w:val="1"/>
          <w:noProof w:val="0"/>
          <w:color w:val="002060"/>
          <w:sz w:val="28"/>
          <w:szCs w:val="28"/>
          <w:lang w:val="en-US"/>
        </w:rPr>
        <w:t xml:space="preserve"> </w:t>
      </w:r>
      <w:r w:rsidRPr="0D9A3337" w:rsidR="41AB46C0">
        <w:rPr>
          <w:noProof w:val="0"/>
          <w:sz w:val="28"/>
          <w:szCs w:val="28"/>
          <w:lang w:val="en-US"/>
        </w:rPr>
        <w:t>commands</w:t>
      </w:r>
      <w:r w:rsidRPr="0D9A3337" w:rsidR="35BA9BDB">
        <w:rPr>
          <w:noProof w:val="0"/>
          <w:sz w:val="28"/>
          <w:szCs w:val="28"/>
          <w:lang w:val="en-US"/>
        </w:rPr>
        <w:t xml:space="preserve"> to create war file:</w:t>
      </w:r>
    </w:p>
    <w:p w:rsidR="0D9A3337" w:rsidP="0D9A3337" w:rsidRDefault="0D9A3337" w14:paraId="38C16CDF" w14:textId="101C71A7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en-US"/>
        </w:rPr>
      </w:pPr>
    </w:p>
    <w:p w:rsidR="2713A4C0" w:rsidP="0D9A3337" w:rsidRDefault="2713A4C0" w14:paraId="56CEE997" w14:textId="528CE424">
      <w:pPr>
        <w:pStyle w:val="ListParagraph"/>
        <w:spacing w:before="240" w:beforeAutospacing="off" w:after="240" w:afterAutospacing="off"/>
        <w:ind w:left="720"/>
      </w:pPr>
      <w:r w:rsidR="2713A4C0">
        <w:drawing>
          <wp:inline wp14:editId="4B392E5D" wp14:anchorId="137F0F55">
            <wp:extent cx="6268325" cy="1371791"/>
            <wp:effectExtent l="0" t="0" r="0" b="0"/>
            <wp:docPr id="1108370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370476" name="Picture 1108370476"/>
                    <pic:cNvPicPr/>
                  </pic:nvPicPr>
                  <pic:blipFill>
                    <a:blip xmlns:r="http://schemas.openxmlformats.org/officeDocument/2006/relationships" r:embed="rId38179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A3337" w:rsidP="0D9A3337" w:rsidRDefault="0D9A3337" w14:paraId="18830954" w14:textId="4A6FB930">
      <w:pPr>
        <w:pStyle w:val="ListParagraph"/>
        <w:spacing w:before="240" w:beforeAutospacing="off" w:after="240" w:afterAutospacing="off"/>
        <w:ind w:left="720"/>
      </w:pPr>
    </w:p>
    <w:p w:rsidR="2713A4C0" w:rsidP="0D9A3337" w:rsidRDefault="2713A4C0" w14:paraId="77F080B2" w14:textId="3EA2CFF0">
      <w:pPr>
        <w:pStyle w:val="ListParagraph"/>
        <w:spacing w:before="240" w:beforeAutospacing="off" w:after="240" w:afterAutospacing="off"/>
        <w:ind w:left="720"/>
      </w:pPr>
      <w:r w:rsidR="2713A4C0">
        <w:drawing>
          <wp:inline wp14:editId="521C87B5" wp14:anchorId="4DF30211">
            <wp:extent cx="6096851" cy="1409897"/>
            <wp:effectExtent l="0" t="0" r="0" b="0"/>
            <wp:docPr id="808074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074042" name="Picture 808074042"/>
                    <pic:cNvPicPr/>
                  </pic:nvPicPr>
                  <pic:blipFill>
                    <a:blip xmlns:r="http://schemas.openxmlformats.org/officeDocument/2006/relationships" r:embed="rId1783521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A3337" w:rsidP="0D9A3337" w:rsidRDefault="0D9A3337" w14:paraId="50E565AF" w14:textId="78332E8F">
      <w:pPr>
        <w:pStyle w:val="ListParagraph"/>
        <w:spacing w:before="240" w:beforeAutospacing="off" w:after="240" w:afterAutospacing="off"/>
        <w:ind w:left="720"/>
      </w:pPr>
    </w:p>
    <w:p w:rsidR="0D9A3337" w:rsidP="0D9A3337" w:rsidRDefault="0D9A3337" w14:paraId="559E20A4" w14:textId="0268682B">
      <w:pPr>
        <w:pStyle w:val="ListParagraph"/>
        <w:spacing w:before="240" w:beforeAutospacing="off" w:after="240" w:afterAutospacing="off"/>
        <w:ind w:left="720"/>
      </w:pPr>
    </w:p>
    <w:p w:rsidR="35BA9BDB" w:rsidP="0D9A3337" w:rsidRDefault="35BA9BDB" w14:paraId="276FB892" w14:textId="192C88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0D9A3337" w:rsidR="35BA9BDB">
        <w:rPr>
          <w:noProof w:val="0"/>
          <w:sz w:val="28"/>
          <w:szCs w:val="28"/>
          <w:lang w:val="en-US"/>
        </w:rPr>
        <w:t xml:space="preserve">Push the project on </w:t>
      </w:r>
      <w:r w:rsidRPr="0D9A3337" w:rsidR="35BA9BDB">
        <w:rPr>
          <w:noProof w:val="0"/>
          <w:sz w:val="28"/>
          <w:szCs w:val="28"/>
          <w:lang w:val="en-US"/>
        </w:rPr>
        <w:t>Github</w:t>
      </w:r>
      <w:r w:rsidRPr="0D9A3337" w:rsidR="35BA9BDB">
        <w:rPr>
          <w:noProof w:val="0"/>
          <w:sz w:val="28"/>
          <w:szCs w:val="28"/>
          <w:lang w:val="en-US"/>
        </w:rPr>
        <w:t>.</w:t>
      </w:r>
    </w:p>
    <w:p w:rsidR="1B3BC261" w:rsidP="0D9A3337" w:rsidRDefault="1B3BC261" w14:paraId="233DC320" w14:textId="089A9170">
      <w:pPr>
        <w:pStyle w:val="ListParagraph"/>
        <w:ind w:left="1800"/>
      </w:pPr>
      <w:r w:rsidR="1B3BC261">
        <w:drawing>
          <wp:inline wp14:editId="60F0F2F9" wp14:anchorId="36A7F573">
            <wp:extent cx="4677427" cy="1916744"/>
            <wp:effectExtent l="0" t="0" r="0" b="0"/>
            <wp:docPr id="1871330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330728" name="Picture 1871330728"/>
                    <pic:cNvPicPr/>
                  </pic:nvPicPr>
                  <pic:blipFill>
                    <a:blip xmlns:r="http://schemas.openxmlformats.org/officeDocument/2006/relationships" r:embed="rId176309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7427" cy="191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BDE2F9">
        <w:rPr/>
        <w:t xml:space="preserve">  </w:t>
      </w:r>
      <w:r>
        <w:br/>
      </w:r>
      <w:r w:rsidR="591D19F7">
        <w:drawing>
          <wp:inline wp14:editId="7565C5EA" wp14:anchorId="3858C9F6">
            <wp:extent cx="5419725" cy="1836685"/>
            <wp:effectExtent l="0" t="0" r="0" b="0"/>
            <wp:docPr id="1673110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110095" name="Picture 1673110095"/>
                    <pic:cNvPicPr/>
                  </pic:nvPicPr>
                  <pic:blipFill>
                    <a:blip xmlns:r="http://schemas.openxmlformats.org/officeDocument/2006/relationships" r:embed="rId1565773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18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1ADCC0" w:rsidP="0D9A3337" w:rsidRDefault="371ADCC0" w14:paraId="1DFACFB6" w14:textId="21BB7FE4">
      <w:pPr>
        <w:pStyle w:val="ListParagraph"/>
        <w:numPr>
          <w:ilvl w:val="0"/>
          <w:numId w:val="6"/>
        </w:numPr>
        <w:rPr>
          <w:noProof w:val="0"/>
          <w:sz w:val="28"/>
          <w:szCs w:val="28"/>
          <w:lang w:val="en-US"/>
        </w:rPr>
      </w:pPr>
      <w:r w:rsidRPr="0D9A3337" w:rsidR="371ADCC0">
        <w:rPr>
          <w:noProof w:val="0"/>
          <w:sz w:val="28"/>
          <w:szCs w:val="28"/>
          <w:lang w:val="en-US"/>
        </w:rPr>
        <w:t xml:space="preserve">Install </w:t>
      </w:r>
      <w:r w:rsidRPr="0D9A3337" w:rsidR="371ADCC0">
        <w:rPr>
          <w:noProof w:val="0"/>
          <w:sz w:val="28"/>
          <w:szCs w:val="28"/>
          <w:lang w:val="en-US"/>
        </w:rPr>
        <w:t>xampp</w:t>
      </w:r>
      <w:r w:rsidRPr="0D9A3337" w:rsidR="371ADCC0">
        <w:rPr>
          <w:noProof w:val="0"/>
          <w:sz w:val="28"/>
          <w:szCs w:val="28"/>
          <w:lang w:val="en-US"/>
        </w:rPr>
        <w:t xml:space="preserve"> and change the port to 8081:</w:t>
      </w:r>
    </w:p>
    <w:p w:rsidR="0D9A3337" w:rsidP="0D9A3337" w:rsidRDefault="0D9A3337" w14:paraId="60C654E1" w14:textId="0FF7394C">
      <w:pPr>
        <w:pStyle w:val="ListParagraph"/>
        <w:ind w:left="720"/>
        <w:rPr>
          <w:noProof w:val="0"/>
          <w:sz w:val="28"/>
          <w:szCs w:val="28"/>
          <w:lang w:val="en-US"/>
        </w:rPr>
      </w:pPr>
    </w:p>
    <w:p w:rsidR="132CAFCF" w:rsidP="0D9A3337" w:rsidRDefault="132CAFCF" w14:paraId="2AE209FA" w14:textId="19F43773">
      <w:pPr>
        <w:pStyle w:val="ListParagraph"/>
        <w:numPr>
          <w:ilvl w:val="0"/>
          <w:numId w:val="6"/>
        </w:numPr>
        <w:rPr>
          <w:noProof w:val="0"/>
          <w:sz w:val="28"/>
          <w:szCs w:val="28"/>
          <w:lang w:val="en-US"/>
        </w:rPr>
      </w:pPr>
      <w:r w:rsidRPr="0D9A3337" w:rsidR="132CAFCF">
        <w:rPr>
          <w:noProof w:val="0"/>
          <w:sz w:val="28"/>
          <w:szCs w:val="28"/>
          <w:lang w:val="en-US"/>
        </w:rPr>
        <w:t>Open the file tomcat-users.xml from the</w:t>
      </w:r>
      <w:r w:rsidRPr="0D9A3337" w:rsidR="132CAFCF">
        <w:rPr>
          <w:noProof w:val="0"/>
          <w:sz w:val="28"/>
          <w:szCs w:val="28"/>
          <w:lang w:val="en-US"/>
        </w:rPr>
        <w:t xml:space="preserve"> </w:t>
      </w:r>
      <w:r w:rsidRPr="0D9A3337" w:rsidR="132CAFCF">
        <w:rPr>
          <w:noProof w:val="0"/>
          <w:sz w:val="28"/>
          <w:szCs w:val="28"/>
          <w:lang w:val="en-US"/>
        </w:rPr>
        <w:t>xamp</w:t>
      </w:r>
      <w:r w:rsidRPr="0D9A3337" w:rsidR="132CAFCF">
        <w:rPr>
          <w:noProof w:val="0"/>
          <w:sz w:val="28"/>
          <w:szCs w:val="28"/>
          <w:lang w:val="en-US"/>
        </w:rPr>
        <w:t>p</w:t>
      </w:r>
      <w:r w:rsidRPr="0D9A3337" w:rsidR="132CAFCF">
        <w:rPr>
          <w:noProof w:val="0"/>
          <w:sz w:val="28"/>
          <w:szCs w:val="28"/>
          <w:lang w:val="en-US"/>
        </w:rPr>
        <w:t xml:space="preserve"> control panel (by clicking on config).</w:t>
      </w:r>
    </w:p>
    <w:p w:rsidR="132CAFCF" w:rsidP="0D9A3337" w:rsidRDefault="132CAFCF" w14:paraId="392D6738" w14:textId="59671933">
      <w:pPr>
        <w:pStyle w:val="ListParagraph"/>
        <w:numPr>
          <w:ilvl w:val="1"/>
          <w:numId w:val="6"/>
        </w:numPr>
        <w:rPr>
          <w:noProof w:val="0"/>
          <w:sz w:val="28"/>
          <w:szCs w:val="28"/>
          <w:lang w:val="en-US"/>
        </w:rPr>
      </w:pPr>
      <w:r w:rsidRPr="0D9A3337" w:rsidR="132CAFCF">
        <w:rPr>
          <w:noProof w:val="0"/>
          <w:sz w:val="28"/>
          <w:szCs w:val="28"/>
          <w:lang w:val="en-US"/>
        </w:rPr>
        <w:t xml:space="preserve">Go </w:t>
      </w:r>
      <w:r w:rsidRPr="0D9A3337" w:rsidR="132CAFCF">
        <w:rPr>
          <w:noProof w:val="0"/>
          <w:sz w:val="28"/>
          <w:szCs w:val="28"/>
          <w:lang w:val="en-US"/>
        </w:rPr>
        <w:t>to</w:t>
      </w:r>
      <w:r w:rsidRPr="0D9A3337" w:rsidR="132CAFCF">
        <w:rPr>
          <w:noProof w:val="0"/>
          <w:sz w:val="28"/>
          <w:szCs w:val="28"/>
          <w:lang w:val="en-US"/>
        </w:rPr>
        <w:t xml:space="preserve"> the end of the file.</w:t>
      </w:r>
    </w:p>
    <w:p w:rsidR="132CAFCF" w:rsidP="0D9A3337" w:rsidRDefault="132CAFCF" w14:paraId="65E16842" w14:textId="6B01C7CD">
      <w:pPr>
        <w:pStyle w:val="ListParagraph"/>
        <w:numPr>
          <w:ilvl w:val="2"/>
          <w:numId w:val="6"/>
        </w:numPr>
        <w:rPr>
          <w:noProof w:val="0"/>
          <w:sz w:val="28"/>
          <w:szCs w:val="28"/>
          <w:lang w:val="en-US"/>
        </w:rPr>
      </w:pPr>
      <w:r w:rsidRPr="14157B11" w:rsidR="132CAFCF">
        <w:rPr>
          <w:noProof w:val="0"/>
          <w:sz w:val="28"/>
          <w:szCs w:val="28"/>
          <w:lang w:val="en-US"/>
        </w:rPr>
        <w:t xml:space="preserve">Paste the following command just before </w:t>
      </w:r>
      <w:r w:rsidRPr="14157B11" w:rsidR="5DD2D1BA">
        <w:rPr>
          <w:noProof w:val="0"/>
          <w:sz w:val="28"/>
          <w:szCs w:val="28"/>
          <w:lang w:val="en-US"/>
        </w:rPr>
        <w:t>the c</w:t>
      </w:r>
      <w:r w:rsidRPr="14157B11" w:rsidR="132CAFCF">
        <w:rPr>
          <w:noProof w:val="0"/>
          <w:sz w:val="28"/>
          <w:szCs w:val="28"/>
          <w:lang w:val="en-US"/>
        </w:rPr>
        <w:t>losing</w:t>
      </w:r>
      <w:r w:rsidRPr="14157B11" w:rsidR="132CAFCF">
        <w:rPr>
          <w:noProof w:val="0"/>
          <w:sz w:val="28"/>
          <w:szCs w:val="28"/>
          <w:lang w:val="en-US"/>
        </w:rPr>
        <w:t xml:space="preserve"> tag </w:t>
      </w:r>
      <w:r w:rsidRPr="14157B11" w:rsidR="132CAFCF">
        <w:rPr>
          <w:noProof w:val="0"/>
          <w:sz w:val="28"/>
          <w:szCs w:val="28"/>
          <w:lang w:val="en-US"/>
        </w:rPr>
        <w:t>o</w:t>
      </w:r>
      <w:r w:rsidRPr="14157B11" w:rsidR="26DB27E1">
        <w:rPr>
          <w:noProof w:val="0"/>
          <w:sz w:val="28"/>
          <w:szCs w:val="28"/>
          <w:lang w:val="en-US"/>
        </w:rPr>
        <w:t>f</w:t>
      </w:r>
      <w:r w:rsidRPr="14157B11" w:rsidR="132CAFCF">
        <w:rPr>
          <w:noProof w:val="0"/>
          <w:sz w:val="28"/>
          <w:szCs w:val="28"/>
          <w:lang w:val="en-US"/>
        </w:rPr>
        <w:t xml:space="preserve"> tomcat-user</w:t>
      </w:r>
      <w:r w:rsidRPr="14157B11" w:rsidR="7932451C">
        <w:rPr>
          <w:noProof w:val="0"/>
          <w:sz w:val="28"/>
          <w:szCs w:val="28"/>
          <w:lang w:val="en-US"/>
        </w:rPr>
        <w:t xml:space="preserve">s and save the file. </w:t>
      </w:r>
    </w:p>
    <w:p w:rsidR="132CAFCF" w:rsidP="0D9A3337" w:rsidRDefault="132CAFCF" w14:paraId="2FB34D81" w14:textId="3FA77DB4">
      <w:pPr>
        <w:pStyle w:val="ListParagraph"/>
        <w:numPr>
          <w:ilvl w:val="2"/>
          <w:numId w:val="6"/>
        </w:numPr>
        <w:rPr>
          <w:b w:val="1"/>
          <w:bCs w:val="1"/>
          <w:noProof w:val="0"/>
          <w:sz w:val="28"/>
          <w:szCs w:val="28"/>
          <w:lang w:val="en-US"/>
        </w:rPr>
      </w:pPr>
      <w:r w:rsidRPr="0D9A3337" w:rsidR="132CAFCF">
        <w:rPr>
          <w:noProof w:val="0"/>
          <w:sz w:val="28"/>
          <w:szCs w:val="28"/>
          <w:lang w:val="en-US"/>
        </w:rPr>
        <w:t>&lt;</w:t>
      </w:r>
      <w:r w:rsidRPr="0D9A3337" w:rsidR="132CAFCF">
        <w:rPr>
          <w:noProof w:val="0"/>
          <w:sz w:val="28"/>
          <w:szCs w:val="28"/>
          <w:lang w:val="en-US"/>
        </w:rPr>
        <w:t xml:space="preserve">role </w:t>
      </w:r>
      <w:r w:rsidRPr="0D9A3337" w:rsidR="132CAFCF">
        <w:rPr>
          <w:noProof w:val="0"/>
          <w:sz w:val="28"/>
          <w:szCs w:val="28"/>
          <w:lang w:val="en-US"/>
        </w:rPr>
        <w:t>rolename</w:t>
      </w:r>
      <w:r w:rsidRPr="0D9A3337" w:rsidR="132CAFCF">
        <w:rPr>
          <w:noProof w:val="0"/>
          <w:sz w:val="28"/>
          <w:szCs w:val="28"/>
          <w:lang w:val="en-US"/>
        </w:rPr>
        <w:t>="manager-script"/&gt; &lt;user username="tomcat" password="tomcat123" roles="manager-script"/&gt;</w:t>
      </w:r>
    </w:p>
    <w:p w:rsidR="0D9A3337" w:rsidP="0D9A3337" w:rsidRDefault="0D9A3337" w14:paraId="292B3400" w14:textId="098D3F00">
      <w:pPr>
        <w:pStyle w:val="ListParagraph"/>
        <w:ind w:left="2160"/>
        <w:rPr>
          <w:b w:val="1"/>
          <w:bCs w:val="1"/>
          <w:noProof w:val="0"/>
          <w:sz w:val="12"/>
          <w:szCs w:val="12"/>
          <w:lang w:val="en-US"/>
        </w:rPr>
      </w:pPr>
    </w:p>
    <w:p w:rsidR="7C4A1A5A" w:rsidP="0D9A3337" w:rsidRDefault="7C4A1A5A" w14:paraId="50E5953D" w14:textId="188F67BF">
      <w:pPr>
        <w:pStyle w:val="ListParagraph"/>
        <w:numPr>
          <w:ilvl w:val="1"/>
          <w:numId w:val="6"/>
        </w:numPr>
        <w:rPr>
          <w:noProof w:val="0"/>
          <w:sz w:val="28"/>
          <w:szCs w:val="28"/>
          <w:lang w:val="en-US"/>
        </w:rPr>
      </w:pPr>
      <w:r w:rsidRPr="14157B11" w:rsidR="7C4A1A5A">
        <w:rPr>
          <w:noProof w:val="0"/>
          <w:sz w:val="28"/>
          <w:szCs w:val="28"/>
          <w:lang w:val="en-US"/>
        </w:rPr>
        <w:t xml:space="preserve">Create </w:t>
      </w:r>
      <w:r w:rsidRPr="14157B11" w:rsidR="7C4A1A5A">
        <w:rPr>
          <w:noProof w:val="0"/>
          <w:sz w:val="28"/>
          <w:szCs w:val="28"/>
          <w:lang w:val="en-US"/>
        </w:rPr>
        <w:t>file</w:t>
      </w:r>
      <w:r w:rsidRPr="14157B11" w:rsidR="7C4A1A5A">
        <w:rPr>
          <w:noProof w:val="0"/>
          <w:sz w:val="28"/>
          <w:szCs w:val="28"/>
          <w:lang w:val="en-US"/>
        </w:rPr>
        <w:t xml:space="preserve"> with the </w:t>
      </w:r>
      <w:r w:rsidRPr="14157B11" w:rsidR="76006000">
        <w:rPr>
          <w:noProof w:val="0"/>
          <w:sz w:val="28"/>
          <w:szCs w:val="28"/>
          <w:lang w:val="en-US"/>
        </w:rPr>
        <w:t>name “</w:t>
      </w:r>
      <w:r w:rsidRPr="14157B11" w:rsidR="26CCCC88">
        <w:rPr>
          <w:noProof w:val="0"/>
          <w:sz w:val="28"/>
          <w:szCs w:val="28"/>
          <w:lang w:val="en-US"/>
        </w:rPr>
        <w:t>J</w:t>
      </w:r>
      <w:r w:rsidRPr="14157B11" w:rsidR="7C4A1A5A">
        <w:rPr>
          <w:noProof w:val="0"/>
          <w:sz w:val="28"/>
          <w:szCs w:val="28"/>
          <w:lang w:val="en-US"/>
        </w:rPr>
        <w:t>enkins</w:t>
      </w:r>
      <w:r w:rsidRPr="14157B11" w:rsidR="6A2D5933">
        <w:rPr>
          <w:noProof w:val="0"/>
          <w:sz w:val="28"/>
          <w:szCs w:val="28"/>
          <w:lang w:val="en-US"/>
        </w:rPr>
        <w:t>file</w:t>
      </w:r>
      <w:r w:rsidRPr="14157B11" w:rsidR="472217C3">
        <w:rPr>
          <w:noProof w:val="0"/>
          <w:sz w:val="28"/>
          <w:szCs w:val="28"/>
          <w:lang w:val="en-US"/>
        </w:rPr>
        <w:t xml:space="preserve">” </w:t>
      </w:r>
      <w:r w:rsidRPr="14157B11" w:rsidR="7C4A1A5A">
        <w:rPr>
          <w:noProof w:val="0"/>
          <w:sz w:val="28"/>
          <w:szCs w:val="28"/>
          <w:lang w:val="en-US"/>
        </w:rPr>
        <w:t xml:space="preserve"> a</w:t>
      </w:r>
      <w:r w:rsidRPr="14157B11" w:rsidR="5772DC2E">
        <w:rPr>
          <w:noProof w:val="0"/>
          <w:sz w:val="28"/>
          <w:szCs w:val="28"/>
          <w:lang w:val="en-US"/>
        </w:rPr>
        <w:t>nd add pipeline code. (</w:t>
      </w:r>
      <w:r w:rsidRPr="14157B11" w:rsidR="5772DC2E">
        <w:rPr>
          <w:noProof w:val="0"/>
          <w:sz w:val="28"/>
          <w:szCs w:val="28"/>
          <w:lang w:val="en-US"/>
        </w:rPr>
        <w:t>specify</w:t>
      </w:r>
      <w:r w:rsidRPr="14157B11" w:rsidR="5772DC2E">
        <w:rPr>
          <w:noProof w:val="0"/>
          <w:sz w:val="28"/>
          <w:szCs w:val="28"/>
          <w:lang w:val="en-US"/>
        </w:rPr>
        <w:t xml:space="preserve"> </w:t>
      </w:r>
      <w:r w:rsidRPr="14157B11" w:rsidR="5772DC2E">
        <w:rPr>
          <w:noProof w:val="0"/>
          <w:sz w:val="28"/>
          <w:szCs w:val="28"/>
          <w:lang w:val="en-US"/>
        </w:rPr>
        <w:t>you</w:t>
      </w:r>
      <w:r w:rsidRPr="14157B11" w:rsidR="551551F8">
        <w:rPr>
          <w:noProof w:val="0"/>
          <w:sz w:val="28"/>
          <w:szCs w:val="28"/>
          <w:lang w:val="en-US"/>
        </w:rPr>
        <w:t>r</w:t>
      </w:r>
      <w:r w:rsidRPr="14157B11" w:rsidR="5772DC2E">
        <w:rPr>
          <w:noProof w:val="0"/>
          <w:sz w:val="28"/>
          <w:szCs w:val="28"/>
          <w:lang w:val="en-US"/>
        </w:rPr>
        <w:t xml:space="preserve"> </w:t>
      </w:r>
      <w:r w:rsidRPr="14157B11" w:rsidR="5772DC2E">
        <w:rPr>
          <w:noProof w:val="0"/>
          <w:sz w:val="28"/>
          <w:szCs w:val="28"/>
          <w:lang w:val="en-US"/>
        </w:rPr>
        <w:t>git</w:t>
      </w:r>
      <w:r w:rsidRPr="14157B11" w:rsidR="5772DC2E">
        <w:rPr>
          <w:noProof w:val="0"/>
          <w:sz w:val="28"/>
          <w:szCs w:val="28"/>
          <w:lang w:val="en-US"/>
        </w:rPr>
        <w:t xml:space="preserve"> repo link and war file.</w:t>
      </w:r>
      <w:r w:rsidRPr="14157B11" w:rsidR="2B9DF945">
        <w:rPr>
          <w:noProof w:val="0"/>
          <w:sz w:val="28"/>
          <w:szCs w:val="28"/>
          <w:lang w:val="en-US"/>
        </w:rPr>
        <w:t>)</w:t>
      </w:r>
    </w:p>
    <w:p w:rsidR="0D9A3337" w:rsidP="0D9A3337" w:rsidRDefault="0D9A3337" w14:paraId="40F25D97" w14:textId="49F41E6D">
      <w:pPr>
        <w:pStyle w:val="ListParagraph"/>
        <w:ind w:left="1440"/>
        <w:rPr>
          <w:noProof w:val="0"/>
          <w:sz w:val="28"/>
          <w:szCs w:val="28"/>
          <w:lang w:val="en-US"/>
        </w:rPr>
      </w:pPr>
    </w:p>
    <w:p w:rsidR="1617A550" w:rsidP="0D9A3337" w:rsidRDefault="1617A550" w14:paraId="163B8357" w14:textId="3EF1846D">
      <w:pPr>
        <w:pStyle w:val="ListParagraph"/>
        <w:ind w:left="1440"/>
      </w:pPr>
      <w:r w:rsidR="1617A550">
        <w:drawing>
          <wp:inline wp14:editId="4CD05447" wp14:anchorId="55E901E6">
            <wp:extent cx="4752975" cy="4594005"/>
            <wp:effectExtent l="0" t="0" r="0" b="0"/>
            <wp:docPr id="866828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828678" name="Picture 866828678"/>
                    <pic:cNvPicPr/>
                  </pic:nvPicPr>
                  <pic:blipFill>
                    <a:blip xmlns:r="http://schemas.openxmlformats.org/officeDocument/2006/relationships" r:embed="rId1385372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2975" cy="45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A3337" w:rsidP="0D9A3337" w:rsidRDefault="0D9A3337" w14:paraId="6B58C134" w14:textId="70C3A739">
      <w:pPr>
        <w:pStyle w:val="ListParagraph"/>
        <w:ind w:left="720"/>
        <w:rPr>
          <w:noProof w:val="0"/>
          <w:sz w:val="28"/>
          <w:szCs w:val="28"/>
          <w:lang w:val="en-US"/>
        </w:rPr>
      </w:pPr>
    </w:p>
    <w:p w:rsidR="0D9A3337" w:rsidRDefault="0D9A3337" w14:paraId="4E64482A" w14:textId="79ED55E4">
      <w:r>
        <w:br w:type="page"/>
      </w:r>
    </w:p>
    <w:p w:rsidR="7C4A1A5A" w:rsidP="0D9A3337" w:rsidRDefault="7C4A1A5A" w14:paraId="28F99FCD" w14:textId="04904C94">
      <w:pPr>
        <w:pStyle w:val="ListParagraph"/>
        <w:numPr>
          <w:ilvl w:val="0"/>
          <w:numId w:val="8"/>
        </w:numPr>
        <w:rPr>
          <w:noProof w:val="0"/>
          <w:sz w:val="28"/>
          <w:szCs w:val="28"/>
          <w:lang w:val="en-US"/>
        </w:rPr>
      </w:pPr>
      <w:r w:rsidRPr="14157B11" w:rsidR="7C4A1A5A">
        <w:rPr>
          <w:noProof w:val="0"/>
          <w:sz w:val="28"/>
          <w:szCs w:val="28"/>
          <w:lang w:val="en-US"/>
        </w:rPr>
        <w:t xml:space="preserve">Create pipeline project on </w:t>
      </w:r>
      <w:r w:rsidRPr="14157B11" w:rsidR="7C4A1A5A">
        <w:rPr>
          <w:noProof w:val="0"/>
          <w:sz w:val="28"/>
          <w:szCs w:val="28"/>
          <w:lang w:val="en-US"/>
        </w:rPr>
        <w:t>jenkins</w:t>
      </w:r>
      <w:r w:rsidRPr="14157B11" w:rsidR="17C90208">
        <w:rPr>
          <w:noProof w:val="0"/>
          <w:sz w:val="28"/>
          <w:szCs w:val="28"/>
          <w:lang w:val="en-US"/>
        </w:rPr>
        <w:t>:</w:t>
      </w:r>
    </w:p>
    <w:p w:rsidR="07AFC913" w:rsidP="0D9A3337" w:rsidRDefault="07AFC913" w14:paraId="5DE8734D" w14:textId="31DAA178">
      <w:pPr>
        <w:pStyle w:val="Normal"/>
      </w:pPr>
      <w:r w:rsidR="07AFC913">
        <w:drawing>
          <wp:inline wp14:editId="361FC309" wp14:anchorId="050CC52B">
            <wp:extent cx="6858000" cy="3867150"/>
            <wp:effectExtent l="152400" t="152400" r="361950" b="361950"/>
            <wp:docPr id="1873123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437664" name="Picture 1783437664"/>
                    <pic:cNvPicPr/>
                  </pic:nvPicPr>
                  <pic:blipFill>
                    <a:blip xmlns:r="http://schemas.openxmlformats.org/officeDocument/2006/relationships" r:embed="rId295040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7AFC913" w:rsidP="0D9A3337" w:rsidRDefault="07AFC913" w14:paraId="58193651" w14:textId="324218E1">
      <w:pPr>
        <w:pStyle w:val="Normal"/>
      </w:pPr>
      <w:r w:rsidR="07AFC913">
        <w:drawing>
          <wp:inline wp14:editId="6D09877F" wp14:anchorId="3FB90BD6">
            <wp:extent cx="6858000" cy="2952750"/>
            <wp:effectExtent l="152400" t="152400" r="361950" b="361950"/>
            <wp:docPr id="381820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820464" name="Picture 381820464"/>
                    <pic:cNvPicPr/>
                  </pic:nvPicPr>
                  <pic:blipFill>
                    <a:blip xmlns:r="http://schemas.openxmlformats.org/officeDocument/2006/relationships" r:embed="rId281264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2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7AFC913" w:rsidP="0D9A3337" w:rsidRDefault="07AFC913" w14:paraId="0EB4B85F" w14:textId="15B49391">
      <w:pPr>
        <w:pStyle w:val="Normal"/>
      </w:pPr>
      <w:r w:rsidR="07AFC913">
        <w:drawing>
          <wp:inline wp14:editId="7D500A03" wp14:anchorId="38510D6E">
            <wp:extent cx="6858000" cy="3076575"/>
            <wp:effectExtent l="152400" t="152400" r="361950" b="371475"/>
            <wp:docPr id="718158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158817" name="Picture 718158817"/>
                    <pic:cNvPicPr/>
                  </pic:nvPicPr>
                  <pic:blipFill>
                    <a:blip xmlns:r="http://schemas.openxmlformats.org/officeDocument/2006/relationships" r:embed="rId306207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6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D9A3337" w:rsidP="0D9A3337" w:rsidRDefault="0D9A3337" w14:paraId="04A51A38" w14:textId="50029C06">
      <w:pPr>
        <w:pStyle w:val="ListParagraph"/>
        <w:ind w:left="720"/>
        <w:rPr>
          <w:sz w:val="28"/>
          <w:szCs w:val="28"/>
        </w:rPr>
      </w:pPr>
    </w:p>
    <w:p w:rsidR="0D9A3337" w:rsidRDefault="0D9A3337" w14:paraId="776820E7" w14:textId="588B43CC">
      <w:r>
        <w:br w:type="page"/>
      </w:r>
    </w:p>
    <w:p w:rsidR="1A94EE2E" w:rsidP="0D9A3337" w:rsidRDefault="1A94EE2E" w14:paraId="54260DCA" w14:textId="6CE0F95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D9A3337" w:rsidR="1A94EE2E">
        <w:rPr>
          <w:sz w:val="28"/>
          <w:szCs w:val="28"/>
        </w:rPr>
        <w:t xml:space="preserve">Go to setting – tools and </w:t>
      </w:r>
      <w:r w:rsidRPr="0D9A3337" w:rsidR="0D9192B2">
        <w:rPr>
          <w:sz w:val="28"/>
          <w:szCs w:val="28"/>
        </w:rPr>
        <w:t xml:space="preserve">check whether java and maven names are the same as per your </w:t>
      </w:r>
      <w:r w:rsidRPr="0D9A3337" w:rsidR="0D9192B2">
        <w:rPr>
          <w:sz w:val="28"/>
          <w:szCs w:val="28"/>
        </w:rPr>
        <w:t>jenkins</w:t>
      </w:r>
      <w:r w:rsidRPr="0D9A3337" w:rsidR="0D9192B2">
        <w:rPr>
          <w:sz w:val="28"/>
          <w:szCs w:val="28"/>
        </w:rPr>
        <w:t xml:space="preserve"> file</w:t>
      </w:r>
      <w:r w:rsidRPr="0D9A3337" w:rsidR="1A94EE2E">
        <w:rPr>
          <w:sz w:val="28"/>
          <w:szCs w:val="28"/>
        </w:rPr>
        <w:t>.</w:t>
      </w:r>
    </w:p>
    <w:p w:rsidR="1F630681" w:rsidP="0D9A3337" w:rsidRDefault="1F630681" w14:paraId="2EDF7EA4" w14:textId="5DF8CFA9">
      <w:pPr>
        <w:pStyle w:val="ListParagraph"/>
        <w:ind w:left="720"/>
      </w:pPr>
      <w:r w:rsidR="1F630681">
        <w:drawing>
          <wp:inline wp14:editId="05234C73" wp14:anchorId="1179048E">
            <wp:extent cx="6406146" cy="3121602"/>
            <wp:effectExtent l="152400" t="152400" r="356870" b="365125"/>
            <wp:docPr id="53209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09799" name="Picture 53209799"/>
                    <pic:cNvPicPr/>
                  </pic:nvPicPr>
                  <pic:blipFill>
                    <a:blip xmlns:r="http://schemas.openxmlformats.org/officeDocument/2006/relationships" r:embed="rId170889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6796"/>
                    <a:stretch>
                      <a:fillRect/>
                    </a:stretch>
                  </pic:blipFill>
                  <pic:spPr>
                    <a:xfrm>
                      <a:off x="0" y="0"/>
                      <a:ext cx="6406146" cy="31216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1F630681" w:rsidP="0D9A3337" w:rsidRDefault="1F630681" w14:paraId="6814802D" w14:textId="3577D2CA">
      <w:pPr>
        <w:pStyle w:val="ListParagraph"/>
        <w:ind w:left="720"/>
      </w:pPr>
      <w:r w:rsidR="1F630681">
        <w:drawing>
          <wp:inline wp14:editId="7E6C06A0" wp14:anchorId="37A6E42E">
            <wp:extent cx="6353175" cy="2920696"/>
            <wp:effectExtent l="152400" t="152400" r="352425" b="356235"/>
            <wp:docPr id="2087059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059987" name="Picture 2087059987"/>
                    <pic:cNvPicPr/>
                  </pic:nvPicPr>
                  <pic:blipFill>
                    <a:blip xmlns:r="http://schemas.openxmlformats.org/officeDocument/2006/relationships" r:embed="rId2089600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29206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D9A3337" w:rsidP="0D9A3337" w:rsidRDefault="0D9A3337" w14:paraId="62620E27" w14:textId="5ACE01C2">
      <w:pPr>
        <w:pStyle w:val="ListParagraph"/>
        <w:ind w:left="720"/>
      </w:pPr>
    </w:p>
    <w:p w:rsidR="2F9C7114" w:rsidP="0D9A3337" w:rsidRDefault="2F9C7114" w14:paraId="3E03EF41" w14:textId="15BAB54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D9A3337" w:rsidR="2F9C7114">
        <w:rPr>
          <w:sz w:val="28"/>
          <w:szCs w:val="28"/>
        </w:rPr>
        <w:t>Go to plugins – Installed plugins:</w:t>
      </w:r>
    </w:p>
    <w:p w:rsidR="2F9C7114" w:rsidP="0D9A3337" w:rsidRDefault="2F9C7114" w14:paraId="07261669" w14:textId="395AAC04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D9A3337" w:rsidR="2F9C7114">
        <w:rPr>
          <w:sz w:val="28"/>
          <w:szCs w:val="28"/>
        </w:rPr>
        <w:t>Enable “deploy to container”</w:t>
      </w:r>
    </w:p>
    <w:p w:rsidR="0D9A3337" w:rsidP="0D9A3337" w:rsidRDefault="0D9A3337" w14:paraId="5A9DB070" w14:textId="460329CF">
      <w:pPr>
        <w:pStyle w:val="ListParagraph"/>
        <w:ind w:left="1440"/>
        <w:rPr>
          <w:sz w:val="28"/>
          <w:szCs w:val="28"/>
        </w:rPr>
      </w:pPr>
    </w:p>
    <w:p w:rsidR="0D9A3337" w:rsidP="0D9A3337" w:rsidRDefault="0D9A3337" w14:paraId="4EA33EA7" w14:textId="672DCEC1">
      <w:pPr>
        <w:pStyle w:val="ListParagraph"/>
        <w:ind w:left="1440"/>
        <w:rPr>
          <w:sz w:val="28"/>
          <w:szCs w:val="28"/>
        </w:rPr>
      </w:pPr>
    </w:p>
    <w:p w:rsidR="59B2C606" w:rsidP="0D9A3337" w:rsidRDefault="59B2C606" w14:paraId="19EB0220" w14:textId="2487712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D9A3337" w:rsidR="59B2C606">
        <w:rPr>
          <w:sz w:val="28"/>
          <w:szCs w:val="28"/>
        </w:rPr>
        <w:t xml:space="preserve">Check your war file name from </w:t>
      </w:r>
      <w:r w:rsidRPr="0D9A3337" w:rsidR="59B2C606">
        <w:rPr>
          <w:sz w:val="28"/>
          <w:szCs w:val="28"/>
        </w:rPr>
        <w:t>xampp</w:t>
      </w:r>
      <w:r w:rsidRPr="0D9A3337" w:rsidR="59B2C606">
        <w:rPr>
          <w:sz w:val="28"/>
          <w:szCs w:val="28"/>
        </w:rPr>
        <w:t>-tomcat</w:t>
      </w:r>
      <w:r w:rsidRPr="0D9A3337" w:rsidR="43139774">
        <w:rPr>
          <w:sz w:val="28"/>
          <w:szCs w:val="28"/>
        </w:rPr>
        <w:t>-webapp</w:t>
      </w:r>
    </w:p>
    <w:p w:rsidR="43139774" w:rsidP="0D9A3337" w:rsidRDefault="43139774" w14:paraId="220FDA7A" w14:textId="09AEA532">
      <w:pPr>
        <w:pStyle w:val="ListParagraph"/>
        <w:ind w:left="720"/>
      </w:pPr>
      <w:r w:rsidR="43139774">
        <w:drawing>
          <wp:inline wp14:editId="0D8A8116" wp14:anchorId="00F105E4">
            <wp:extent cx="6229350" cy="2500392"/>
            <wp:effectExtent l="0" t="0" r="0" b="0"/>
            <wp:docPr id="182640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404890" name="Picture 1826404890"/>
                    <pic:cNvPicPr/>
                  </pic:nvPicPr>
                  <pic:blipFill>
                    <a:blip xmlns:r="http://schemas.openxmlformats.org/officeDocument/2006/relationships" r:embed="rId206106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0" cy="250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A3337" w:rsidP="0D9A3337" w:rsidRDefault="0D9A3337" w14:paraId="6F828443" w14:textId="3FCA5B94">
      <w:pPr>
        <w:pStyle w:val="ListParagraph"/>
        <w:ind w:left="720"/>
      </w:pPr>
    </w:p>
    <w:p w:rsidR="0D9A3337" w:rsidP="0D9A3337" w:rsidRDefault="0D9A3337" w14:paraId="6BD9FEF1" w14:textId="47E4FF06">
      <w:pPr>
        <w:pStyle w:val="ListParagraph"/>
        <w:ind w:left="720"/>
      </w:pPr>
    </w:p>
    <w:p w:rsidR="0D9A3337" w:rsidP="0D9A3337" w:rsidRDefault="0D9A3337" w14:paraId="05AF7E7F" w14:textId="2ACFF90E">
      <w:pPr>
        <w:pStyle w:val="ListParagraph"/>
        <w:ind w:left="720"/>
      </w:pPr>
    </w:p>
    <w:p w:rsidR="6176000D" w:rsidP="0D9A3337" w:rsidRDefault="6176000D" w14:paraId="355A3001" w14:textId="34F57AF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D9A3337" w:rsidR="6176000D">
        <w:rPr>
          <w:sz w:val="28"/>
          <w:szCs w:val="28"/>
        </w:rPr>
        <w:t>Build the project.</w:t>
      </w:r>
    </w:p>
    <w:p w:rsidR="04FCEC1B" w:rsidP="0D9A3337" w:rsidRDefault="04FCEC1B" w14:paraId="6ED8C5A6" w14:textId="78629078">
      <w:pPr>
        <w:pStyle w:val="Normal"/>
        <w:ind w:left="720" w:firstLine="720"/>
      </w:pPr>
      <w:r w:rsidR="04FCEC1B">
        <w:drawing>
          <wp:inline wp14:editId="68A1097B" wp14:anchorId="3EF90DBA">
            <wp:extent cx="4715533" cy="2309649"/>
            <wp:effectExtent l="152400" t="152400" r="370840" b="357505"/>
            <wp:docPr id="186387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87848" name="Picture 186387848"/>
                    <pic:cNvPicPr/>
                  </pic:nvPicPr>
                  <pic:blipFill>
                    <a:blip xmlns:r="http://schemas.openxmlformats.org/officeDocument/2006/relationships" r:embed="rId2058630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096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d565df7061da4e21"/>
      <w:footerReference w:type="default" r:id="Rb7d9921bed7c456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9A3337" w:rsidTr="0D9A3337" w14:paraId="4EFBF0CA">
      <w:trPr>
        <w:trHeight w:val="300"/>
      </w:trPr>
      <w:tc>
        <w:tcPr>
          <w:tcW w:w="3120" w:type="dxa"/>
          <w:tcMar/>
        </w:tcPr>
        <w:p w:rsidR="0D9A3337" w:rsidP="0D9A3337" w:rsidRDefault="0D9A3337" w14:paraId="26E53CE6" w14:textId="51D92DE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9A3337" w:rsidP="0D9A3337" w:rsidRDefault="0D9A3337" w14:paraId="79EA6E5E" w14:textId="1E49197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9A3337" w:rsidP="0D9A3337" w:rsidRDefault="0D9A3337" w14:paraId="2932764C" w14:textId="451DD19A">
          <w:pPr>
            <w:pStyle w:val="Header"/>
            <w:bidi w:val="0"/>
            <w:ind w:right="-115"/>
            <w:jc w:val="right"/>
          </w:pPr>
        </w:p>
      </w:tc>
    </w:tr>
  </w:tbl>
  <w:p w:rsidR="0D9A3337" w:rsidP="0D9A3337" w:rsidRDefault="0D9A3337" w14:paraId="0C8D8602" w14:textId="6815329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9A3337" w:rsidTr="0D9A3337" w14:paraId="6A5AD501">
      <w:trPr>
        <w:trHeight w:val="300"/>
      </w:trPr>
      <w:tc>
        <w:tcPr>
          <w:tcW w:w="3120" w:type="dxa"/>
          <w:tcMar/>
        </w:tcPr>
        <w:p w:rsidR="0D9A3337" w:rsidP="0D9A3337" w:rsidRDefault="0D9A3337" w14:paraId="145B959C" w14:textId="6D29557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9A3337" w:rsidP="0D9A3337" w:rsidRDefault="0D9A3337" w14:paraId="4EEE579C" w14:textId="58EA635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9A3337" w:rsidP="0D9A3337" w:rsidRDefault="0D9A3337" w14:paraId="3E6720AE" w14:textId="00FB9C1E">
          <w:pPr>
            <w:pStyle w:val="Header"/>
            <w:bidi w:val="0"/>
            <w:ind w:right="-115"/>
            <w:jc w:val="right"/>
          </w:pPr>
        </w:p>
      </w:tc>
    </w:tr>
  </w:tbl>
  <w:p w:rsidR="0D9A3337" w:rsidP="0D9A3337" w:rsidRDefault="0D9A3337" w14:paraId="3404E7B9" w14:textId="1D56E10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2f83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8d3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f8e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141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971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9fe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b38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a75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a96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19D1BD"/>
    <w:rsid w:val="019B05EC"/>
    <w:rsid w:val="01D85203"/>
    <w:rsid w:val="04FCEC1B"/>
    <w:rsid w:val="056C46A0"/>
    <w:rsid w:val="062A3C6F"/>
    <w:rsid w:val="07AFC913"/>
    <w:rsid w:val="0D9192B2"/>
    <w:rsid w:val="0D9A3337"/>
    <w:rsid w:val="0F72EA12"/>
    <w:rsid w:val="10522B7D"/>
    <w:rsid w:val="10B94AE7"/>
    <w:rsid w:val="10D541AE"/>
    <w:rsid w:val="12000A4B"/>
    <w:rsid w:val="1219D1BD"/>
    <w:rsid w:val="121F7D9C"/>
    <w:rsid w:val="132CAFCF"/>
    <w:rsid w:val="14157B11"/>
    <w:rsid w:val="1584A115"/>
    <w:rsid w:val="15EE3CE3"/>
    <w:rsid w:val="1617A550"/>
    <w:rsid w:val="16471550"/>
    <w:rsid w:val="167C3861"/>
    <w:rsid w:val="167C3861"/>
    <w:rsid w:val="17C90208"/>
    <w:rsid w:val="19743511"/>
    <w:rsid w:val="1A94EE2E"/>
    <w:rsid w:val="1B3BC261"/>
    <w:rsid w:val="1BF958CE"/>
    <w:rsid w:val="1CB129C3"/>
    <w:rsid w:val="1E67D9B5"/>
    <w:rsid w:val="1EF9BC0F"/>
    <w:rsid w:val="1F1BF668"/>
    <w:rsid w:val="1F630681"/>
    <w:rsid w:val="208E96C9"/>
    <w:rsid w:val="20A04170"/>
    <w:rsid w:val="2323EB48"/>
    <w:rsid w:val="26CCCC88"/>
    <w:rsid w:val="26DB27E1"/>
    <w:rsid w:val="2713A4C0"/>
    <w:rsid w:val="2837E5D5"/>
    <w:rsid w:val="29CF7552"/>
    <w:rsid w:val="2B97A4FF"/>
    <w:rsid w:val="2B9DF945"/>
    <w:rsid w:val="2CA1BFA7"/>
    <w:rsid w:val="2F795A1F"/>
    <w:rsid w:val="2F90C62D"/>
    <w:rsid w:val="2F9C7114"/>
    <w:rsid w:val="30EDF2F7"/>
    <w:rsid w:val="328DE3F2"/>
    <w:rsid w:val="35BA9BDB"/>
    <w:rsid w:val="36B12E41"/>
    <w:rsid w:val="371ADCC0"/>
    <w:rsid w:val="39BDE2F9"/>
    <w:rsid w:val="3B70C74A"/>
    <w:rsid w:val="3B70C74A"/>
    <w:rsid w:val="40D96EEE"/>
    <w:rsid w:val="41AB46C0"/>
    <w:rsid w:val="42CA0298"/>
    <w:rsid w:val="43139774"/>
    <w:rsid w:val="4338ED25"/>
    <w:rsid w:val="4496307E"/>
    <w:rsid w:val="45CACA26"/>
    <w:rsid w:val="45CD1240"/>
    <w:rsid w:val="464994AD"/>
    <w:rsid w:val="472217C3"/>
    <w:rsid w:val="4956C80C"/>
    <w:rsid w:val="4BC4724B"/>
    <w:rsid w:val="4C680A08"/>
    <w:rsid w:val="4C75D1E4"/>
    <w:rsid w:val="4DBC7ACB"/>
    <w:rsid w:val="4E0749BB"/>
    <w:rsid w:val="4E94BE0B"/>
    <w:rsid w:val="51291CB5"/>
    <w:rsid w:val="53AB6BBD"/>
    <w:rsid w:val="547DC6A1"/>
    <w:rsid w:val="54A11FE2"/>
    <w:rsid w:val="550916EB"/>
    <w:rsid w:val="551551F8"/>
    <w:rsid w:val="5772DC2E"/>
    <w:rsid w:val="57E77B0E"/>
    <w:rsid w:val="591D19F7"/>
    <w:rsid w:val="59B2C606"/>
    <w:rsid w:val="5A17AC46"/>
    <w:rsid w:val="5AD556F1"/>
    <w:rsid w:val="5BEFF910"/>
    <w:rsid w:val="5DD2D1BA"/>
    <w:rsid w:val="60552A0E"/>
    <w:rsid w:val="6176000D"/>
    <w:rsid w:val="626BCE06"/>
    <w:rsid w:val="669098CE"/>
    <w:rsid w:val="66EA3241"/>
    <w:rsid w:val="68C65FCD"/>
    <w:rsid w:val="6A2D5933"/>
    <w:rsid w:val="6B9D836F"/>
    <w:rsid w:val="70818FE6"/>
    <w:rsid w:val="70F1C700"/>
    <w:rsid w:val="720DD8AA"/>
    <w:rsid w:val="725F5C03"/>
    <w:rsid w:val="72A43F48"/>
    <w:rsid w:val="76006000"/>
    <w:rsid w:val="76510D1E"/>
    <w:rsid w:val="76942B52"/>
    <w:rsid w:val="76D3E0CA"/>
    <w:rsid w:val="7932451C"/>
    <w:rsid w:val="79B014F0"/>
    <w:rsid w:val="7A32277C"/>
    <w:rsid w:val="7AE6E417"/>
    <w:rsid w:val="7B14AFAE"/>
    <w:rsid w:val="7C4A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1A3E"/>
  <w15:chartTrackingRefBased/>
  <w15:docId w15:val="{2E2DA708-02F4-43F4-A9F7-F33C8B1615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9A333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D9A333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9A333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725061" /><Relationship Type="http://schemas.openxmlformats.org/officeDocument/2006/relationships/image" Target="/media/image2.png" Id="rId1520071146" /><Relationship Type="http://schemas.openxmlformats.org/officeDocument/2006/relationships/image" Target="/media/image3.png" Id="rId38179771" /><Relationship Type="http://schemas.openxmlformats.org/officeDocument/2006/relationships/image" Target="/media/image4.png" Id="rId1783521297" /><Relationship Type="http://schemas.openxmlformats.org/officeDocument/2006/relationships/image" Target="/media/image5.png" Id="rId176309947" /><Relationship Type="http://schemas.openxmlformats.org/officeDocument/2006/relationships/image" Target="/media/image6.png" Id="rId1565773721" /><Relationship Type="http://schemas.openxmlformats.org/officeDocument/2006/relationships/image" Target="/media/image7.png" Id="rId1385372197" /><Relationship Type="http://schemas.openxmlformats.org/officeDocument/2006/relationships/image" Target="/media/image8.png" Id="rId295040023" /><Relationship Type="http://schemas.openxmlformats.org/officeDocument/2006/relationships/image" Target="/media/image9.png" Id="rId281264304" /><Relationship Type="http://schemas.openxmlformats.org/officeDocument/2006/relationships/image" Target="/media/imagea.png" Id="rId306207876" /><Relationship Type="http://schemas.openxmlformats.org/officeDocument/2006/relationships/image" Target="/media/imageb.png" Id="rId170889274" /><Relationship Type="http://schemas.openxmlformats.org/officeDocument/2006/relationships/image" Target="/media/imagec.png" Id="rId2089600996" /><Relationship Type="http://schemas.openxmlformats.org/officeDocument/2006/relationships/image" Target="/media/imaged.png" Id="rId206106878" /><Relationship Type="http://schemas.openxmlformats.org/officeDocument/2006/relationships/image" Target="/media/imagee.png" Id="rId2058630381" /><Relationship Type="http://schemas.openxmlformats.org/officeDocument/2006/relationships/header" Target="header.xml" Id="Rd565df7061da4e21" /><Relationship Type="http://schemas.openxmlformats.org/officeDocument/2006/relationships/footer" Target="footer.xml" Id="Rb7d9921bed7c456b" /><Relationship Type="http://schemas.openxmlformats.org/officeDocument/2006/relationships/numbering" Target="numbering.xml" Id="R9948e7c6562e47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2026-02-26T05:39:34.9571036Z</dcterms:created>
  <dcterms:modified xsi:type="dcterms:W3CDTF">2026-02-26T09:39:57.9953618Z</dcterms:modified>
  <dc:creator>BHAGYAWANT HINDAVI PRAVIN</dc:creator>
  <lastModifiedBy>BHAGYAWANT HINDAVI PRAVIN</lastModifiedBy>
</coreProperties>
</file>