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7353" w14:textId="1E2C6009" w:rsidR="005E4721" w:rsidRDefault="005E4721" w:rsidP="005E47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README FILE                                           </w:t>
      </w:r>
    </w:p>
    <w:p w14:paraId="0B5E18CA" w14:textId="5CE8E021" w:rsidR="005E4721" w:rsidRDefault="005E4721" w:rsidP="005E47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NAME: Veda Kondapalli</w:t>
      </w:r>
    </w:p>
    <w:p w14:paraId="33E9A47F" w14:textId="2834CE31" w:rsidR="005E4721" w:rsidRDefault="005E4721" w:rsidP="005E47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ID:1002025921</w:t>
      </w:r>
    </w:p>
    <w:p w14:paraId="25586EEF" w14:textId="77777777" w:rsidR="005E4721" w:rsidRDefault="005E4721" w:rsidP="005E47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A495A6" w14:textId="77777777" w:rsidR="005E4721" w:rsidRDefault="005E4721" w:rsidP="005E47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 INSTRUCTIONS:</w:t>
      </w:r>
    </w:p>
    <w:p w14:paraId="610DDE70" w14:textId="68497B7E" w:rsidR="005E4721" w:rsidRDefault="005E4721" w:rsidP="005E4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Upload  .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ipynb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r w:rsidRPr="005E47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Naive </w:t>
      </w:r>
      <w:proofErr w:type="spellStart"/>
      <w:r w:rsidRPr="005E4721">
        <w:rPr>
          <w:rFonts w:ascii="Times New Roman" w:hAnsi="Times New Roman" w:cs="Times New Roman"/>
          <w:b/>
          <w:bCs/>
          <w:sz w:val="24"/>
          <w:szCs w:val="24"/>
          <w:lang w:val="en-US"/>
        </w:rPr>
        <w:t>Baye's</w:t>
      </w:r>
      <w:proofErr w:type="spellEnd"/>
      <w:r w:rsidRPr="005E47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from </w:t>
      </w:r>
      <w:proofErr w:type="spellStart"/>
      <w:r w:rsidRPr="005E4721">
        <w:rPr>
          <w:rFonts w:ascii="Times New Roman" w:hAnsi="Times New Roman" w:cs="Times New Roman"/>
          <w:b/>
          <w:bCs/>
          <w:sz w:val="24"/>
          <w:szCs w:val="24"/>
          <w:lang w:val="en-US"/>
        </w:rPr>
        <w:t>Scratch.ipynb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to google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1B666C" w14:textId="4AA8847C" w:rsidR="005E4721" w:rsidRDefault="005E4721" w:rsidP="005E4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Upload the </w:t>
      </w:r>
      <w:proofErr w:type="spellStart"/>
      <w:r w:rsidRPr="005E4721">
        <w:rPr>
          <w:rFonts w:ascii="Times New Roman" w:hAnsi="Times New Roman" w:cs="Times New Roman"/>
          <w:b/>
          <w:bCs/>
          <w:sz w:val="24"/>
          <w:szCs w:val="24"/>
          <w:lang w:val="en-US"/>
        </w:rPr>
        <w:t>rt_reviews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set file in to the google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443451" w14:textId="601D95F9" w:rsidR="005E4721" w:rsidRPr="005E4721" w:rsidRDefault="005E4721" w:rsidP="000B1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can start running</w:t>
      </w:r>
      <w:r w:rsidRPr="005E4721">
        <w:rPr>
          <w:rFonts w:ascii="Times New Roman" w:hAnsi="Times New Roman" w:cs="Times New Roman"/>
          <w:sz w:val="24"/>
          <w:szCs w:val="24"/>
          <w:lang w:val="en-US"/>
        </w:rPr>
        <w:t xml:space="preserve"> the program </w:t>
      </w:r>
      <w:r>
        <w:rPr>
          <w:rFonts w:ascii="Times New Roman" w:hAnsi="Times New Roman" w:cs="Times New Roman"/>
          <w:sz w:val="24"/>
          <w:szCs w:val="24"/>
          <w:lang w:val="en-US"/>
        </w:rPr>
        <w:t>and the results will be displayed.</w:t>
      </w:r>
    </w:p>
    <w:p w14:paraId="0E91D643" w14:textId="77777777" w:rsidR="005E4721" w:rsidRDefault="005E4721" w:rsidP="00115E3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</w:p>
    <w:p w14:paraId="2398C5F5" w14:textId="77777777" w:rsidR="004F5FCE" w:rsidRDefault="004F5FCE"/>
    <w:sectPr w:rsidR="004F5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563CD"/>
    <w:multiLevelType w:val="hybridMultilevel"/>
    <w:tmpl w:val="B4F6B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91978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31"/>
    <w:rsid w:val="00115E31"/>
    <w:rsid w:val="004F5FCE"/>
    <w:rsid w:val="005E4721"/>
    <w:rsid w:val="00A1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5484"/>
  <w15:chartTrackingRefBased/>
  <w15:docId w15:val="{BE301C36-E133-4262-B613-4E957F0C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15E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4721"/>
    <w:pPr>
      <w:spacing w:line="256" w:lineRule="auto"/>
      <w:ind w:left="720"/>
      <w:contextualSpacing/>
    </w:pPr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Kondapalli, Veda</dc:creator>
  <cp:keywords/>
  <dc:description/>
  <cp:lastModifiedBy>Kondapalli, Veda</cp:lastModifiedBy>
  <cp:revision>2</cp:revision>
  <dcterms:created xsi:type="dcterms:W3CDTF">2023-04-15T22:41:00Z</dcterms:created>
  <dcterms:modified xsi:type="dcterms:W3CDTF">2023-04-15T23:11:00Z</dcterms:modified>
</cp:coreProperties>
</file>