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8C4E" w14:textId="77777777" w:rsidR="00485F33" w:rsidRPr="00485F33" w:rsidRDefault="00485F33" w:rsidP="004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entury Schoolbook" w:eastAsia="Times New Roman" w:hAnsi="Century Schoolbook" w:cs="Courier New"/>
          <w:b/>
          <w:bCs/>
          <w:sz w:val="36"/>
          <w:szCs w:val="36"/>
          <w:u w:val="single"/>
        </w:rPr>
      </w:pPr>
      <w:r w:rsidRPr="00485F33">
        <w:rPr>
          <w:rFonts w:ascii="Century Schoolbook" w:eastAsia="Times New Roman" w:hAnsi="Century Schoolbook" w:cs="Courier New"/>
          <w:b/>
          <w:bCs/>
          <w:sz w:val="36"/>
          <w:szCs w:val="36"/>
          <w:u w:val="single"/>
        </w:rPr>
        <w:t xml:space="preserve">MODULE # 8 </w:t>
      </w:r>
    </w:p>
    <w:p w14:paraId="32E39ACE" w14:textId="77777777" w:rsidR="00485F33" w:rsidRPr="007E3744" w:rsidRDefault="00485F33" w:rsidP="004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entury Schoolbook" w:eastAsia="Times New Roman" w:hAnsi="Century Schoolbook" w:cs="Courier New"/>
          <w:b/>
          <w:bCs/>
          <w:sz w:val="32"/>
          <w:szCs w:val="32"/>
        </w:rPr>
      </w:pPr>
      <w:r w:rsidRPr="007E3744">
        <w:rPr>
          <w:rFonts w:ascii="Century Schoolbook" w:eastAsia="Times New Roman" w:hAnsi="Century Schoolbook" w:cs="Courier New"/>
          <w:b/>
          <w:bCs/>
          <w:sz w:val="32"/>
          <w:szCs w:val="32"/>
        </w:rPr>
        <w:t xml:space="preserve">INPUT/OUTPUT, STRING MANIPULATION AND </w:t>
      </w:r>
    </w:p>
    <w:p w14:paraId="5C5B08DE" w14:textId="60B69698" w:rsidR="00485F33" w:rsidRPr="007E3744" w:rsidRDefault="00485F33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center"/>
        <w:rPr>
          <w:rFonts w:ascii="Century Schoolbook" w:eastAsia="Times New Roman" w:hAnsi="Century Schoolbook" w:cs="Courier New"/>
          <w:b/>
          <w:bCs/>
          <w:sz w:val="32"/>
          <w:szCs w:val="32"/>
        </w:rPr>
      </w:pPr>
      <w:r w:rsidRPr="007E3744">
        <w:rPr>
          <w:rFonts w:ascii="Century Schoolbook" w:eastAsia="Times New Roman" w:hAnsi="Century Schoolbook" w:cs="Courier New"/>
          <w:b/>
          <w:bCs/>
          <w:sz w:val="32"/>
          <w:szCs w:val="32"/>
        </w:rPr>
        <w:t>PLYR PACKAGE</w:t>
      </w:r>
    </w:p>
    <w:p w14:paraId="57BC232D" w14:textId="45FFB707" w:rsidR="00485F33" w:rsidRDefault="00485F33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Schoolbook" w:eastAsia="Times New Roman" w:hAnsi="Century Schoolbook" w:cs="Courier New"/>
          <w:sz w:val="24"/>
          <w:szCs w:val="24"/>
        </w:rPr>
        <w:t xml:space="preserve">This is an explanation about data input and output, string manipulation and using </w:t>
      </w:r>
      <w:r w:rsidR="009D1D0F" w:rsidRPr="009D1D0F">
        <w:rPr>
          <w:rFonts w:ascii="Courier New" w:eastAsia="Times New Roman" w:hAnsi="Courier New" w:cs="Courier New"/>
          <w:sz w:val="24"/>
          <w:szCs w:val="24"/>
        </w:rPr>
        <w:t>‘</w:t>
      </w:r>
      <w:r w:rsidRPr="009D1D0F">
        <w:rPr>
          <w:rFonts w:ascii="Courier New" w:eastAsia="Times New Roman" w:hAnsi="Courier New" w:cs="Courier New"/>
          <w:sz w:val="24"/>
          <w:szCs w:val="24"/>
        </w:rPr>
        <w:t>plyr</w:t>
      </w:r>
      <w:r w:rsidR="009D1D0F" w:rsidRPr="009D1D0F">
        <w:rPr>
          <w:rFonts w:ascii="Courier New" w:eastAsia="Times New Roman" w:hAnsi="Courier New" w:cs="Courier New"/>
          <w:sz w:val="24"/>
          <w:szCs w:val="24"/>
        </w:rPr>
        <w:t>’</w:t>
      </w:r>
      <w:r w:rsidR="009D1D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D1D0F" w:rsidRPr="009D1D0F">
        <w:rPr>
          <w:rFonts w:ascii="Times New Roman" w:eastAsia="Times New Roman" w:hAnsi="Times New Roman" w:cs="Times New Roman"/>
          <w:sz w:val="24"/>
          <w:szCs w:val="24"/>
        </w:rPr>
        <w:t>package.</w:t>
      </w:r>
    </w:p>
    <w:p w14:paraId="7E1D564A" w14:textId="5E2BC240" w:rsidR="009D1D0F" w:rsidRPr="009D1D0F" w:rsidRDefault="009D1D0F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D0F">
        <w:rPr>
          <w:rFonts w:ascii="Courier New" w:eastAsia="Times New Roman" w:hAnsi="Courier New" w:cs="Courier New"/>
          <w:sz w:val="24"/>
          <w:szCs w:val="24"/>
        </w:rPr>
        <w:t>‘read.table’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 xml:space="preserve">function can be used to read a table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Courier New" w:eastAsia="Times New Roman" w:hAnsi="Courier New" w:cs="Courier New"/>
          <w:sz w:val="24"/>
          <w:szCs w:val="24"/>
        </w:rPr>
        <w:t>.‘</w:t>
      </w:r>
      <w:r w:rsidRPr="00E24D21">
        <w:rPr>
          <w:rFonts w:ascii="Courier New" w:eastAsia="Times New Roman" w:hAnsi="Courier New" w:cs="Courier New"/>
          <w:sz w:val="24"/>
          <w:szCs w:val="24"/>
        </w:rPr>
        <w:t>file.choose</w:t>
      </w:r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>opens a dialog box which allows to choose file.</w:t>
      </w:r>
      <w:r w:rsidRPr="009D1D0F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header=TRUE</w:t>
      </w:r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851C48">
        <w:rPr>
          <w:rFonts w:ascii="Times New Roman" w:eastAsia="Times New Roman" w:hAnsi="Times New Roman" w:cs="Times New Roman"/>
          <w:sz w:val="24"/>
          <w:szCs w:val="24"/>
        </w:rPr>
        <w:t>first row consists of column names.</w:t>
      </w:r>
      <w:r w:rsidR="00851C48" w:rsidRPr="00851C4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51C48">
        <w:rPr>
          <w:rFonts w:ascii="Courier New" w:eastAsia="Times New Roman" w:hAnsi="Courier New" w:cs="Courier New"/>
          <w:sz w:val="24"/>
          <w:szCs w:val="24"/>
        </w:rPr>
        <w:t>‘</w:t>
      </w:r>
      <w:r w:rsidR="00851C48" w:rsidRPr="00E24D21">
        <w:rPr>
          <w:rFonts w:ascii="Courier New" w:eastAsia="Times New Roman" w:hAnsi="Courier New" w:cs="Courier New"/>
          <w:sz w:val="24"/>
          <w:szCs w:val="24"/>
        </w:rPr>
        <w:t>sep=","</w:t>
      </w:r>
      <w:r w:rsidR="00851C48">
        <w:rPr>
          <w:rFonts w:ascii="Courier New" w:eastAsia="Times New Roman" w:hAnsi="Courier New" w:cs="Courier New"/>
          <w:sz w:val="24"/>
          <w:szCs w:val="24"/>
        </w:rPr>
        <w:t>’</w:t>
      </w:r>
      <w:r w:rsidR="004D282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D282C" w:rsidRPr="00C01E76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C01E7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C57F1" w:rsidRPr="00FC57F1">
        <w:rPr>
          <w:rFonts w:ascii="Times New Roman" w:eastAsia="Times New Roman" w:hAnsi="Times New Roman" w:cs="Times New Roman"/>
          <w:sz w:val="24"/>
          <w:szCs w:val="24"/>
        </w:rPr>
        <w:t>separates</w:t>
      </w:r>
      <w:r w:rsidR="00FC57F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01E76" w:rsidRPr="00C01E76">
        <w:rPr>
          <w:rFonts w:ascii="Times New Roman" w:eastAsia="Times New Roman" w:hAnsi="Times New Roman" w:cs="Times New Roman"/>
          <w:sz w:val="24"/>
          <w:szCs w:val="24"/>
        </w:rPr>
        <w:t>columns in the table by commas.</w:t>
      </w:r>
      <w:r w:rsidR="00C01E7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5F49D98" w14:textId="55112D65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#Import</w:t>
      </w:r>
      <w:r w:rsidR="00851C48">
        <w:rPr>
          <w:rFonts w:ascii="Courier New" w:eastAsia="Times New Roman" w:hAnsi="Courier New" w:cs="Courier New"/>
          <w:sz w:val="24"/>
          <w:szCs w:val="24"/>
        </w:rPr>
        <w:t>s</w:t>
      </w:r>
      <w:r w:rsidRPr="00E24D21">
        <w:rPr>
          <w:rFonts w:ascii="Courier New" w:eastAsia="Times New Roman" w:hAnsi="Courier New" w:cs="Courier New"/>
          <w:sz w:val="24"/>
          <w:szCs w:val="24"/>
        </w:rPr>
        <w:t xml:space="preserve"> dataset into R</w:t>
      </w:r>
      <w:r w:rsidR="00851C48">
        <w:rPr>
          <w:rFonts w:ascii="Courier New" w:eastAsia="Times New Roman" w:hAnsi="Courier New" w:cs="Courier New"/>
          <w:sz w:val="24"/>
          <w:szCs w:val="24"/>
        </w:rPr>
        <w:t xml:space="preserve"> and assigns as ‘x’</w:t>
      </w:r>
    </w:p>
    <w:p w14:paraId="544E9D2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x=read.table(file.choose(),header=TRUE,sep=",")</w:t>
      </w:r>
    </w:p>
    <w:p w14:paraId="66F0695D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x</w:t>
      </w:r>
    </w:p>
    <w:p w14:paraId="3007007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       Name Age    Sex Grade</w:t>
      </w:r>
    </w:p>
    <w:p w14:paraId="17A9630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       Raul  25   Male    80</w:t>
      </w:r>
    </w:p>
    <w:p w14:paraId="58487A7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     Booker  18   Male    83</w:t>
      </w:r>
    </w:p>
    <w:p w14:paraId="6F8F74F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3      Lauri  21 Female    90</w:t>
      </w:r>
    </w:p>
    <w:p w14:paraId="6D87B92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4     Leonie  21 Female    91</w:t>
      </w:r>
    </w:p>
    <w:p w14:paraId="0AD692F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5    Sherlyn  22 Female    85</w:t>
      </w:r>
    </w:p>
    <w:p w14:paraId="64CFDA9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6    Mikaela  20 Female    69</w:t>
      </w:r>
    </w:p>
    <w:p w14:paraId="15012DF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7    Raphael  23   Male    91</w:t>
      </w:r>
    </w:p>
    <w:p w14:paraId="694E350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       Aiko  24 Female    97</w:t>
      </w:r>
    </w:p>
    <w:p w14:paraId="7855198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9   Tiffaney  21 Female    78</w:t>
      </w:r>
    </w:p>
    <w:p w14:paraId="73C0E43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10    Corina  23 Female    81</w:t>
      </w:r>
    </w:p>
    <w:p w14:paraId="49FF4D1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11 Petronila  23 Female    98</w:t>
      </w:r>
    </w:p>
    <w:p w14:paraId="623E7AF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12    Alecia  20 Female    87</w:t>
      </w:r>
    </w:p>
    <w:p w14:paraId="11FF8A3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13   Shemika  23 Female    97</w:t>
      </w:r>
    </w:p>
    <w:p w14:paraId="1365C32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14    Fallon  22 Female    90</w:t>
      </w:r>
    </w:p>
    <w:p w14:paraId="41FBCBD0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15   Deloris  21 Female    67</w:t>
      </w:r>
    </w:p>
    <w:p w14:paraId="73C6C9F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16    Randee  23 Female    91</w:t>
      </w:r>
    </w:p>
    <w:p w14:paraId="2C3E2B8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17     Eboni  20 Female    84</w:t>
      </w:r>
    </w:p>
    <w:p w14:paraId="681868A7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18   Delfina  19 Female    93</w:t>
      </w:r>
    </w:p>
    <w:p w14:paraId="0B73B89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19 Ernestina  19 Female    93</w:t>
      </w:r>
    </w:p>
    <w:p w14:paraId="29523433" w14:textId="77777777" w:rsidR="003B2AC4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20      Milo  19   Male    67</w:t>
      </w:r>
    </w:p>
    <w:p w14:paraId="18582267" w14:textId="785B7F7A" w:rsidR="00851C48" w:rsidRPr="00E24D21" w:rsidRDefault="00851C48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r w:rsidRPr="00851C4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Plyr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’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package allows to Split data, and </w:t>
      </w:r>
      <w:r w:rsidR="00BD364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 functions on that split section, then Combine it</w:t>
      </w:r>
      <w:r w:rsidR="003B2A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back with the original data set.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syntax is the same across all its functions, instead of having to load 5 packages for each data type. This makes plyr package the best choice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172CC37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#installs 'plyr' package from CRAN</w:t>
      </w:r>
    </w:p>
    <w:p w14:paraId="2B5271BC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install.packages("plyr")</w:t>
      </w:r>
    </w:p>
    <w:p w14:paraId="3F6C9E3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#loads package 'plyr'</w:t>
      </w:r>
    </w:p>
    <w:p w14:paraId="44FF7E26" w14:textId="6F56815E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library(plyr)</w:t>
      </w:r>
    </w:p>
    <w:p w14:paraId="092BECD5" w14:textId="6DDC3CD9" w:rsidR="0009237A" w:rsidRDefault="00566EEF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following code, 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the table "x"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splitted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 xml:space="preserve"> using the "ddply()" function from the "plyr" package. Subsets are evaluated using the variable "Sex", then results are transformed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t xml:space="preserve"> (grade averag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lastRenderedPageBreak/>
        <w:t>e for each sex category) is assigned to a new column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 xml:space="preserve">, and a new table is generated using the variable 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t>‘y’.</w:t>
      </w:r>
      <w:r w:rsidR="0009237A">
        <w:rPr>
          <w:rFonts w:ascii="Times New Roman" w:eastAsia="Times New Roman" w:hAnsi="Times New Roman" w:cs="Times New Roman"/>
          <w:sz w:val="24"/>
          <w:szCs w:val="24"/>
        </w:rPr>
        <w:t xml:space="preserve">This gives mean for females as </w:t>
      </w:r>
      <w:r w:rsidR="0009237A"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86.9375</w:t>
      </w:r>
      <w:r w:rsidR="000923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09237A" w:rsidRPr="00092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 mean for males as</w:t>
      </w:r>
      <w:r w:rsidR="000923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09237A"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80.2500.</w:t>
      </w:r>
    </w:p>
    <w:p w14:paraId="108F3FCD" w14:textId="77777777" w:rsidR="004D282C" w:rsidRPr="00E24D21" w:rsidRDefault="004D282C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588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#run plyer generates for the mean of both Age and Grade split by gendor</w:t>
      </w:r>
    </w:p>
    <w:p w14:paraId="012C6CB8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y = ddply(x,"Sex",transform, Grade.Average=mean(Grade))</w:t>
      </w:r>
    </w:p>
    <w:p w14:paraId="2053865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y</w:t>
      </w:r>
    </w:p>
    <w:p w14:paraId="3F568E7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       Name Age    Sex Grade Grade.Average</w:t>
      </w:r>
    </w:p>
    <w:p w14:paraId="76A4CAD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      Lauri  21 Female    90       86.9375</w:t>
      </w:r>
    </w:p>
    <w:p w14:paraId="2B06FE57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     Leonie  21 Female    91       86.9375</w:t>
      </w:r>
    </w:p>
    <w:p w14:paraId="46580DD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3    Sherlyn  22 Female    85       86.9375</w:t>
      </w:r>
    </w:p>
    <w:p w14:paraId="3B18FBA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4    Mikaela  20 Female    69       86.9375</w:t>
      </w:r>
    </w:p>
    <w:p w14:paraId="487C099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5       Aiko  24 Female    97       86.9375</w:t>
      </w:r>
    </w:p>
    <w:p w14:paraId="5989D03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6   Tiffaney  21 Female    78       86.9375</w:t>
      </w:r>
    </w:p>
    <w:p w14:paraId="17056AF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7     Corina  23 Female    81       86.9375</w:t>
      </w:r>
    </w:p>
    <w:p w14:paraId="45E5DDF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  Petronila  23 Female    98       86.9375</w:t>
      </w:r>
    </w:p>
    <w:p w14:paraId="1E817B8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9     Alecia  20 Female    87       86.9375</w:t>
      </w:r>
    </w:p>
    <w:p w14:paraId="686D2E0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10   Shemika  23 Female    97       86.9375</w:t>
      </w:r>
    </w:p>
    <w:p w14:paraId="3F8CAF8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11    Fallon  22 Female    90       86.9375</w:t>
      </w:r>
    </w:p>
    <w:p w14:paraId="1336526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12   Deloris  21 Female    67       86.9375</w:t>
      </w:r>
    </w:p>
    <w:p w14:paraId="26038E5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13    Randee  23 Female    91       86.9375</w:t>
      </w:r>
    </w:p>
    <w:p w14:paraId="7178421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14     Eboni  20 Female    84       86.9375</w:t>
      </w:r>
    </w:p>
    <w:p w14:paraId="2D8B9BA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15   Delfina  19 Female    93       86.9375</w:t>
      </w:r>
    </w:p>
    <w:p w14:paraId="5FDF644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16 Ernestina  19 Female    93       86.9375</w:t>
      </w:r>
    </w:p>
    <w:p w14:paraId="181604D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17      Raul  25   Male    80       80.2500</w:t>
      </w:r>
    </w:p>
    <w:p w14:paraId="1FC506F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18    Booker  18   Male    83       80.2500</w:t>
      </w:r>
    </w:p>
    <w:p w14:paraId="64A947E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19   Raphael  23   Male    91       80.2500</w:t>
      </w:r>
    </w:p>
    <w:p w14:paraId="4D37A99A" w14:textId="18305964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20      Milo  19   Male    67       80.2500</w:t>
      </w:r>
    </w:p>
    <w:p w14:paraId="11E2046F" w14:textId="3502C9BE" w:rsidR="004D282C" w:rsidRPr="00E24D21" w:rsidRDefault="004D282C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C01E7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r w:rsidRPr="00C01E76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function is used to write the table ‘y’ to file </w:t>
      </w:r>
      <w:r w:rsidRPr="00C01E76">
        <w:rPr>
          <w:rFonts w:ascii="Courier New" w:eastAsia="Times New Roman" w:hAnsi="Courier New" w:cs="Courier New"/>
          <w:sz w:val="24"/>
          <w:szCs w:val="24"/>
        </w:rPr>
        <w:t>‘Sorted_Average’.</w:t>
      </w:r>
    </w:p>
    <w:p w14:paraId="6B72667D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#Print this to a file</w:t>
      </w:r>
    </w:p>
    <w:p w14:paraId="2F36109B" w14:textId="4827E0ED" w:rsidR="00C01E76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write.table(y,"Sorted_Average")</w:t>
      </w:r>
    </w:p>
    <w:p w14:paraId="156F5A82" w14:textId="79CF89D7" w:rsidR="00C01E76" w:rsidRPr="00E24D21" w:rsidRDefault="00C01E76" w:rsidP="00C0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sep=","</w:t>
      </w:r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FC57F1">
        <w:rPr>
          <w:rFonts w:ascii="Times New Roman" w:eastAsia="Times New Roman" w:hAnsi="Times New Roman" w:cs="Times New Roman"/>
          <w:sz w:val="24"/>
          <w:szCs w:val="24"/>
        </w:rPr>
        <w:t xml:space="preserve"> seperates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>columns in the table by commas.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503BB03" w14:textId="0E138B1E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#Generate a CSV</w:t>
      </w:r>
      <w:r w:rsidR="00C01E76">
        <w:rPr>
          <w:rFonts w:ascii="Courier New" w:eastAsia="Times New Roman" w:hAnsi="Courier New" w:cs="Courier New"/>
          <w:sz w:val="24"/>
          <w:szCs w:val="24"/>
        </w:rPr>
        <w:t>(</w:t>
      </w:r>
      <w:r w:rsidR="00C01E76" w:rsidRPr="00C01E76">
        <w:rPr>
          <w:rFonts w:ascii="Courier New" w:eastAsia="Times New Roman" w:hAnsi="Courier New" w:cs="Courier New"/>
          <w:sz w:val="24"/>
          <w:szCs w:val="24"/>
        </w:rPr>
        <w:t>comma-separated values</w:t>
      </w:r>
      <w:r w:rsidR="00C01E76">
        <w:rPr>
          <w:rFonts w:ascii="Courier New" w:eastAsia="Times New Roman" w:hAnsi="Courier New" w:cs="Courier New"/>
          <w:sz w:val="24"/>
          <w:szCs w:val="24"/>
        </w:rPr>
        <w:t>)</w:t>
      </w:r>
    </w:p>
    <w:p w14:paraId="4B2A26B9" w14:textId="6E0C6866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write.table(y,"Sorted_Average",sep=",") </w:t>
      </w:r>
    </w:p>
    <w:p w14:paraId="6D0E0BB6" w14:textId="7D47467C" w:rsidR="00FC57F1" w:rsidRPr="00E24D21" w:rsidRDefault="00FC57F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F1">
        <w:rPr>
          <w:rFonts w:ascii="Times New Roman" w:eastAsia="Times New Roman" w:hAnsi="Times New Roman" w:cs="Times New Roman"/>
          <w:sz w:val="24"/>
          <w:szCs w:val="24"/>
        </w:rPr>
        <w:t>The following code creates a new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7F1">
        <w:rPr>
          <w:rFonts w:ascii="Courier New" w:eastAsia="Times New Roman" w:hAnsi="Courier New" w:cs="Courier New"/>
          <w:sz w:val="24"/>
          <w:szCs w:val="24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r>
        <w:rPr>
          <w:rFonts w:ascii="Courier New" w:eastAsia="Times New Roman" w:hAnsi="Courier New" w:cs="Courier New"/>
          <w:sz w:val="24"/>
          <w:szCs w:val="24"/>
        </w:rPr>
        <w:t>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that consists of rows of </w:t>
      </w:r>
      <w:r w:rsidRPr="00FC57F1">
        <w:rPr>
          <w:rFonts w:ascii="Courier New" w:eastAsia="Times New Roman" w:hAnsi="Courier New" w:cs="Courier New"/>
          <w:sz w:val="24"/>
          <w:szCs w:val="24"/>
        </w:rPr>
        <w:t>‘x’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that has names with letter </w:t>
      </w:r>
      <w:r w:rsidRPr="00FC57F1">
        <w:rPr>
          <w:rFonts w:ascii="Courier New" w:eastAsia="Times New Roman" w:hAnsi="Courier New" w:cs="Courier New"/>
          <w:sz w:val="24"/>
          <w:szCs w:val="24"/>
        </w:rPr>
        <w:t>‘I’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C57F1">
        <w:rPr>
          <w:rFonts w:ascii="Courier New" w:eastAsia="Times New Roman" w:hAnsi="Courier New" w:cs="Courier New"/>
          <w:sz w:val="24"/>
          <w:szCs w:val="24"/>
        </w:rPr>
        <w:t>‘i’.</w:t>
      </w:r>
      <w:r w:rsidR="00A003CF">
        <w:rPr>
          <w:rFonts w:ascii="Courier New" w:eastAsia="Times New Roman" w:hAnsi="Courier New" w:cs="Courier New"/>
          <w:sz w:val="24"/>
          <w:szCs w:val="24"/>
        </w:rPr>
        <w:t>‘subset()’</w:t>
      </w:r>
      <w:r w:rsidR="00A003CF" w:rsidRPr="00A003CF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A003CF">
        <w:rPr>
          <w:rFonts w:ascii="Times New Roman" w:eastAsia="Times New Roman" w:hAnsi="Times New Roman" w:cs="Times New Roman"/>
          <w:sz w:val="24"/>
          <w:szCs w:val="24"/>
        </w:rPr>
        <w:t xml:space="preserve"> is used to get the rows and columns from the data frame. </w:t>
      </w:r>
      <w:r w:rsidR="00A003CF" w:rsidRPr="00A003CF">
        <w:rPr>
          <w:rFonts w:ascii="Courier New" w:eastAsia="Times New Roman" w:hAnsi="Courier New" w:cs="Courier New"/>
          <w:sz w:val="24"/>
          <w:szCs w:val="24"/>
        </w:rPr>
        <w:t>‘g</w:t>
      </w:r>
      <w:r w:rsidR="00A003CF" w:rsidRPr="00E24D21">
        <w:rPr>
          <w:rFonts w:ascii="Courier New" w:eastAsia="Times New Roman" w:hAnsi="Courier New" w:cs="Courier New"/>
          <w:sz w:val="24"/>
          <w:szCs w:val="24"/>
        </w:rPr>
        <w:t>repl</w:t>
      </w:r>
      <w:r w:rsidR="00A003CF" w:rsidRPr="00A003CF">
        <w:rPr>
          <w:rFonts w:ascii="Courier New" w:eastAsia="Times New Roman" w:hAnsi="Courier New" w:cs="Courier New"/>
          <w:sz w:val="24"/>
          <w:szCs w:val="24"/>
        </w:rPr>
        <w:t>’</w:t>
      </w:r>
      <w:r w:rsidR="00A003CF" w:rsidRPr="00A003CF">
        <w:rPr>
          <w:rFonts w:ascii="Times New Roman" w:eastAsia="Times New Roman" w:hAnsi="Times New Roman" w:cs="Times New Roman"/>
          <w:sz w:val="24"/>
          <w:szCs w:val="24"/>
        </w:rPr>
        <w:t>function tests whether the pattern is found in each name.</w:t>
      </w:r>
    </w:p>
    <w:p w14:paraId="2B1C6FBC" w14:textId="5AC98DC1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#Filter the names in the given list that contain the letter </w:t>
      </w:r>
      <w:r w:rsidR="00F26FEB" w:rsidRPr="00E24D21">
        <w:rPr>
          <w:rFonts w:ascii="Courier New" w:eastAsia="Times New Roman" w:hAnsi="Courier New" w:cs="Courier New"/>
          <w:sz w:val="24"/>
          <w:szCs w:val="24"/>
        </w:rPr>
        <w:t>i</w:t>
      </w:r>
      <w:r w:rsidR="00F26FEB">
        <w:rPr>
          <w:rFonts w:ascii="Courier New" w:eastAsia="Times New Roman" w:hAnsi="Courier New" w:cs="Courier New"/>
          <w:sz w:val="24"/>
          <w:szCs w:val="24"/>
        </w:rPr>
        <w:t xml:space="preserve"> or I</w:t>
      </w:r>
      <w:r w:rsidRPr="00E24D21">
        <w:rPr>
          <w:rFonts w:ascii="Courier New" w:eastAsia="Times New Roman" w:hAnsi="Courier New" w:cs="Courier New"/>
          <w:sz w:val="24"/>
          <w:szCs w:val="24"/>
        </w:rPr>
        <w:t>.</w:t>
      </w:r>
    </w:p>
    <w:p w14:paraId="7CF741AE" w14:textId="11C77414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newx = subset(x,grepl("[iI]",x$Name)) </w:t>
      </w:r>
    </w:p>
    <w:p w14:paraId="2BBCEB93" w14:textId="5C887DE3" w:rsidR="00A003CF" w:rsidRPr="00E24D21" w:rsidRDefault="00A003CF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01E7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r w:rsidRPr="00C01E76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function is used to write the table </w:t>
      </w:r>
      <w:r w:rsidRPr="00A003CF">
        <w:rPr>
          <w:rFonts w:ascii="Courier New" w:eastAsia="Times New Roman" w:hAnsi="Courier New" w:cs="Courier New"/>
          <w:sz w:val="24"/>
          <w:szCs w:val="24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r w:rsidRPr="00A003CF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to file </w:t>
      </w:r>
      <w:r w:rsidRPr="00C01E76">
        <w:rPr>
          <w:rFonts w:ascii="Courier New" w:eastAsia="Times New Roman" w:hAnsi="Courier New" w:cs="Courier New"/>
          <w:sz w:val="24"/>
          <w:szCs w:val="24"/>
        </w:rPr>
        <w:t>‘</w:t>
      </w:r>
      <w:r w:rsidR="00BD3643" w:rsidRPr="00E24D21">
        <w:rPr>
          <w:rFonts w:ascii="Courier New" w:eastAsia="Times New Roman" w:hAnsi="Courier New" w:cs="Courier New"/>
          <w:sz w:val="24"/>
          <w:szCs w:val="24"/>
        </w:rPr>
        <w:t>DataSubset</w:t>
      </w:r>
      <w:r w:rsidR="00BD3643">
        <w:rPr>
          <w:rFonts w:ascii="Courier New" w:eastAsia="Times New Roman" w:hAnsi="Courier New" w:cs="Courier New"/>
          <w:sz w:val="24"/>
          <w:szCs w:val="24"/>
        </w:rPr>
        <w:t>’</w:t>
      </w:r>
    </w:p>
    <w:p w14:paraId="349FADDE" w14:textId="2E50C259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#write</w:t>
      </w:r>
      <w:r w:rsidR="00CB3044">
        <w:rPr>
          <w:rFonts w:ascii="Courier New" w:eastAsia="Times New Roman" w:hAnsi="Courier New" w:cs="Courier New"/>
          <w:sz w:val="24"/>
          <w:szCs w:val="24"/>
        </w:rPr>
        <w:t>s</w:t>
      </w:r>
      <w:r w:rsidRPr="00E24D21">
        <w:rPr>
          <w:rFonts w:ascii="Courier New" w:eastAsia="Times New Roman" w:hAnsi="Courier New" w:cs="Courier New"/>
          <w:sz w:val="24"/>
          <w:szCs w:val="24"/>
        </w:rPr>
        <w:t xml:space="preserve"> this subset to a file</w:t>
      </w:r>
    </w:p>
    <w:p w14:paraId="6CDDE8A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write.table(newx,"DataSubset",sep=",") </w:t>
      </w:r>
    </w:p>
    <w:p w14:paraId="70B8D1E6" w14:textId="7892A394" w:rsidR="00B2706E" w:rsidRDefault="00B2706E" w:rsidP="004D6D5D">
      <w:pPr>
        <w:rPr>
          <w:rFonts w:ascii="Courier New" w:hAnsi="Courier New" w:cs="Courier New"/>
          <w:sz w:val="24"/>
          <w:szCs w:val="24"/>
        </w:rPr>
      </w:pPr>
    </w:p>
    <w:p w14:paraId="2C9A5F5A" w14:textId="3E69CA28" w:rsidR="004515C2" w:rsidRDefault="004515C2" w:rsidP="004D6D5D">
      <w:pPr>
        <w:rPr>
          <w:rFonts w:ascii="Times New Roman" w:hAnsi="Times New Roman" w:cs="Times New Roman"/>
          <w:sz w:val="24"/>
          <w:szCs w:val="24"/>
        </w:rPr>
      </w:pPr>
      <w:r w:rsidRPr="004515C2">
        <w:rPr>
          <w:rFonts w:ascii="Times New Roman" w:hAnsi="Times New Roman" w:cs="Times New Roman"/>
          <w:sz w:val="24"/>
          <w:szCs w:val="24"/>
        </w:rPr>
        <w:lastRenderedPageBreak/>
        <w:t>In this way,</w:t>
      </w:r>
      <w:r>
        <w:rPr>
          <w:rFonts w:ascii="Times New Roman" w:hAnsi="Times New Roman" w:cs="Times New Roman"/>
          <w:sz w:val="24"/>
          <w:szCs w:val="24"/>
        </w:rPr>
        <w:t xml:space="preserve"> by following these codes we can import data and write table to file. In addition, we can filter the data and </w:t>
      </w:r>
      <w:r w:rsidR="00566EEF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get grade average from data based on </w:t>
      </w:r>
      <w:r w:rsidR="00124272">
        <w:rPr>
          <w:rFonts w:ascii="Times New Roman" w:hAnsi="Times New Roman" w:cs="Times New Roman"/>
          <w:sz w:val="24"/>
          <w:szCs w:val="24"/>
        </w:rPr>
        <w:t>requirements</w:t>
      </w:r>
      <w:r w:rsidR="00566EEF">
        <w:rPr>
          <w:rFonts w:ascii="Times New Roman" w:hAnsi="Times New Roman" w:cs="Times New Roman"/>
          <w:sz w:val="24"/>
          <w:szCs w:val="24"/>
        </w:rPr>
        <w:t xml:space="preserve"> utilizing </w:t>
      </w:r>
      <w:r w:rsidR="00566EEF" w:rsidRPr="00566EEF">
        <w:rPr>
          <w:rFonts w:ascii="Courier New" w:hAnsi="Courier New" w:cs="Courier New"/>
          <w:sz w:val="24"/>
          <w:szCs w:val="24"/>
        </w:rPr>
        <w:t>‘plyr’</w:t>
      </w:r>
      <w:r w:rsidR="00566EEF">
        <w:rPr>
          <w:rFonts w:ascii="Courier New" w:hAnsi="Courier New" w:cs="Courier New"/>
          <w:sz w:val="24"/>
          <w:szCs w:val="24"/>
        </w:rPr>
        <w:t xml:space="preserve"> </w:t>
      </w:r>
      <w:r w:rsidR="00566EEF" w:rsidRPr="00566EEF">
        <w:rPr>
          <w:rFonts w:ascii="Times New Roman" w:hAnsi="Times New Roman" w:cs="Times New Roman"/>
          <w:sz w:val="24"/>
          <w:szCs w:val="24"/>
        </w:rPr>
        <w:t>package</w:t>
      </w:r>
      <w:r w:rsidR="00124272" w:rsidRPr="00566EEF">
        <w:rPr>
          <w:rFonts w:ascii="Times New Roman" w:hAnsi="Times New Roman" w:cs="Times New Roman"/>
          <w:sz w:val="24"/>
          <w:szCs w:val="24"/>
        </w:rPr>
        <w:t>.</w:t>
      </w:r>
    </w:p>
    <w:p w14:paraId="43C6C5CE" w14:textId="6600245E" w:rsidR="003A02E3" w:rsidRPr="004515C2" w:rsidRDefault="003A02E3" w:rsidP="004D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00E7B" wp14:editId="350DD3EF">
            <wp:extent cx="5943600" cy="425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E3" w:rsidRPr="0045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61"/>
    <w:rsid w:val="0009237A"/>
    <w:rsid w:val="00124272"/>
    <w:rsid w:val="003A02E3"/>
    <w:rsid w:val="003B2AC4"/>
    <w:rsid w:val="004515C2"/>
    <w:rsid w:val="00485F33"/>
    <w:rsid w:val="004D282C"/>
    <w:rsid w:val="004D6D5D"/>
    <w:rsid w:val="00566EEF"/>
    <w:rsid w:val="007E3744"/>
    <w:rsid w:val="00851C48"/>
    <w:rsid w:val="00900F3B"/>
    <w:rsid w:val="009D1D0F"/>
    <w:rsid w:val="00A003CF"/>
    <w:rsid w:val="00B2706E"/>
    <w:rsid w:val="00BD3643"/>
    <w:rsid w:val="00C01E76"/>
    <w:rsid w:val="00CB3044"/>
    <w:rsid w:val="00E24D21"/>
    <w:rsid w:val="00E27161"/>
    <w:rsid w:val="00F26FEB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AD8"/>
  <w15:chartTrackingRefBased/>
  <w15:docId w15:val="{ECF4C437-E57B-45F7-8C5B-CA084AF7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2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E24D21"/>
  </w:style>
  <w:style w:type="character" w:customStyle="1" w:styleId="gnd-iwgdn2b">
    <w:name w:val="gnd-iwgdn2b"/>
    <w:basedOn w:val="DefaultParagraphFont"/>
    <w:rsid w:val="00E24D21"/>
  </w:style>
  <w:style w:type="character" w:customStyle="1" w:styleId="gnd-iwgdh3b">
    <w:name w:val="gnd-iwgdh3b"/>
    <w:basedOn w:val="DefaultParagraphFont"/>
    <w:rsid w:val="00E2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16</cp:revision>
  <dcterms:created xsi:type="dcterms:W3CDTF">2023-03-04T21:43:00Z</dcterms:created>
  <dcterms:modified xsi:type="dcterms:W3CDTF">2023-03-05T01:41:00Z</dcterms:modified>
</cp:coreProperties>
</file>