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004A" w14:textId="15864CD5" w:rsidR="004258A1" w:rsidRDefault="005F6A67" w:rsidP="005F6A67">
      <w:pPr>
        <w:jc w:val="center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PIZZA SALES SQL QUESRIES</w:t>
      </w:r>
    </w:p>
    <w:p w14:paraId="5D4A53DD" w14:textId="77777777" w:rsidR="005F6A67" w:rsidRDefault="005F6A67" w:rsidP="005F6A67">
      <w:pPr>
        <w:jc w:val="center"/>
        <w:rPr>
          <w:color w:val="FF0000"/>
          <w:sz w:val="40"/>
          <w:szCs w:val="40"/>
          <w:lang w:val="en-US"/>
        </w:rPr>
      </w:pPr>
    </w:p>
    <w:p w14:paraId="5AC94E31" w14:textId="1B779E95" w:rsidR="005F6A67" w:rsidRDefault="005F6A67" w:rsidP="005F6A6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F6A67">
        <w:rPr>
          <w:sz w:val="32"/>
          <w:szCs w:val="32"/>
          <w:lang w:val="en-US"/>
        </w:rPr>
        <w:t>KPI</w:t>
      </w:r>
    </w:p>
    <w:p w14:paraId="3143BC20" w14:textId="601BA774" w:rsidR="005F6A67" w:rsidRDefault="005F6A67" w:rsidP="005F6A6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Revenue</w:t>
      </w:r>
    </w:p>
    <w:p w14:paraId="6B1C1AEA" w14:textId="20AF7D27" w:rsidR="005F6A67" w:rsidRDefault="005F6A67" w:rsidP="005F6A67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C8608A" w14:textId="2F793825" w:rsidR="005F6A67" w:rsidRDefault="005F6A67" w:rsidP="005F6A67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6BB14A" wp14:editId="367D5985">
            <wp:extent cx="1743075" cy="819150"/>
            <wp:effectExtent l="0" t="0" r="9525" b="0"/>
            <wp:docPr id="199550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C5E8" w14:textId="263351FC" w:rsidR="005F6A67" w:rsidRDefault="005F6A67" w:rsidP="005F6A6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Average </w:t>
      </w:r>
      <w:r w:rsidR="000153BE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rder Revenue</w:t>
      </w:r>
    </w:p>
    <w:p w14:paraId="12CE22F4" w14:textId="1CA5BAB6" w:rsidR="005F6A67" w:rsidRDefault="005F6A67" w:rsidP="005F6A67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DBEA02" w14:textId="049468BF" w:rsidR="005F6A67" w:rsidRDefault="005F6A67" w:rsidP="005F6A67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830EB9" wp14:editId="5AD8B6E8">
            <wp:extent cx="1504950" cy="866775"/>
            <wp:effectExtent l="0" t="0" r="0" b="9525"/>
            <wp:docPr id="72292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7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890B" w14:textId="2279C9B7" w:rsidR="00ED076B" w:rsidRDefault="00ED076B" w:rsidP="00ED076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</w:t>
      </w:r>
      <w:r w:rsidR="000153BE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 xml:space="preserve">izza </w:t>
      </w:r>
      <w:r w:rsidR="001A6C02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old</w:t>
      </w:r>
    </w:p>
    <w:p w14:paraId="04A5D839" w14:textId="5979E60D" w:rsidR="00ED076B" w:rsidRDefault="00ED076B" w:rsidP="00ED076B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3B2609" w14:textId="53DD82C1" w:rsidR="00ED076B" w:rsidRDefault="00ED076B" w:rsidP="00ED076B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EE045F" wp14:editId="0D2A9DB0">
            <wp:extent cx="1647825" cy="723900"/>
            <wp:effectExtent l="0" t="0" r="9525" b="0"/>
            <wp:docPr id="113332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9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098" w14:textId="4CA9C41B" w:rsidR="00ED076B" w:rsidRDefault="00ED076B" w:rsidP="00ED076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</w:t>
      </w:r>
      <w:r w:rsidR="000153BE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rders </w:t>
      </w:r>
      <w:r w:rsidR="000153BE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laced</w:t>
      </w:r>
    </w:p>
    <w:p w14:paraId="447D25FD" w14:textId="4B9DF5BB" w:rsidR="00ED076B" w:rsidRDefault="00ED076B" w:rsidP="00ED076B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63FB94" w14:textId="38375482" w:rsidR="00ED076B" w:rsidRDefault="00ED076B" w:rsidP="00ED076B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B1C9EE" wp14:editId="689C8CF8">
            <wp:extent cx="1552575" cy="771525"/>
            <wp:effectExtent l="0" t="0" r="9525" b="9525"/>
            <wp:docPr id="175365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4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DBC7" w14:textId="3731192F" w:rsidR="00ED076B" w:rsidRDefault="00ED076B" w:rsidP="00ED076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Average Pizzas </w:t>
      </w:r>
      <w:r w:rsidR="001A6C02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old </w:t>
      </w:r>
      <w:r w:rsidR="001A6C02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er Order</w:t>
      </w:r>
    </w:p>
    <w:p w14:paraId="54C71B4E" w14:textId="77777777" w:rsidR="000153BE" w:rsidRPr="000153BE" w:rsidRDefault="000153BE" w:rsidP="000153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D86411" w14:textId="756F6130" w:rsidR="00ED076B" w:rsidRDefault="000153BE" w:rsidP="000153BE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E76E30" w14:textId="72163795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5F4B35" wp14:editId="37D528AA">
            <wp:extent cx="1647825" cy="628650"/>
            <wp:effectExtent l="0" t="0" r="9525" b="0"/>
            <wp:docPr id="19569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19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0DFB" w14:textId="77777777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</w:p>
    <w:p w14:paraId="46B91D73" w14:textId="77777777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</w:p>
    <w:p w14:paraId="408689DB" w14:textId="77777777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</w:p>
    <w:p w14:paraId="495629E4" w14:textId="77777777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</w:p>
    <w:p w14:paraId="1A585E3A" w14:textId="1F5B91C9" w:rsidR="000153BE" w:rsidRPr="000153BE" w:rsidRDefault="000153BE" w:rsidP="006572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153BE">
        <w:rPr>
          <w:sz w:val="32"/>
          <w:szCs w:val="32"/>
          <w:lang w:val="en-US"/>
        </w:rPr>
        <w:lastRenderedPageBreak/>
        <w:t xml:space="preserve">Daily </w:t>
      </w:r>
      <w:r>
        <w:rPr>
          <w:sz w:val="32"/>
          <w:szCs w:val="32"/>
          <w:lang w:val="en-US"/>
        </w:rPr>
        <w:t>O</w:t>
      </w:r>
      <w:r w:rsidRPr="000153BE">
        <w:rPr>
          <w:sz w:val="32"/>
          <w:szCs w:val="32"/>
          <w:lang w:val="en-US"/>
        </w:rPr>
        <w:t>rder Trend</w:t>
      </w:r>
    </w:p>
    <w:p w14:paraId="4B23A884" w14:textId="77777777" w:rsidR="000153BE" w:rsidRPr="000153BE" w:rsidRDefault="000153BE" w:rsidP="000153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204BACD" w14:textId="77777777" w:rsidR="000153BE" w:rsidRPr="000153BE" w:rsidRDefault="000153BE" w:rsidP="000153B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350AC2" w14:textId="7A7F250F" w:rsidR="000153BE" w:rsidRDefault="000153BE" w:rsidP="000153BE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C26464" w14:textId="72C5CC93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461871" wp14:editId="01247667">
            <wp:extent cx="1952625" cy="1752600"/>
            <wp:effectExtent l="0" t="0" r="9525" b="0"/>
            <wp:docPr id="47111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3920" w14:textId="66F03A66" w:rsidR="000153BE" w:rsidRPr="00657226" w:rsidRDefault="000153BE" w:rsidP="006572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57226">
        <w:rPr>
          <w:sz w:val="32"/>
          <w:szCs w:val="32"/>
          <w:lang w:val="en-US"/>
        </w:rPr>
        <w:t>Monthly Order Trend</w:t>
      </w:r>
    </w:p>
    <w:p w14:paraId="06056C87" w14:textId="77777777" w:rsidR="000153BE" w:rsidRPr="000153BE" w:rsidRDefault="000153BE" w:rsidP="000153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0153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92130BE" w14:textId="77777777" w:rsidR="000153BE" w:rsidRPr="000153BE" w:rsidRDefault="000153BE" w:rsidP="000153B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53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53B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63577C" w14:textId="29579742" w:rsidR="000153BE" w:rsidRDefault="000153BE" w:rsidP="000153BE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78D94A" w14:textId="10C2817F" w:rsidR="000153BE" w:rsidRDefault="000153BE" w:rsidP="000153BE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EEB1CB" wp14:editId="30276541">
            <wp:extent cx="2409825" cy="2800350"/>
            <wp:effectExtent l="0" t="0" r="9525" b="0"/>
            <wp:docPr id="34650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754" w14:textId="5DFE636D" w:rsidR="009C314B" w:rsidRPr="00657226" w:rsidRDefault="000153BE" w:rsidP="006572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57226">
        <w:rPr>
          <w:sz w:val="32"/>
          <w:szCs w:val="32"/>
          <w:lang w:val="en-US"/>
        </w:rPr>
        <w:t xml:space="preserve">Percentage of </w:t>
      </w:r>
      <w:r w:rsidR="001A6C02" w:rsidRPr="00657226">
        <w:rPr>
          <w:sz w:val="32"/>
          <w:szCs w:val="32"/>
          <w:lang w:val="en-US"/>
        </w:rPr>
        <w:t>S</w:t>
      </w:r>
      <w:r w:rsidRPr="00657226">
        <w:rPr>
          <w:sz w:val="32"/>
          <w:szCs w:val="32"/>
          <w:lang w:val="en-US"/>
        </w:rPr>
        <w:t>ales by Pizza Categor</w:t>
      </w:r>
      <w:r w:rsidR="009C314B" w:rsidRPr="00657226">
        <w:rPr>
          <w:sz w:val="32"/>
          <w:szCs w:val="32"/>
          <w:lang w:val="en-US"/>
        </w:rPr>
        <w:t>y</w:t>
      </w:r>
    </w:p>
    <w:p w14:paraId="6386CBF9" w14:textId="19D310DF" w:rsidR="009C314B" w:rsidRPr="009C314B" w:rsidRDefault="009C314B" w:rsidP="009C314B">
      <w:pPr>
        <w:pStyle w:val="ListParagraph"/>
        <w:ind w:left="1080"/>
        <w:rPr>
          <w:sz w:val="32"/>
          <w:szCs w:val="32"/>
          <w:lang w:val="en-US"/>
        </w:rPr>
      </w:pP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C314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Percenatge_Sales</w:t>
      </w:r>
      <w:proofErr w:type="spellEnd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4BFF06" w14:textId="77777777" w:rsidR="009C314B" w:rsidRPr="009C314B" w:rsidRDefault="009C314B" w:rsidP="009C31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8450BB" w14:textId="0F8374C8" w:rsidR="009C314B" w:rsidRDefault="009C314B" w:rsidP="009C314B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3E3E51E" w14:textId="2512C9D5" w:rsidR="009C314B" w:rsidRDefault="009C314B" w:rsidP="009C314B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D5BDDA" wp14:editId="0EE14D5C">
            <wp:extent cx="2286000" cy="1095375"/>
            <wp:effectExtent l="0" t="0" r="0" b="9525"/>
            <wp:docPr id="16689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98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2E3F" w14:textId="77777777" w:rsidR="009C314B" w:rsidRDefault="009C314B" w:rsidP="009C314B">
      <w:pPr>
        <w:pStyle w:val="ListParagraph"/>
        <w:ind w:left="1080"/>
        <w:rPr>
          <w:sz w:val="32"/>
          <w:szCs w:val="32"/>
          <w:lang w:val="en-US"/>
        </w:rPr>
      </w:pPr>
    </w:p>
    <w:p w14:paraId="5473000A" w14:textId="1CDDC21C" w:rsidR="009C314B" w:rsidRDefault="009C314B" w:rsidP="006572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Percentage of Sales by Pizza Size</w:t>
      </w:r>
    </w:p>
    <w:p w14:paraId="5E9C0512" w14:textId="77777777" w:rsidR="009C314B" w:rsidRPr="009C314B" w:rsidRDefault="009C314B" w:rsidP="009C31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C314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C314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Percenatge_Sales</w:t>
      </w:r>
      <w:proofErr w:type="spellEnd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7B713C" w14:textId="77777777" w:rsidR="009C314B" w:rsidRPr="009C314B" w:rsidRDefault="009C314B" w:rsidP="009C31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314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C314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D1449D" w14:textId="74B3E1A3" w:rsidR="009C314B" w:rsidRDefault="009C314B" w:rsidP="009C314B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EDE0EEA" w14:textId="45B2E581" w:rsidR="009C314B" w:rsidRDefault="009C314B" w:rsidP="009C314B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Percenatge_Sales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A7D1F8" w14:textId="25BFD2A7" w:rsidR="009C314B" w:rsidRDefault="009C314B" w:rsidP="009C314B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74C102" wp14:editId="741D418A">
            <wp:extent cx="2057400" cy="1190625"/>
            <wp:effectExtent l="0" t="0" r="0" b="9525"/>
            <wp:docPr id="111043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3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6A6E" w14:textId="09DAF8B3" w:rsidR="009C314B" w:rsidRDefault="00A15021" w:rsidP="006572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Best Selling Pizzas </w:t>
      </w:r>
      <w:r w:rsidR="00657226">
        <w:rPr>
          <w:sz w:val="32"/>
          <w:szCs w:val="32"/>
          <w:lang w:val="en-US"/>
        </w:rPr>
        <w:t xml:space="preserve">W.R.T Revenue </w:t>
      </w:r>
      <w:r>
        <w:rPr>
          <w:sz w:val="32"/>
          <w:szCs w:val="32"/>
          <w:lang w:val="en-US"/>
        </w:rPr>
        <w:t>(Top 5)</w:t>
      </w:r>
    </w:p>
    <w:p w14:paraId="6D310148" w14:textId="77777777" w:rsidR="00A15021" w:rsidRPr="00A15021" w:rsidRDefault="00A15021" w:rsidP="00A150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150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1502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150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150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C0B28B6" w14:textId="77777777" w:rsidR="00A15021" w:rsidRPr="00A15021" w:rsidRDefault="00A15021" w:rsidP="00A150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2583D8" w14:textId="5870C31C" w:rsidR="00A15021" w:rsidRPr="00A15021" w:rsidRDefault="00A15021" w:rsidP="00A150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ROUP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FE5EEC6" w14:textId="713FB202" w:rsidR="00A15021" w:rsidRDefault="00A15021" w:rsidP="00A1502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558BDD5" w14:textId="4DC4CDAB" w:rsidR="00A15021" w:rsidRDefault="00A15021" w:rsidP="00A15021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12FF54" wp14:editId="7DD9E3B2">
            <wp:extent cx="2867025" cy="1152525"/>
            <wp:effectExtent l="0" t="0" r="9525" b="9525"/>
            <wp:docPr id="12598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D311" w14:textId="4357BEEF" w:rsidR="00A15021" w:rsidRDefault="00A15021" w:rsidP="0065722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Worst Selling Pizzas</w:t>
      </w:r>
      <w:r w:rsidR="00657226">
        <w:rPr>
          <w:sz w:val="32"/>
          <w:szCs w:val="32"/>
          <w:lang w:val="en-US"/>
        </w:rPr>
        <w:t xml:space="preserve"> W.R.T Revenue</w:t>
      </w:r>
      <w:r>
        <w:rPr>
          <w:sz w:val="32"/>
          <w:szCs w:val="32"/>
          <w:lang w:val="en-US"/>
        </w:rPr>
        <w:t xml:space="preserve"> (Top 5)</w:t>
      </w:r>
    </w:p>
    <w:p w14:paraId="555E6CA7" w14:textId="77777777" w:rsidR="00A15021" w:rsidRPr="00A15021" w:rsidRDefault="00A15021" w:rsidP="00A150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1502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1502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1502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1502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27B164A" w14:textId="77777777" w:rsidR="00A15021" w:rsidRPr="00A15021" w:rsidRDefault="00A15021" w:rsidP="00A150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12E3A1" w14:textId="77777777" w:rsidR="00A15021" w:rsidRPr="00A15021" w:rsidRDefault="00A15021" w:rsidP="00A1502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ROUP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502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502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AB39405" w14:textId="2519A321" w:rsidR="00A15021" w:rsidRDefault="00A15021" w:rsidP="00A1502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4E9D186" w14:textId="6917B71A" w:rsidR="00657226" w:rsidRDefault="00A15021" w:rsidP="00657226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0580EC1" wp14:editId="7D3AFEDE">
            <wp:extent cx="2857500" cy="1257300"/>
            <wp:effectExtent l="0" t="0" r="0" b="0"/>
            <wp:docPr id="42851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1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26F" w14:textId="784D80CD" w:rsidR="00657226" w:rsidRPr="00657226" w:rsidRDefault="00657226" w:rsidP="0065722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E18955" w14:textId="77777777" w:rsidR="00A15021" w:rsidRPr="00A15021" w:rsidRDefault="00A15021" w:rsidP="00A15021">
      <w:pPr>
        <w:pStyle w:val="ListParagraph"/>
        <w:ind w:left="1080"/>
        <w:rPr>
          <w:sz w:val="32"/>
          <w:szCs w:val="32"/>
          <w:lang w:val="en-US"/>
        </w:rPr>
      </w:pPr>
    </w:p>
    <w:sectPr w:rsidR="00A15021" w:rsidRPr="00A1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0941"/>
    <w:multiLevelType w:val="hybridMultilevel"/>
    <w:tmpl w:val="4684C96C"/>
    <w:lvl w:ilvl="0" w:tplc="4BB60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4D36C3"/>
    <w:multiLevelType w:val="hybridMultilevel"/>
    <w:tmpl w:val="29B46BF2"/>
    <w:lvl w:ilvl="0" w:tplc="A4E0D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A15D8"/>
    <w:multiLevelType w:val="hybridMultilevel"/>
    <w:tmpl w:val="B66CBE26"/>
    <w:lvl w:ilvl="0" w:tplc="BB06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3C604F"/>
    <w:multiLevelType w:val="hybridMultilevel"/>
    <w:tmpl w:val="6E401F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35418">
    <w:abstractNumId w:val="3"/>
  </w:num>
  <w:num w:numId="2" w16cid:durableId="899830207">
    <w:abstractNumId w:val="2"/>
  </w:num>
  <w:num w:numId="3" w16cid:durableId="1062488674">
    <w:abstractNumId w:val="1"/>
  </w:num>
  <w:num w:numId="4" w16cid:durableId="126708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7"/>
    <w:rsid w:val="000153BE"/>
    <w:rsid w:val="001A6C02"/>
    <w:rsid w:val="004258A1"/>
    <w:rsid w:val="005F6A67"/>
    <w:rsid w:val="00657226"/>
    <w:rsid w:val="009C314B"/>
    <w:rsid w:val="00A15021"/>
    <w:rsid w:val="00D439D7"/>
    <w:rsid w:val="00E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8FA"/>
  <w15:chartTrackingRefBased/>
  <w15:docId w15:val="{2827106A-10F4-4743-9056-8D209F67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</cp:revision>
  <dcterms:created xsi:type="dcterms:W3CDTF">2024-01-22T12:32:00Z</dcterms:created>
  <dcterms:modified xsi:type="dcterms:W3CDTF">2024-01-22T14:36:00Z</dcterms:modified>
</cp:coreProperties>
</file>