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367C" w:rsidRDefault="0070367C" w:rsidP="0070367C">
      <w:r>
        <w:t>/******************************************************************************</w:t>
      </w:r>
    </w:p>
    <w:p w:rsidR="0070367C" w:rsidRDefault="0070367C" w:rsidP="0070367C"/>
    <w:p w:rsidR="0070367C" w:rsidRDefault="0070367C" w:rsidP="0070367C">
      <w:r>
        <w:t>Welcome to GDB Online.</w:t>
      </w:r>
    </w:p>
    <w:p w:rsidR="0070367C" w:rsidRDefault="0070367C" w:rsidP="0070367C">
      <w:r>
        <w:t>GDB online is an online compiler and debugger tool for C, C++, Python, Java, PHP, Ruby, Perl,</w:t>
      </w:r>
    </w:p>
    <w:p w:rsidR="0070367C" w:rsidRDefault="0070367C" w:rsidP="0070367C">
      <w:r>
        <w:t>C#, VB, Swift, Pascal, Fortran, Haskell, Objective-C, Assembly, HTML, CSS, JS, SQLite, Prolog.</w:t>
      </w:r>
    </w:p>
    <w:p w:rsidR="0070367C" w:rsidRDefault="0070367C" w:rsidP="0070367C">
      <w:r>
        <w:t>Code, Compile, Run and Debug online from anywhere in world.</w:t>
      </w:r>
    </w:p>
    <w:p w:rsidR="0070367C" w:rsidRDefault="0070367C" w:rsidP="0070367C"/>
    <w:p w:rsidR="0070367C" w:rsidRDefault="0070367C" w:rsidP="0070367C">
      <w:r>
        <w:t>*******************************************************************************/</w:t>
      </w:r>
    </w:p>
    <w:p w:rsidR="0070367C" w:rsidRDefault="0070367C" w:rsidP="0070367C">
      <w:r>
        <w:t>import java.util.Scanner;</w:t>
      </w:r>
    </w:p>
    <w:p w:rsidR="0070367C" w:rsidRDefault="0070367C" w:rsidP="0070367C">
      <w:r>
        <w:t>class Volume</w:t>
      </w:r>
    </w:p>
    <w:p w:rsidR="0070367C" w:rsidRDefault="0070367C" w:rsidP="0070367C">
      <w:r>
        <w:t>{</w:t>
      </w:r>
    </w:p>
    <w:p w:rsidR="0070367C" w:rsidRDefault="0070367C" w:rsidP="0070367C">
      <w:r>
        <w:t xml:space="preserve">    private double length=0;</w:t>
      </w:r>
    </w:p>
    <w:p w:rsidR="0070367C" w:rsidRDefault="0070367C" w:rsidP="0070367C">
      <w:r>
        <w:t xml:space="preserve">    private double breadth=0;</w:t>
      </w:r>
    </w:p>
    <w:p w:rsidR="0070367C" w:rsidRDefault="0070367C" w:rsidP="0070367C">
      <w:r>
        <w:t xml:space="preserve">    private double height=0;</w:t>
      </w:r>
    </w:p>
    <w:p w:rsidR="0070367C" w:rsidRDefault="0070367C" w:rsidP="0070367C">
      <w:r>
        <w:t xml:space="preserve">    public void input_dimensions()</w:t>
      </w:r>
    </w:p>
    <w:p w:rsidR="0070367C" w:rsidRDefault="0070367C" w:rsidP="0070367C">
      <w:r>
        <w:t xml:space="preserve">    {</w:t>
      </w:r>
    </w:p>
    <w:p w:rsidR="0070367C" w:rsidRDefault="0070367C" w:rsidP="0070367C">
      <w:r>
        <w:t xml:space="preserve">        Scanner s=new Scanner(System.in);</w:t>
      </w:r>
    </w:p>
    <w:p w:rsidR="0070367C" w:rsidRDefault="0070367C" w:rsidP="0070367C">
      <w:r>
        <w:t xml:space="preserve">        System.out.println(" Enter dimensions of the object:");</w:t>
      </w:r>
    </w:p>
    <w:p w:rsidR="0070367C" w:rsidRDefault="0070367C" w:rsidP="0070367C">
      <w:r>
        <w:tab/>
        <w:t xml:space="preserve">    System.out.println(" Enter Length:" );</w:t>
      </w:r>
    </w:p>
    <w:p w:rsidR="0070367C" w:rsidRDefault="0070367C" w:rsidP="0070367C">
      <w:r>
        <w:tab/>
        <w:t xml:space="preserve">    this.length=s.nextDouble();</w:t>
      </w:r>
    </w:p>
    <w:p w:rsidR="0070367C" w:rsidRDefault="0070367C" w:rsidP="0070367C">
      <w:r>
        <w:tab/>
        <w:t xml:space="preserve">    System.out.println(" Enter Breadth:");</w:t>
      </w:r>
    </w:p>
    <w:p w:rsidR="0070367C" w:rsidRDefault="0070367C" w:rsidP="0070367C">
      <w:r>
        <w:tab/>
        <w:t xml:space="preserve">    this.breadth=s.nextDouble();</w:t>
      </w:r>
    </w:p>
    <w:p w:rsidR="0070367C" w:rsidRDefault="0070367C" w:rsidP="0070367C">
      <w:r>
        <w:tab/>
        <w:t xml:space="preserve">    System.out.println(" Enter Height:" );</w:t>
      </w:r>
    </w:p>
    <w:p w:rsidR="0070367C" w:rsidRDefault="0070367C" w:rsidP="0070367C">
      <w:r>
        <w:tab/>
        <w:t xml:space="preserve">    this.height=s.nextDouble();</w:t>
      </w:r>
    </w:p>
    <w:p w:rsidR="0070367C" w:rsidRDefault="0070367C" w:rsidP="0070367C">
      <w:r>
        <w:t xml:space="preserve">    }</w:t>
      </w:r>
    </w:p>
    <w:p w:rsidR="0070367C" w:rsidRDefault="0070367C" w:rsidP="0070367C">
      <w:r>
        <w:lastRenderedPageBreak/>
        <w:t xml:space="preserve">    Volume()</w:t>
      </w:r>
    </w:p>
    <w:p w:rsidR="0070367C" w:rsidRDefault="0070367C" w:rsidP="0070367C">
      <w:r>
        <w:t xml:space="preserve">    {</w:t>
      </w:r>
    </w:p>
    <w:p w:rsidR="0070367C" w:rsidRDefault="0070367C" w:rsidP="0070367C">
      <w:r>
        <w:t xml:space="preserve">        this.input_dimensions();</w:t>
      </w:r>
    </w:p>
    <w:p w:rsidR="0070367C" w:rsidRDefault="0070367C" w:rsidP="0070367C">
      <w:r>
        <w:t xml:space="preserve">    }</w:t>
      </w:r>
    </w:p>
    <w:p w:rsidR="0070367C" w:rsidRDefault="0070367C" w:rsidP="0070367C">
      <w:r>
        <w:t xml:space="preserve">    Volume(Volume obj)</w:t>
      </w:r>
    </w:p>
    <w:p w:rsidR="0070367C" w:rsidRDefault="0070367C" w:rsidP="0070367C">
      <w:r>
        <w:t xml:space="preserve">    {</w:t>
      </w:r>
    </w:p>
    <w:p w:rsidR="0070367C" w:rsidRDefault="0070367C" w:rsidP="0070367C">
      <w:r>
        <w:t xml:space="preserve">        this.length=obj.return_length()</w:t>
      </w:r>
      <w:r w:rsidR="00A1459A">
        <w:t>;</w:t>
      </w:r>
    </w:p>
    <w:p w:rsidR="0070367C" w:rsidRDefault="0070367C" w:rsidP="0070367C">
      <w:r>
        <w:t xml:space="preserve">        this.breadth=obj.return_breadth()</w:t>
      </w:r>
      <w:r w:rsidR="00A1459A">
        <w:t>;</w:t>
      </w:r>
    </w:p>
    <w:p w:rsidR="0070367C" w:rsidRDefault="0070367C" w:rsidP="0070367C">
      <w:r>
        <w:t xml:space="preserve">        this.height=obj.return_height()</w:t>
      </w:r>
      <w:r w:rsidR="00A1459A">
        <w:t>;</w:t>
      </w:r>
    </w:p>
    <w:p w:rsidR="0070367C" w:rsidRDefault="0070367C" w:rsidP="0070367C">
      <w:r>
        <w:t xml:space="preserve">        </w:t>
      </w:r>
    </w:p>
    <w:p w:rsidR="0070367C" w:rsidRDefault="0070367C" w:rsidP="0070367C">
      <w:r>
        <w:t xml:space="preserve">    }</w:t>
      </w:r>
    </w:p>
    <w:p w:rsidR="0070367C" w:rsidRDefault="0070367C" w:rsidP="0070367C">
      <w:r>
        <w:t xml:space="preserve">    public double volume_calculation()</w:t>
      </w:r>
    </w:p>
    <w:p w:rsidR="0070367C" w:rsidRDefault="0070367C" w:rsidP="0070367C">
      <w:r>
        <w:t xml:space="preserve">    {</w:t>
      </w:r>
    </w:p>
    <w:p w:rsidR="0070367C" w:rsidRDefault="0070367C" w:rsidP="0070367C">
      <w:r>
        <w:t xml:space="preserve">        return (this.length)*(this.breadth)*(this.height);</w:t>
      </w:r>
    </w:p>
    <w:p w:rsidR="0070367C" w:rsidRDefault="0070367C" w:rsidP="0070367C">
      <w:r>
        <w:t xml:space="preserve">    }</w:t>
      </w:r>
    </w:p>
    <w:p w:rsidR="0070367C" w:rsidRDefault="0070367C" w:rsidP="0070367C">
      <w:r>
        <w:t xml:space="preserve">    public double return_length()</w:t>
      </w:r>
    </w:p>
    <w:p w:rsidR="0070367C" w:rsidRDefault="0070367C" w:rsidP="0070367C">
      <w:r>
        <w:t xml:space="preserve">    {</w:t>
      </w:r>
    </w:p>
    <w:p w:rsidR="0070367C" w:rsidRDefault="0070367C" w:rsidP="0070367C">
      <w:r>
        <w:t xml:space="preserve">        return this.length;</w:t>
      </w:r>
    </w:p>
    <w:p w:rsidR="0070367C" w:rsidRDefault="0070367C" w:rsidP="0070367C">
      <w:r>
        <w:t xml:space="preserve">    }</w:t>
      </w:r>
    </w:p>
    <w:p w:rsidR="0070367C" w:rsidRDefault="0070367C" w:rsidP="0070367C">
      <w:r>
        <w:t xml:space="preserve">    public double return_breadth()</w:t>
      </w:r>
    </w:p>
    <w:p w:rsidR="0070367C" w:rsidRDefault="0070367C" w:rsidP="0070367C">
      <w:r>
        <w:t xml:space="preserve">    {</w:t>
      </w:r>
    </w:p>
    <w:p w:rsidR="0070367C" w:rsidRDefault="0070367C" w:rsidP="0070367C">
      <w:r>
        <w:t xml:space="preserve">        return this.breadth;</w:t>
      </w:r>
    </w:p>
    <w:p w:rsidR="0070367C" w:rsidRDefault="0070367C" w:rsidP="0070367C">
      <w:r>
        <w:t xml:space="preserve">    }</w:t>
      </w:r>
    </w:p>
    <w:p w:rsidR="0070367C" w:rsidRDefault="0070367C" w:rsidP="0070367C">
      <w:r>
        <w:t xml:space="preserve">    public double return_height()</w:t>
      </w:r>
    </w:p>
    <w:p w:rsidR="0070367C" w:rsidRDefault="0070367C" w:rsidP="0070367C">
      <w:r>
        <w:t xml:space="preserve">    {</w:t>
      </w:r>
    </w:p>
    <w:p w:rsidR="0070367C" w:rsidRDefault="0070367C" w:rsidP="0070367C">
      <w:r>
        <w:lastRenderedPageBreak/>
        <w:t xml:space="preserve">        return this.height;</w:t>
      </w:r>
    </w:p>
    <w:p w:rsidR="0070367C" w:rsidRDefault="0070367C" w:rsidP="0070367C">
      <w:r>
        <w:t xml:space="preserve">    }</w:t>
      </w:r>
    </w:p>
    <w:p w:rsidR="0070367C" w:rsidRDefault="0070367C" w:rsidP="0070367C">
      <w:r>
        <w:t xml:space="preserve">    </w:t>
      </w:r>
    </w:p>
    <w:p w:rsidR="0070367C" w:rsidRDefault="0070367C" w:rsidP="0070367C">
      <w:r>
        <w:t>}</w:t>
      </w:r>
    </w:p>
    <w:p w:rsidR="0070367C" w:rsidRDefault="0070367C" w:rsidP="0070367C">
      <w:r>
        <w:t>public class Main</w:t>
      </w:r>
    </w:p>
    <w:p w:rsidR="0070367C" w:rsidRDefault="0070367C" w:rsidP="0070367C">
      <w:r>
        <w:t>{</w:t>
      </w:r>
    </w:p>
    <w:p w:rsidR="0070367C" w:rsidRDefault="0070367C" w:rsidP="0070367C">
      <w:r>
        <w:tab/>
        <w:t>public static void main(String[] args) {</w:t>
      </w:r>
      <w:bookmarkStart w:id="0" w:name="_GoBack"/>
      <w:bookmarkEnd w:id="0"/>
    </w:p>
    <w:p w:rsidR="0070367C" w:rsidRDefault="0070367C" w:rsidP="0070367C">
      <w:r>
        <w:tab/>
        <w:t xml:space="preserve">    Volume obj =new Volume();</w:t>
      </w:r>
    </w:p>
    <w:p w:rsidR="0070367C" w:rsidRDefault="0070367C" w:rsidP="0070367C">
      <w:r>
        <w:tab/>
        <w:t xml:space="preserve">    double volume_obj=obj.volume_calculation();</w:t>
      </w:r>
    </w:p>
    <w:p w:rsidR="0070367C" w:rsidRDefault="0070367C" w:rsidP="0070367C">
      <w:r>
        <w:tab/>
        <w:t xml:space="preserve">    System.out.println(" The dimensions of the current object is:");</w:t>
      </w:r>
    </w:p>
    <w:p w:rsidR="0070367C" w:rsidRDefault="0070367C" w:rsidP="0070367C">
      <w:r>
        <w:tab/>
        <w:t xml:space="preserve">    System.out.println(" Length:" + obj.return_length());</w:t>
      </w:r>
    </w:p>
    <w:p w:rsidR="0070367C" w:rsidRDefault="0070367C" w:rsidP="0070367C">
      <w:r>
        <w:tab/>
        <w:t xml:space="preserve">    System.out.println(" Breadth:"+ obj.return_breadth());</w:t>
      </w:r>
    </w:p>
    <w:p w:rsidR="0070367C" w:rsidRDefault="0070367C" w:rsidP="0070367C">
      <w:r>
        <w:tab/>
        <w:t xml:space="preserve">    System.out.println(" Height:" + obj.return_height());</w:t>
      </w:r>
    </w:p>
    <w:p w:rsidR="0070367C" w:rsidRDefault="0070367C" w:rsidP="0070367C">
      <w:r>
        <w:tab/>
        <w:t xml:space="preserve">    System.out.println(" Volume of the object is:" + obj.volume_calculation());</w:t>
      </w:r>
    </w:p>
    <w:p w:rsidR="0070367C" w:rsidRDefault="0070367C" w:rsidP="0070367C">
      <w:r>
        <w:tab/>
        <w:t xml:space="preserve">    System.out.println("Creating a copy of the current object...................... ");</w:t>
      </w:r>
    </w:p>
    <w:p w:rsidR="0070367C" w:rsidRDefault="0070367C" w:rsidP="0070367C">
      <w:r>
        <w:tab/>
        <w:t xml:space="preserve">    Volume obj_copy =new Volume(obj);</w:t>
      </w:r>
    </w:p>
    <w:p w:rsidR="0070367C" w:rsidRDefault="0070367C" w:rsidP="0070367C">
      <w:r>
        <w:tab/>
        <w:t xml:space="preserve">        </w:t>
      </w:r>
    </w:p>
    <w:p w:rsidR="0070367C" w:rsidRDefault="0070367C" w:rsidP="0070367C">
      <w:r>
        <w:tab/>
        <w:t xml:space="preserve">    </w:t>
      </w:r>
    </w:p>
    <w:p w:rsidR="0070367C" w:rsidRDefault="0070367C" w:rsidP="0070367C">
      <w:r>
        <w:tab/>
        <w:t xml:space="preserve">    </w:t>
      </w:r>
    </w:p>
    <w:p w:rsidR="0070367C" w:rsidRDefault="0070367C" w:rsidP="0070367C">
      <w:r>
        <w:tab/>
        <w:t>}</w:t>
      </w:r>
    </w:p>
    <w:p w:rsidR="00B90C61" w:rsidRDefault="0070367C" w:rsidP="0070367C">
      <w:r>
        <w:t>}</w:t>
      </w:r>
    </w:p>
    <w:sectPr w:rsidR="00B90C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7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6049"/>
    <w:rsid w:val="0070367C"/>
    <w:rsid w:val="00A1459A"/>
    <w:rsid w:val="00B90C61"/>
    <w:rsid w:val="00F47388"/>
    <w:rsid w:val="00FF6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319</Words>
  <Characters>1824</Characters>
  <Application>Microsoft Office Word</Application>
  <DocSecurity>0</DocSecurity>
  <Lines>15</Lines>
  <Paragraphs>4</Paragraphs>
  <ScaleCrop>false</ScaleCrop>
  <Company/>
  <LinksUpToDate>false</LinksUpToDate>
  <CharactersWithSpaces>2139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Vedaang Chopra</dc:creator>
  <cp:keywords/>
  <dc:description/>
  <cp:lastModifiedBy>Vedaang Chopra</cp:lastModifiedBy>
  <cp:revision>4</cp:revision>
  <dcterms:created xsi:type="dcterms:W3CDTF">2018-08-27T09:58:00Z</dcterms:created>
  <dcterms:modified xsi:type="dcterms:W3CDTF">2018-08-27T10:12:00Z</dcterms:modified>
</cp:coreProperties>
</file>