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61D4613" w:rsidR="005B2106" w:rsidRPr="009E313A" w:rsidRDefault="00B6019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7A84664" w:rsidR="000708AF" w:rsidRPr="009E313A" w:rsidRDefault="00195B9D" w:rsidP="000708AF">
            <w:pPr>
              <w:rPr>
                <w:rFonts w:ascii="Arial" w:hAnsi="Arial" w:cs="Arial"/>
              </w:rPr>
            </w:pPr>
            <w:r w:rsidRPr="00195B9D">
              <w:rPr>
                <w:rFonts w:ascii="Arial" w:hAnsi="Arial" w:cs="Arial"/>
              </w:rPr>
              <w:t>LTVIP2025TMID36584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70EC567" w:rsidR="000708AF" w:rsidRPr="009E313A" w:rsidRDefault="00195B9D" w:rsidP="000708AF">
            <w:pPr>
              <w:rPr>
                <w:rFonts w:ascii="Arial" w:hAnsi="Arial" w:cs="Arial"/>
              </w:rPr>
            </w:pPr>
            <w:r w:rsidRPr="00195B9D">
              <w:rPr>
                <w:rFonts w:ascii="Arial" w:hAnsi="Arial" w:cs="Arial"/>
              </w:rPr>
              <w:t>cleantech: transforming waste management with transfer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632AB49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Data Collection &amp; Preprocessing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5AAFCFFB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As a developer, I want to collect and analyze the waste image dataset for proper labeling and balance.</w:t>
            </w:r>
          </w:p>
        </w:tc>
        <w:tc>
          <w:tcPr>
            <w:tcW w:w="1538" w:type="dxa"/>
          </w:tcPr>
          <w:p w14:paraId="4991C12A" w14:textId="7296C335" w:rsidR="006B2449" w:rsidRPr="009E313A" w:rsidRDefault="00A571B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2BD92F13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 Team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835F3CA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Model Training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62B8B2EE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As a developer, I want to fine-tune MobileNetV2 using transfer learning for waste classification.</w:t>
            </w:r>
          </w:p>
        </w:tc>
        <w:tc>
          <w:tcPr>
            <w:tcW w:w="1538" w:type="dxa"/>
          </w:tcPr>
          <w:p w14:paraId="0F2B20F8" w14:textId="1F475774" w:rsidR="006B2449" w:rsidRPr="009E313A" w:rsidRDefault="00A571B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28817EE8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 Dev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1967873E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Web Interface (Upload)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02E27872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As a user, I can upload an image through a simple HTML form.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12C7700A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174AA44B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Frontend Dev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41183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571B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11AF8053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Backend Integration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5456A4F8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As a user, I want the backend to process the uploaded image and return a prediction.</w:t>
            </w:r>
          </w:p>
        </w:tc>
        <w:tc>
          <w:tcPr>
            <w:tcW w:w="1538" w:type="dxa"/>
          </w:tcPr>
          <w:p w14:paraId="783C3B17" w14:textId="1645DDD1" w:rsidR="006B2449" w:rsidRPr="009E313A" w:rsidRDefault="00A571B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60690DD4" w14:textId="02D5A99C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4CA97021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Backend Dev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2004E818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D1472A0" w14:textId="6E46714E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Real-time Prediction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09387EE6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As a user, I want the model to return predictions instantly for an image upload.</w:t>
            </w:r>
          </w:p>
        </w:tc>
        <w:tc>
          <w:tcPr>
            <w:tcW w:w="1538" w:type="dxa"/>
          </w:tcPr>
          <w:p w14:paraId="21F1D1FF" w14:textId="5E865B92" w:rsidR="006B2449" w:rsidRPr="009E313A" w:rsidRDefault="00A571B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1C455531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Backend+ML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48A66F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64ED2620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Result UI Rendering</w:t>
            </w:r>
          </w:p>
        </w:tc>
        <w:tc>
          <w:tcPr>
            <w:tcW w:w="1516" w:type="dxa"/>
          </w:tcPr>
          <w:p w14:paraId="79490344" w14:textId="64DE0713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325F1E65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As a user, I want to see the classified category clearly along with the uploaded image.</w:t>
            </w:r>
          </w:p>
        </w:tc>
        <w:tc>
          <w:tcPr>
            <w:tcW w:w="1538" w:type="dxa"/>
          </w:tcPr>
          <w:p w14:paraId="2DFB6772" w14:textId="1D29EB61" w:rsidR="006B2449" w:rsidRPr="009E313A" w:rsidRDefault="00A571B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30C7F354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0AFBF509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Frontend Dev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457B49C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48B464B" w14:textId="10DCD59C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Testing &amp; Debugging</w:t>
            </w:r>
          </w:p>
        </w:tc>
        <w:tc>
          <w:tcPr>
            <w:tcW w:w="1516" w:type="dxa"/>
          </w:tcPr>
          <w:p w14:paraId="6E146C6E" w14:textId="12150792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4CDA0912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As a developer, I want to test the app across different devices and optimize performance.</w:t>
            </w:r>
          </w:p>
        </w:tc>
        <w:tc>
          <w:tcPr>
            <w:tcW w:w="1538" w:type="dxa"/>
          </w:tcPr>
          <w:p w14:paraId="7BB1E68E" w14:textId="105F61C0" w:rsidR="006B2449" w:rsidRPr="009E313A" w:rsidRDefault="00A571B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70317184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355EFD9E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 Team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4664CFAB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49AD48ED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</w:tcPr>
          <w:p w14:paraId="7BDEF502" w14:textId="0716060C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652FB21A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571B8">
              <w:rPr>
                <w:rFonts w:ascii="Arial" w:hAnsi="Arial" w:cs="Arial"/>
                <w:sz w:val="20"/>
                <w:szCs w:val="20"/>
              </w:rPr>
              <w:t>As a user, I want to access the hosted app online (Firebase + Google Cloud Run).</w:t>
            </w:r>
          </w:p>
        </w:tc>
        <w:tc>
          <w:tcPr>
            <w:tcW w:w="1538" w:type="dxa"/>
          </w:tcPr>
          <w:p w14:paraId="6B7FDA90" w14:textId="2F510E73" w:rsidR="006B2449" w:rsidRPr="009E313A" w:rsidRDefault="00A571B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10828DC3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3255C736" w:rsidR="006B2449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Devops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06168E30" w:rsidR="00ED76A8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0A10CE5F" w:rsidR="00ED76A8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25FDB384" w:rsidR="00ED76A8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14D574B5" w:rsidR="00ED76A8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4697141E" w:rsidR="00ED76A8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97CE4A3" w14:textId="2BB25B86" w:rsidR="00ED76A8" w:rsidRPr="009E313A" w:rsidRDefault="00A571B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698E57E4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E5D593D" w14:textId="73759B53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52564CBD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78A36A3D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2CEB8F2D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603943DD" w14:textId="517DD073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AB3FD6B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33096D47" w14:textId="55570A80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3100DE0C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269FA0C6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63E087BD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645F4E2" w14:textId="1D218D13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5E182CF5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683698FC" w14:textId="7240C1C9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508231C2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36A51ECF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37C4480F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4A5CA111" w14:textId="2A98A697" w:rsidR="00ED76A8" w:rsidRPr="009E313A" w:rsidRDefault="00A571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3720BFBD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magine we have a 1</w:t>
      </w:r>
      <w:r w:rsidR="00195B9D">
        <w:rPr>
          <w:rFonts w:ascii="Arial" w:hAnsi="Arial" w:cs="Arial"/>
          <w:color w:val="172B4D"/>
          <w:sz w:val="22"/>
          <w:szCs w:val="22"/>
        </w:rPr>
        <w:t>6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</w:t>
      </w:r>
      <w:r w:rsidR="00195B9D">
        <w:rPr>
          <w:rFonts w:ascii="Arial" w:hAnsi="Arial" w:cs="Arial"/>
          <w:color w:val="172B4D"/>
          <w:sz w:val="22"/>
          <w:szCs w:val="22"/>
        </w:rPr>
        <w:t>6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 (points per sprint). Let’s calculate the team’s average velocity (AV) per iteration unit (story points per day)</w:t>
      </w:r>
    </w:p>
    <w:p w14:paraId="648A409A" w14:textId="7E6895DD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ED668B2" w14:textId="39E21A1D" w:rsidR="00B751EC" w:rsidRPr="00195B9D" w:rsidRDefault="00195B9D" w:rsidP="00195B9D">
      <w:pPr>
        <w:pStyle w:val="NormalWeb"/>
        <w:shd w:val="clear" w:color="auto" w:fill="FFFFFF"/>
        <w:spacing w:before="0" w:beforeAutospacing="0" w:after="300" w:afterAutospacing="0" w:line="480" w:lineRule="atLeast"/>
        <w:ind w:left="2880" w:firstLine="720"/>
        <w:rPr>
          <w:rFonts w:ascii="Arial" w:hAnsi="Arial" w:cs="Arial"/>
          <w:color w:val="172B4D"/>
          <w:sz w:val="32"/>
          <w:szCs w:val="32"/>
        </w:rPr>
      </w:pPr>
      <w:r w:rsidRPr="00195B9D">
        <w:rPr>
          <w:rFonts w:ascii="Arial" w:hAnsi="Arial" w:cs="Arial"/>
          <w:b/>
          <w:bCs/>
          <w:color w:val="172B4D"/>
          <w:sz w:val="32"/>
          <w:szCs w:val="32"/>
        </w:rPr>
        <w:t xml:space="preserve">AVG Velocity = </w:t>
      </w:r>
      <w:r w:rsidRPr="00195B9D">
        <w:rPr>
          <w:rFonts w:ascii="Arial" w:hAnsi="Arial" w:cs="Arial"/>
          <w:color w:val="172B4D"/>
          <w:sz w:val="32"/>
          <w:szCs w:val="32"/>
        </w:rPr>
        <w:t>26 / 16 = 1.625(story points per day)</w:t>
      </w: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678E6"/>
    <w:rsid w:val="000708AF"/>
    <w:rsid w:val="000E5D02"/>
    <w:rsid w:val="00102F3B"/>
    <w:rsid w:val="001126AC"/>
    <w:rsid w:val="00163759"/>
    <w:rsid w:val="00174504"/>
    <w:rsid w:val="00195B9D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571B8"/>
    <w:rsid w:val="00A75F17"/>
    <w:rsid w:val="00AB20AC"/>
    <w:rsid w:val="00AC6D16"/>
    <w:rsid w:val="00AC7F0A"/>
    <w:rsid w:val="00AF3EA4"/>
    <w:rsid w:val="00B432CF"/>
    <w:rsid w:val="00B60195"/>
    <w:rsid w:val="00B751EC"/>
    <w:rsid w:val="00B76D2E"/>
    <w:rsid w:val="00B9484C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Veda Bhavishya Gudivaka</cp:lastModifiedBy>
  <cp:revision>3</cp:revision>
  <cp:lastPrinted>2022-10-18T07:38:00Z</cp:lastPrinted>
  <dcterms:created xsi:type="dcterms:W3CDTF">2025-06-27T17:27:00Z</dcterms:created>
  <dcterms:modified xsi:type="dcterms:W3CDTF">2025-06-28T10:25:00Z</dcterms:modified>
</cp:coreProperties>
</file>