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770E7" w14:textId="77777777" w:rsidR="007E71B0" w:rsidRDefault="0057171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EC30C42" w14:textId="77777777" w:rsidR="007E71B0" w:rsidRDefault="0057171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BBA2A1D" w14:textId="77777777" w:rsidR="007E71B0" w:rsidRDefault="007E71B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71B0" w14:paraId="6CB75DBA" w14:textId="77777777">
        <w:tc>
          <w:tcPr>
            <w:tcW w:w="4508" w:type="dxa"/>
          </w:tcPr>
          <w:p w14:paraId="1FEE6C82" w14:textId="77777777" w:rsidR="007E71B0" w:rsidRDefault="00571714">
            <w:r>
              <w:t>Date</w:t>
            </w:r>
          </w:p>
        </w:tc>
        <w:tc>
          <w:tcPr>
            <w:tcW w:w="4843" w:type="dxa"/>
          </w:tcPr>
          <w:p w14:paraId="18C58621" w14:textId="300D0819" w:rsidR="007E71B0" w:rsidRDefault="00B90182">
            <w:r>
              <w:t xml:space="preserve">27 </w:t>
            </w:r>
            <w:r w:rsidR="00571714">
              <w:t>J</w:t>
            </w:r>
            <w:r>
              <w:t>une</w:t>
            </w:r>
            <w:r w:rsidR="00571714">
              <w:t xml:space="preserve"> 2025</w:t>
            </w:r>
          </w:p>
        </w:tc>
      </w:tr>
      <w:tr w:rsidR="007E71B0" w14:paraId="51E5A093" w14:textId="77777777">
        <w:tc>
          <w:tcPr>
            <w:tcW w:w="4508" w:type="dxa"/>
          </w:tcPr>
          <w:p w14:paraId="51939C2F" w14:textId="77777777" w:rsidR="007E71B0" w:rsidRDefault="00571714">
            <w:r>
              <w:t>Team ID</w:t>
            </w:r>
          </w:p>
        </w:tc>
        <w:tc>
          <w:tcPr>
            <w:tcW w:w="4843" w:type="dxa"/>
          </w:tcPr>
          <w:p w14:paraId="26DB9B68" w14:textId="35F3C3E0" w:rsidR="007E71B0" w:rsidRDefault="00571714">
            <w:r w:rsidRPr="00571714">
              <w:t>LTVIP2025TMID36584</w:t>
            </w:r>
          </w:p>
        </w:tc>
      </w:tr>
      <w:tr w:rsidR="007E71B0" w14:paraId="53198B65" w14:textId="77777777">
        <w:tc>
          <w:tcPr>
            <w:tcW w:w="4508" w:type="dxa"/>
          </w:tcPr>
          <w:p w14:paraId="714DFF4A" w14:textId="77777777" w:rsidR="007E71B0" w:rsidRDefault="00571714">
            <w:r>
              <w:t>Project Name</w:t>
            </w:r>
          </w:p>
        </w:tc>
        <w:tc>
          <w:tcPr>
            <w:tcW w:w="4843" w:type="dxa"/>
          </w:tcPr>
          <w:p w14:paraId="5847BC8E" w14:textId="14EC8B1B" w:rsidR="007E71B0" w:rsidRDefault="00571714">
            <w:r w:rsidRPr="00571714">
              <w:t>cleantech: transforming waste management with transfer learning</w:t>
            </w:r>
          </w:p>
        </w:tc>
      </w:tr>
      <w:tr w:rsidR="007E71B0" w14:paraId="473DD7D6" w14:textId="77777777">
        <w:tc>
          <w:tcPr>
            <w:tcW w:w="4508" w:type="dxa"/>
          </w:tcPr>
          <w:p w14:paraId="16058C8B" w14:textId="77777777" w:rsidR="007E71B0" w:rsidRDefault="00571714">
            <w:r>
              <w:t>Maximum Marks</w:t>
            </w:r>
          </w:p>
        </w:tc>
        <w:tc>
          <w:tcPr>
            <w:tcW w:w="4843" w:type="dxa"/>
          </w:tcPr>
          <w:p w14:paraId="6DED64B8" w14:textId="77777777" w:rsidR="007E71B0" w:rsidRDefault="00571714">
            <w:r>
              <w:t>4 Marks</w:t>
            </w:r>
          </w:p>
        </w:tc>
      </w:tr>
    </w:tbl>
    <w:p w14:paraId="2A8E0349" w14:textId="77777777" w:rsidR="007E71B0" w:rsidRDefault="007E71B0">
      <w:pPr>
        <w:rPr>
          <w:b/>
        </w:rPr>
      </w:pPr>
    </w:p>
    <w:p w14:paraId="2520D97E" w14:textId="77777777" w:rsidR="007E71B0" w:rsidRDefault="00571714">
      <w:pPr>
        <w:rPr>
          <w:b/>
        </w:rPr>
      </w:pPr>
      <w:r>
        <w:rPr>
          <w:b/>
        </w:rPr>
        <w:t>Functional Requirements:</w:t>
      </w:r>
    </w:p>
    <w:p w14:paraId="784485AB" w14:textId="77777777" w:rsidR="007E71B0" w:rsidRDefault="00571714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E71B0" w14:paraId="38E595F2" w14:textId="77777777">
        <w:trPr>
          <w:trHeight w:val="333"/>
        </w:trPr>
        <w:tc>
          <w:tcPr>
            <w:tcW w:w="926" w:type="dxa"/>
          </w:tcPr>
          <w:p w14:paraId="77C8FB96" w14:textId="77777777" w:rsidR="007E71B0" w:rsidRDefault="0057171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4689D1B" w14:textId="77777777" w:rsidR="007E71B0" w:rsidRDefault="0057171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C5FF923" w14:textId="77777777" w:rsidR="007E71B0" w:rsidRDefault="0057171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E71B0" w14:paraId="11818F52" w14:textId="77777777">
        <w:trPr>
          <w:trHeight w:val="489"/>
        </w:trPr>
        <w:tc>
          <w:tcPr>
            <w:tcW w:w="926" w:type="dxa"/>
          </w:tcPr>
          <w:p w14:paraId="5AB643D9" w14:textId="77777777" w:rsidR="007E71B0" w:rsidRDefault="00571714">
            <w:r>
              <w:t>FR-1</w:t>
            </w:r>
          </w:p>
        </w:tc>
        <w:tc>
          <w:tcPr>
            <w:tcW w:w="3150" w:type="dxa"/>
          </w:tcPr>
          <w:p w14:paraId="1D55BAFE" w14:textId="77777777" w:rsidR="007E71B0" w:rsidRDefault="00571714">
            <w:r>
              <w:t>User Registration</w:t>
            </w:r>
          </w:p>
        </w:tc>
        <w:tc>
          <w:tcPr>
            <w:tcW w:w="5248" w:type="dxa"/>
          </w:tcPr>
          <w:p w14:paraId="7CF36FF8" w14:textId="77777777" w:rsidR="007E71B0" w:rsidRDefault="00571714">
            <w:r>
              <w:t>Registration through Form</w:t>
            </w:r>
          </w:p>
          <w:p w14:paraId="221B8B29" w14:textId="77777777" w:rsidR="007E71B0" w:rsidRDefault="00571714">
            <w:r>
              <w:t>Registration through Gmail</w:t>
            </w:r>
          </w:p>
          <w:p w14:paraId="15B6665C" w14:textId="77777777" w:rsidR="007E71B0" w:rsidRDefault="00571714">
            <w:r>
              <w:t>Registration through LinkedIN</w:t>
            </w:r>
          </w:p>
        </w:tc>
      </w:tr>
      <w:tr w:rsidR="007E71B0" w14:paraId="322FDF6A" w14:textId="77777777">
        <w:trPr>
          <w:trHeight w:val="489"/>
        </w:trPr>
        <w:tc>
          <w:tcPr>
            <w:tcW w:w="926" w:type="dxa"/>
          </w:tcPr>
          <w:p w14:paraId="32640399" w14:textId="77777777" w:rsidR="007E71B0" w:rsidRDefault="00571714">
            <w:r>
              <w:t>FR-2</w:t>
            </w:r>
          </w:p>
        </w:tc>
        <w:tc>
          <w:tcPr>
            <w:tcW w:w="3150" w:type="dxa"/>
          </w:tcPr>
          <w:p w14:paraId="41EAD102" w14:textId="77777777" w:rsidR="007E71B0" w:rsidRDefault="00571714">
            <w:r>
              <w:t>User Confirmation</w:t>
            </w:r>
          </w:p>
        </w:tc>
        <w:tc>
          <w:tcPr>
            <w:tcW w:w="5248" w:type="dxa"/>
          </w:tcPr>
          <w:p w14:paraId="68611E0E" w14:textId="77777777" w:rsidR="007E71B0" w:rsidRDefault="00571714">
            <w:r>
              <w:t>Confirmation via Email</w:t>
            </w:r>
          </w:p>
          <w:p w14:paraId="70CAE13D" w14:textId="77777777" w:rsidR="007E71B0" w:rsidRDefault="00571714">
            <w:r>
              <w:t>Confirmation via OTP</w:t>
            </w:r>
          </w:p>
        </w:tc>
      </w:tr>
      <w:tr w:rsidR="007E71B0" w14:paraId="462E273C" w14:textId="77777777">
        <w:trPr>
          <w:trHeight w:val="470"/>
        </w:trPr>
        <w:tc>
          <w:tcPr>
            <w:tcW w:w="926" w:type="dxa"/>
          </w:tcPr>
          <w:p w14:paraId="719AC1E4" w14:textId="77777777" w:rsidR="007E71B0" w:rsidRDefault="00571714">
            <w:r>
              <w:t>FR-3</w:t>
            </w:r>
          </w:p>
        </w:tc>
        <w:tc>
          <w:tcPr>
            <w:tcW w:w="3150" w:type="dxa"/>
          </w:tcPr>
          <w:p w14:paraId="590D469B" w14:textId="2D2F5093" w:rsidR="007E71B0" w:rsidRDefault="00571714">
            <w:r w:rsidRPr="00571714">
              <w:t>Waste Image Upload</w:t>
            </w:r>
          </w:p>
        </w:tc>
        <w:tc>
          <w:tcPr>
            <w:tcW w:w="5248" w:type="dxa"/>
          </w:tcPr>
          <w:p w14:paraId="6D5A8F08" w14:textId="149F7844" w:rsidR="007E71B0" w:rsidRDefault="00571714">
            <w:r w:rsidRPr="00571714">
              <w:t>Allow users to upload waste images.</w:t>
            </w:r>
          </w:p>
        </w:tc>
      </w:tr>
      <w:tr w:rsidR="007E71B0" w14:paraId="58E1AE50" w14:textId="77777777">
        <w:trPr>
          <w:trHeight w:val="489"/>
        </w:trPr>
        <w:tc>
          <w:tcPr>
            <w:tcW w:w="926" w:type="dxa"/>
          </w:tcPr>
          <w:p w14:paraId="73A3F00D" w14:textId="77777777" w:rsidR="007E71B0" w:rsidRDefault="00571714">
            <w:r>
              <w:t>FR-4</w:t>
            </w:r>
          </w:p>
        </w:tc>
        <w:tc>
          <w:tcPr>
            <w:tcW w:w="3150" w:type="dxa"/>
          </w:tcPr>
          <w:p w14:paraId="733D18F5" w14:textId="5A4F9AB2" w:rsidR="007E71B0" w:rsidRDefault="00571714">
            <w:r w:rsidRPr="00571714">
              <w:t>Waste Image Classification</w:t>
            </w:r>
          </w:p>
        </w:tc>
        <w:tc>
          <w:tcPr>
            <w:tcW w:w="5248" w:type="dxa"/>
          </w:tcPr>
          <w:p w14:paraId="09F36120" w14:textId="2916A415" w:rsidR="007E71B0" w:rsidRDefault="00571714">
            <w:r w:rsidRPr="00571714">
              <w:t>Classify uploaded images into Biodegradable, Recyclable, or Trash.</w:t>
            </w:r>
          </w:p>
        </w:tc>
      </w:tr>
      <w:tr w:rsidR="007E71B0" w14:paraId="3FF28A08" w14:textId="77777777">
        <w:trPr>
          <w:trHeight w:val="489"/>
        </w:trPr>
        <w:tc>
          <w:tcPr>
            <w:tcW w:w="926" w:type="dxa"/>
          </w:tcPr>
          <w:p w14:paraId="64E91AE9" w14:textId="6F4D06E0" w:rsidR="007E71B0" w:rsidRDefault="00571714">
            <w:r w:rsidRPr="00571714">
              <w:t>FR-5</w:t>
            </w:r>
          </w:p>
        </w:tc>
        <w:tc>
          <w:tcPr>
            <w:tcW w:w="3150" w:type="dxa"/>
          </w:tcPr>
          <w:p w14:paraId="5DBA5368" w14:textId="456F041F" w:rsidR="007E71B0" w:rsidRDefault="00571714">
            <w:r w:rsidRPr="00571714">
              <w:t>Display Classification Result</w:t>
            </w:r>
          </w:p>
        </w:tc>
        <w:tc>
          <w:tcPr>
            <w:tcW w:w="5248" w:type="dxa"/>
          </w:tcPr>
          <w:p w14:paraId="501E92CC" w14:textId="67CF70D5" w:rsidR="007E71B0" w:rsidRDefault="00571714">
            <w:r w:rsidRPr="00571714">
              <w:t>Show the classification label and the uploaded image to the user</w:t>
            </w:r>
          </w:p>
        </w:tc>
      </w:tr>
      <w:tr w:rsidR="007E71B0" w14:paraId="52FCD5F9" w14:textId="77777777">
        <w:trPr>
          <w:trHeight w:val="489"/>
        </w:trPr>
        <w:tc>
          <w:tcPr>
            <w:tcW w:w="926" w:type="dxa"/>
          </w:tcPr>
          <w:p w14:paraId="56A61A4A" w14:textId="3BA2CADB" w:rsidR="007E71B0" w:rsidRDefault="00571714">
            <w:r w:rsidRPr="00571714">
              <w:t>FR-</w:t>
            </w:r>
            <w:r>
              <w:t>6</w:t>
            </w:r>
          </w:p>
        </w:tc>
        <w:tc>
          <w:tcPr>
            <w:tcW w:w="3150" w:type="dxa"/>
          </w:tcPr>
          <w:p w14:paraId="3D4B6A5D" w14:textId="57CB1FBE" w:rsidR="007E71B0" w:rsidRDefault="00571714">
            <w:pPr>
              <w:rPr>
                <w:color w:val="222222"/>
              </w:rPr>
            </w:pPr>
            <w:r w:rsidRPr="00571714">
              <w:rPr>
                <w:color w:val="222222"/>
              </w:rPr>
              <w:t>Log Predictions</w:t>
            </w:r>
          </w:p>
        </w:tc>
        <w:tc>
          <w:tcPr>
            <w:tcW w:w="5248" w:type="dxa"/>
          </w:tcPr>
          <w:p w14:paraId="113C57B1" w14:textId="023D7B8F" w:rsidR="007E71B0" w:rsidRDefault="00571714">
            <w:r w:rsidRPr="00571714">
              <w:t>Record prediction results in terminal logs.</w:t>
            </w:r>
          </w:p>
        </w:tc>
      </w:tr>
    </w:tbl>
    <w:p w14:paraId="48A9A5E5" w14:textId="77777777" w:rsidR="007E71B0" w:rsidRDefault="007E71B0"/>
    <w:p w14:paraId="2F4E265F" w14:textId="77777777" w:rsidR="007E71B0" w:rsidRDefault="007E71B0">
      <w:pPr>
        <w:rPr>
          <w:b/>
        </w:rPr>
      </w:pPr>
    </w:p>
    <w:p w14:paraId="6422DEBB" w14:textId="77777777" w:rsidR="007E71B0" w:rsidRDefault="007E71B0">
      <w:pPr>
        <w:rPr>
          <w:b/>
        </w:rPr>
      </w:pPr>
    </w:p>
    <w:p w14:paraId="28C78C11" w14:textId="77777777" w:rsidR="007E71B0" w:rsidRDefault="00571714">
      <w:pPr>
        <w:rPr>
          <w:b/>
        </w:rPr>
      </w:pPr>
      <w:r>
        <w:rPr>
          <w:b/>
        </w:rPr>
        <w:t>Non-functional Requirements:</w:t>
      </w:r>
    </w:p>
    <w:p w14:paraId="0A5543BE" w14:textId="77777777" w:rsidR="007E71B0" w:rsidRDefault="00571714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E71B0" w14:paraId="18722974" w14:textId="77777777">
        <w:trPr>
          <w:trHeight w:val="333"/>
        </w:trPr>
        <w:tc>
          <w:tcPr>
            <w:tcW w:w="926" w:type="dxa"/>
          </w:tcPr>
          <w:p w14:paraId="04148228" w14:textId="77777777" w:rsidR="007E71B0" w:rsidRDefault="0057171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1D1D980" w14:textId="77777777" w:rsidR="007E71B0" w:rsidRDefault="0057171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A91DA58" w14:textId="77777777" w:rsidR="007E71B0" w:rsidRDefault="0057171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E71B0" w14:paraId="7D194E5D" w14:textId="77777777">
        <w:trPr>
          <w:trHeight w:val="489"/>
        </w:trPr>
        <w:tc>
          <w:tcPr>
            <w:tcW w:w="926" w:type="dxa"/>
          </w:tcPr>
          <w:p w14:paraId="6EAD058E" w14:textId="77777777" w:rsidR="007E71B0" w:rsidRDefault="00571714">
            <w:r>
              <w:t>NFR-1</w:t>
            </w:r>
          </w:p>
        </w:tc>
        <w:tc>
          <w:tcPr>
            <w:tcW w:w="3464" w:type="dxa"/>
          </w:tcPr>
          <w:p w14:paraId="7EBAFE2F" w14:textId="77777777" w:rsidR="007E71B0" w:rsidRDefault="0057171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6B65CF7" w14:textId="4FEFE76A" w:rsidR="007E71B0" w:rsidRDefault="00571714">
            <w:r w:rsidRPr="00571714">
              <w:t>The system should be user-friendly and intuitive for waste classification.</w:t>
            </w:r>
          </w:p>
        </w:tc>
      </w:tr>
      <w:tr w:rsidR="007E71B0" w14:paraId="1E95C84B" w14:textId="77777777">
        <w:trPr>
          <w:trHeight w:val="489"/>
        </w:trPr>
        <w:tc>
          <w:tcPr>
            <w:tcW w:w="926" w:type="dxa"/>
          </w:tcPr>
          <w:p w14:paraId="4EE02F6F" w14:textId="77777777" w:rsidR="007E71B0" w:rsidRDefault="00571714">
            <w:r>
              <w:t>NFR-2</w:t>
            </w:r>
          </w:p>
        </w:tc>
        <w:tc>
          <w:tcPr>
            <w:tcW w:w="3464" w:type="dxa"/>
          </w:tcPr>
          <w:p w14:paraId="098893AA" w14:textId="77777777" w:rsidR="007E71B0" w:rsidRDefault="0057171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795882B" w14:textId="053D4385" w:rsidR="007E71B0" w:rsidRPr="00571714" w:rsidRDefault="00571714">
            <w:r>
              <w:t>I</w:t>
            </w:r>
            <w:r w:rsidRPr="00571714">
              <w:t>mplement secure image handling and data storage.</w:t>
            </w:r>
          </w:p>
        </w:tc>
      </w:tr>
      <w:tr w:rsidR="007E71B0" w14:paraId="402D0C7C" w14:textId="77777777">
        <w:trPr>
          <w:trHeight w:val="470"/>
        </w:trPr>
        <w:tc>
          <w:tcPr>
            <w:tcW w:w="926" w:type="dxa"/>
          </w:tcPr>
          <w:p w14:paraId="7331A395" w14:textId="77777777" w:rsidR="007E71B0" w:rsidRDefault="00571714">
            <w:r>
              <w:t>NFR-3</w:t>
            </w:r>
          </w:p>
        </w:tc>
        <w:tc>
          <w:tcPr>
            <w:tcW w:w="3464" w:type="dxa"/>
          </w:tcPr>
          <w:p w14:paraId="525D9020" w14:textId="77777777" w:rsidR="007E71B0" w:rsidRDefault="0057171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A6F0559" w14:textId="2ED6CD34" w:rsidR="007E71B0" w:rsidRDefault="00571714" w:rsidP="00571714">
            <w:pPr>
              <w:tabs>
                <w:tab w:val="left" w:pos="936"/>
              </w:tabs>
            </w:pPr>
            <w:r w:rsidRPr="00571714">
              <w:t>The classification model should consistently provide accurate results.</w:t>
            </w:r>
          </w:p>
        </w:tc>
      </w:tr>
      <w:tr w:rsidR="007E71B0" w14:paraId="64EA0056" w14:textId="77777777">
        <w:trPr>
          <w:trHeight w:val="489"/>
        </w:trPr>
        <w:tc>
          <w:tcPr>
            <w:tcW w:w="926" w:type="dxa"/>
          </w:tcPr>
          <w:p w14:paraId="1B44D321" w14:textId="77777777" w:rsidR="007E71B0" w:rsidRDefault="00571714">
            <w:r>
              <w:t>NFR-4</w:t>
            </w:r>
          </w:p>
        </w:tc>
        <w:tc>
          <w:tcPr>
            <w:tcW w:w="3464" w:type="dxa"/>
          </w:tcPr>
          <w:p w14:paraId="3A6469E9" w14:textId="77777777" w:rsidR="007E71B0" w:rsidRDefault="0057171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93FF014" w14:textId="65725CC6" w:rsidR="007E71B0" w:rsidRDefault="00571714">
            <w:r w:rsidRPr="00571714">
              <w:t>The system should classify images quickly (e.g., -0.2 seconds/image on CPU).</w:t>
            </w:r>
          </w:p>
        </w:tc>
      </w:tr>
      <w:tr w:rsidR="007E71B0" w14:paraId="5E6D3AF4" w14:textId="77777777">
        <w:trPr>
          <w:trHeight w:val="489"/>
        </w:trPr>
        <w:tc>
          <w:tcPr>
            <w:tcW w:w="926" w:type="dxa"/>
          </w:tcPr>
          <w:p w14:paraId="001BD19E" w14:textId="77777777" w:rsidR="007E71B0" w:rsidRDefault="00571714">
            <w:r>
              <w:t>NFR-5</w:t>
            </w:r>
          </w:p>
        </w:tc>
        <w:tc>
          <w:tcPr>
            <w:tcW w:w="3464" w:type="dxa"/>
          </w:tcPr>
          <w:p w14:paraId="46453CDE" w14:textId="77777777" w:rsidR="007E71B0" w:rsidRDefault="00571714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93CD967" w14:textId="59537A3A" w:rsidR="007E71B0" w:rsidRDefault="00571714">
            <w:r w:rsidRPr="00571714">
              <w:t>The web application should be consistently available for users to upload images and receive predictions.</w:t>
            </w:r>
          </w:p>
        </w:tc>
      </w:tr>
      <w:tr w:rsidR="007E71B0" w14:paraId="2278C6E8" w14:textId="77777777">
        <w:trPr>
          <w:trHeight w:val="489"/>
        </w:trPr>
        <w:tc>
          <w:tcPr>
            <w:tcW w:w="926" w:type="dxa"/>
          </w:tcPr>
          <w:p w14:paraId="1F7B8A1E" w14:textId="77777777" w:rsidR="007E71B0" w:rsidRDefault="00571714">
            <w:r>
              <w:t>NFR-6</w:t>
            </w:r>
          </w:p>
        </w:tc>
        <w:tc>
          <w:tcPr>
            <w:tcW w:w="3464" w:type="dxa"/>
          </w:tcPr>
          <w:p w14:paraId="616E74D1" w14:textId="77777777" w:rsidR="007E71B0" w:rsidRDefault="00571714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584608C" w14:textId="330F60B4" w:rsidR="007E71B0" w:rsidRDefault="00571714">
            <w:r w:rsidRPr="00571714">
              <w:t>The system should be scalable to handle an increasing number of users and image classification requests.</w:t>
            </w:r>
          </w:p>
        </w:tc>
      </w:tr>
    </w:tbl>
    <w:p w14:paraId="0E738947" w14:textId="77777777" w:rsidR="007E71B0" w:rsidRDefault="007E71B0"/>
    <w:sectPr w:rsidR="007E71B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1B0"/>
    <w:rsid w:val="00571714"/>
    <w:rsid w:val="007E71B0"/>
    <w:rsid w:val="00B90182"/>
    <w:rsid w:val="00B906F8"/>
    <w:rsid w:val="00E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4072"/>
  <w15:docId w15:val="{FB0B2A60-5BA2-4DF1-BC78-DCF042E3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Veda Bhavishya Gudivaka</cp:lastModifiedBy>
  <cp:revision>3</cp:revision>
  <dcterms:created xsi:type="dcterms:W3CDTF">2025-06-27T18:08:00Z</dcterms:created>
  <dcterms:modified xsi:type="dcterms:W3CDTF">2025-06-28T10:29:00Z</dcterms:modified>
</cp:coreProperties>
</file>