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6C28" w14:textId="77777777" w:rsidR="00601983" w:rsidRDefault="00601983">
      <w:pPr>
        <w:spacing w:after="0" w:line="240" w:lineRule="auto"/>
      </w:pPr>
    </w:p>
    <w:p w14:paraId="2D4BE791" w14:textId="77777777" w:rsidR="00601983" w:rsidRDefault="00601983">
      <w:pPr>
        <w:spacing w:after="0" w:line="240" w:lineRule="auto"/>
        <w:jc w:val="center"/>
      </w:pPr>
    </w:p>
    <w:p w14:paraId="53FF5F85" w14:textId="77777777" w:rsidR="00601983" w:rsidRDefault="00601983">
      <w:pPr>
        <w:spacing w:after="0" w:line="240" w:lineRule="auto"/>
        <w:jc w:val="center"/>
      </w:pPr>
    </w:p>
    <w:p w14:paraId="070053DA" w14:textId="77777777" w:rsidR="00601983" w:rsidRDefault="00601983">
      <w:pPr>
        <w:spacing w:after="0" w:line="240" w:lineRule="auto"/>
        <w:jc w:val="center"/>
      </w:pPr>
    </w:p>
    <w:p w14:paraId="329D8034" w14:textId="77777777" w:rsidR="00601983" w:rsidRDefault="00601983">
      <w:pPr>
        <w:spacing w:after="0" w:line="240" w:lineRule="auto"/>
        <w:jc w:val="center"/>
      </w:pPr>
    </w:p>
    <w:p w14:paraId="5F4C1298" w14:textId="77777777" w:rsidR="00601983" w:rsidRDefault="00000000">
      <w:pPr>
        <w:spacing w:after="0" w:line="240" w:lineRule="auto"/>
      </w:pPr>
      <w:r>
        <w:t>Date: 03/10/2023</w:t>
      </w:r>
    </w:p>
    <w:p w14:paraId="04724AE8" w14:textId="77777777" w:rsidR="00601983" w:rsidRDefault="00601983">
      <w:pPr>
        <w:spacing w:after="0" w:line="240" w:lineRule="auto"/>
      </w:pPr>
    </w:p>
    <w:p w14:paraId="2FB05929" w14:textId="77777777" w:rsidR="00601983" w:rsidRDefault="00000000">
      <w:pPr>
        <w:spacing w:after="0" w:line="240" w:lineRule="auto"/>
        <w:jc w:val="center"/>
        <w:rPr>
          <w:b/>
        </w:rPr>
      </w:pPr>
      <w:r>
        <w:rPr>
          <w:b/>
        </w:rPr>
        <w:t>Sub: Smart India Hackathon 2023 – Nomination</w:t>
      </w:r>
    </w:p>
    <w:p w14:paraId="1B593A30" w14:textId="77777777" w:rsidR="00601983" w:rsidRDefault="00601983">
      <w:pPr>
        <w:spacing w:after="0" w:line="240" w:lineRule="auto"/>
      </w:pPr>
    </w:p>
    <w:p w14:paraId="4919F112" w14:textId="77777777" w:rsidR="00601983" w:rsidRDefault="00000000">
      <w:pPr>
        <w:spacing w:after="0" w:line="240" w:lineRule="auto"/>
      </w:pPr>
      <w:r>
        <w:t>I am pleased to nominate the below team from our college to participate in Smart India</w:t>
      </w:r>
    </w:p>
    <w:p w14:paraId="03420AC5" w14:textId="77777777" w:rsidR="00601983" w:rsidRDefault="00000000">
      <w:pPr>
        <w:spacing w:after="0" w:line="240" w:lineRule="auto"/>
      </w:pPr>
      <w:bookmarkStart w:id="0" w:name="_heading=h.gjdgxs" w:colFirst="0" w:colLast="0"/>
      <w:bookmarkEnd w:id="0"/>
      <w:r>
        <w:t xml:space="preserve">Hackathon 2023. AICTE Application No/ UGC Registration No for our college is </w:t>
      </w:r>
      <w:r>
        <w:rPr>
          <w:u w:val="single"/>
        </w:rPr>
        <w:t>1-3322443704</w:t>
      </w:r>
      <w:r>
        <w:t>.</w:t>
      </w:r>
    </w:p>
    <w:p w14:paraId="17A3E922" w14:textId="77777777" w:rsidR="00601983" w:rsidRDefault="00601983">
      <w:pPr>
        <w:spacing w:after="0" w:line="240" w:lineRule="auto"/>
        <w:rPr>
          <w:b/>
        </w:rPr>
      </w:pPr>
    </w:p>
    <w:p w14:paraId="06336E5C" w14:textId="77777777" w:rsidR="00601983" w:rsidRDefault="00000000">
      <w:pPr>
        <w:spacing w:after="0" w:line="240" w:lineRule="auto"/>
        <w:rPr>
          <w:b/>
        </w:rPr>
      </w:pPr>
      <w:r>
        <w:rPr>
          <w:b/>
        </w:rPr>
        <w:t>Team:</w:t>
      </w:r>
      <w:r>
        <w:t xml:space="preserve">               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2625"/>
        <w:gridCol w:w="930"/>
        <w:gridCol w:w="3180"/>
        <w:gridCol w:w="1425"/>
      </w:tblGrid>
      <w:tr w:rsidR="00601983" w14:paraId="18EB1456" w14:textId="77777777">
        <w:trPr>
          <w:trHeight w:val="612"/>
        </w:trPr>
        <w:tc>
          <w:tcPr>
            <w:tcW w:w="1185" w:type="dxa"/>
          </w:tcPr>
          <w:p w14:paraId="7E1D81F4" w14:textId="77777777" w:rsidR="00601983" w:rsidRDefault="00601983">
            <w:pPr>
              <w:rPr>
                <w:b/>
              </w:rPr>
            </w:pPr>
          </w:p>
        </w:tc>
        <w:tc>
          <w:tcPr>
            <w:tcW w:w="2625" w:type="dxa"/>
          </w:tcPr>
          <w:p w14:paraId="4D0F793B" w14:textId="77777777" w:rsidR="00601983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30" w:type="dxa"/>
          </w:tcPr>
          <w:p w14:paraId="65AAB58E" w14:textId="77777777" w:rsidR="00601983" w:rsidRDefault="00000000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3180" w:type="dxa"/>
          </w:tcPr>
          <w:p w14:paraId="610402B8" w14:textId="77777777" w:rsidR="00601983" w:rsidRDefault="00000000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425" w:type="dxa"/>
          </w:tcPr>
          <w:p w14:paraId="71E92987" w14:textId="77777777" w:rsidR="00601983" w:rsidRDefault="00000000">
            <w:pPr>
              <w:rPr>
                <w:b/>
              </w:rPr>
            </w:pPr>
            <w:r>
              <w:rPr>
                <w:b/>
              </w:rPr>
              <w:t>Mobile no.</w:t>
            </w:r>
          </w:p>
        </w:tc>
      </w:tr>
      <w:tr w:rsidR="00601983" w14:paraId="27D405D7" w14:textId="77777777">
        <w:tc>
          <w:tcPr>
            <w:tcW w:w="1185" w:type="dxa"/>
          </w:tcPr>
          <w:p w14:paraId="0D77D720" w14:textId="77777777" w:rsidR="00601983" w:rsidRDefault="00000000">
            <w:r>
              <w:t>Team Leader</w:t>
            </w:r>
          </w:p>
        </w:tc>
        <w:tc>
          <w:tcPr>
            <w:tcW w:w="2625" w:type="dxa"/>
          </w:tcPr>
          <w:p w14:paraId="49849CB9" w14:textId="67A8AF92" w:rsidR="00601983" w:rsidRDefault="00C74187">
            <w:r>
              <w:t>Anuprita Mhapankar</w:t>
            </w:r>
          </w:p>
        </w:tc>
        <w:tc>
          <w:tcPr>
            <w:tcW w:w="930" w:type="dxa"/>
          </w:tcPr>
          <w:p w14:paraId="7F7D4496" w14:textId="4D6472E4" w:rsidR="00601983" w:rsidRDefault="00C74187">
            <w:r>
              <w:t>F</w:t>
            </w:r>
          </w:p>
        </w:tc>
        <w:tc>
          <w:tcPr>
            <w:tcW w:w="3180" w:type="dxa"/>
          </w:tcPr>
          <w:p w14:paraId="03BD3777" w14:textId="2ED020A9" w:rsidR="00C74187" w:rsidRDefault="00C74187" w:rsidP="00C74187">
            <w:hyperlink r:id="rId5" w:history="1">
              <w:r w:rsidRPr="00210434">
                <w:rPr>
                  <w:rStyle w:val="Hyperlink"/>
                </w:rPr>
                <w:t>2022.anuprita.mhapankar@ves.ac.in</w:t>
              </w:r>
            </w:hyperlink>
          </w:p>
        </w:tc>
        <w:tc>
          <w:tcPr>
            <w:tcW w:w="1425" w:type="dxa"/>
          </w:tcPr>
          <w:p w14:paraId="0D058535" w14:textId="59A5202C" w:rsidR="00601983" w:rsidRDefault="00C74187">
            <w:r>
              <w:t>8433625099</w:t>
            </w:r>
          </w:p>
        </w:tc>
      </w:tr>
      <w:tr w:rsidR="00601983" w14:paraId="53C258B7" w14:textId="77777777">
        <w:tc>
          <w:tcPr>
            <w:tcW w:w="1185" w:type="dxa"/>
          </w:tcPr>
          <w:p w14:paraId="0BF0DCCE" w14:textId="77777777" w:rsidR="00601983" w:rsidRDefault="00000000">
            <w:r>
              <w:t>Team Member</w:t>
            </w:r>
          </w:p>
        </w:tc>
        <w:tc>
          <w:tcPr>
            <w:tcW w:w="2625" w:type="dxa"/>
          </w:tcPr>
          <w:p w14:paraId="32537A31" w14:textId="1CAB0AB5" w:rsidR="00601983" w:rsidRDefault="00C74187">
            <w:r>
              <w:t>Shravani Rasam</w:t>
            </w:r>
          </w:p>
        </w:tc>
        <w:tc>
          <w:tcPr>
            <w:tcW w:w="930" w:type="dxa"/>
          </w:tcPr>
          <w:p w14:paraId="47837BD9" w14:textId="4EE1F9DE" w:rsidR="00601983" w:rsidRDefault="00C74187">
            <w:r>
              <w:t>F</w:t>
            </w:r>
          </w:p>
        </w:tc>
        <w:tc>
          <w:tcPr>
            <w:tcW w:w="3180" w:type="dxa"/>
          </w:tcPr>
          <w:p w14:paraId="65A1A539" w14:textId="696144CD" w:rsidR="00601983" w:rsidRDefault="00C74187">
            <w:hyperlink r:id="rId6" w:history="1">
              <w:r w:rsidRPr="00210434">
                <w:rPr>
                  <w:rStyle w:val="Hyperlink"/>
                </w:rPr>
                <w:t>2022.shravani.rasam@ves.ac.in</w:t>
              </w:r>
            </w:hyperlink>
          </w:p>
          <w:p w14:paraId="1A3309B4" w14:textId="7A40AC77" w:rsidR="00C74187" w:rsidRDefault="00C74187"/>
        </w:tc>
        <w:tc>
          <w:tcPr>
            <w:tcW w:w="1425" w:type="dxa"/>
          </w:tcPr>
          <w:p w14:paraId="3307F803" w14:textId="16C92651" w:rsidR="00601983" w:rsidRDefault="00C74187">
            <w:r w:rsidRPr="00C74187">
              <w:t>9082558834</w:t>
            </w:r>
          </w:p>
        </w:tc>
      </w:tr>
      <w:tr w:rsidR="00601983" w14:paraId="053FEA51" w14:textId="77777777">
        <w:tc>
          <w:tcPr>
            <w:tcW w:w="1185" w:type="dxa"/>
          </w:tcPr>
          <w:p w14:paraId="61D24536" w14:textId="77777777" w:rsidR="00601983" w:rsidRDefault="00000000">
            <w:r>
              <w:t>Team Member</w:t>
            </w:r>
          </w:p>
        </w:tc>
        <w:tc>
          <w:tcPr>
            <w:tcW w:w="2625" w:type="dxa"/>
          </w:tcPr>
          <w:p w14:paraId="5AB61590" w14:textId="7D858143" w:rsidR="00601983" w:rsidRDefault="00C74187">
            <w:r>
              <w:t>Eesha Chavan</w:t>
            </w:r>
          </w:p>
        </w:tc>
        <w:tc>
          <w:tcPr>
            <w:tcW w:w="930" w:type="dxa"/>
          </w:tcPr>
          <w:p w14:paraId="16661333" w14:textId="664F00AA" w:rsidR="00601983" w:rsidRDefault="00C74187">
            <w:r>
              <w:t>F</w:t>
            </w:r>
          </w:p>
        </w:tc>
        <w:tc>
          <w:tcPr>
            <w:tcW w:w="3180" w:type="dxa"/>
          </w:tcPr>
          <w:p w14:paraId="64FB55DB" w14:textId="10259C1D" w:rsidR="00601983" w:rsidRDefault="00C74187">
            <w:hyperlink r:id="rId7" w:history="1">
              <w:r w:rsidRPr="00210434">
                <w:rPr>
                  <w:rStyle w:val="Hyperlink"/>
                </w:rPr>
                <w:t>2022.eesha.chavan@ves.ac.in</w:t>
              </w:r>
            </w:hyperlink>
          </w:p>
        </w:tc>
        <w:tc>
          <w:tcPr>
            <w:tcW w:w="1425" w:type="dxa"/>
          </w:tcPr>
          <w:p w14:paraId="19199398" w14:textId="3DCFA0A2" w:rsidR="00601983" w:rsidRDefault="00C74187">
            <w:r w:rsidRPr="00C74187">
              <w:t>9653360204</w:t>
            </w:r>
          </w:p>
        </w:tc>
      </w:tr>
      <w:tr w:rsidR="00601983" w14:paraId="7BDD2EFE" w14:textId="77777777">
        <w:tc>
          <w:tcPr>
            <w:tcW w:w="1185" w:type="dxa"/>
          </w:tcPr>
          <w:p w14:paraId="000CCC78" w14:textId="77777777" w:rsidR="00601983" w:rsidRDefault="00000000">
            <w:r>
              <w:t>Team Member</w:t>
            </w:r>
          </w:p>
        </w:tc>
        <w:tc>
          <w:tcPr>
            <w:tcW w:w="2625" w:type="dxa"/>
          </w:tcPr>
          <w:p w14:paraId="060CBD10" w14:textId="0F9AD4F4" w:rsidR="00601983" w:rsidRDefault="00C74187">
            <w:proofErr w:type="spellStart"/>
            <w:r>
              <w:t>Vedang</w:t>
            </w:r>
            <w:proofErr w:type="spellEnd"/>
            <w:r>
              <w:t xml:space="preserve"> </w:t>
            </w:r>
            <w:proofErr w:type="spellStart"/>
            <w:r>
              <w:t>Wajge</w:t>
            </w:r>
            <w:proofErr w:type="spellEnd"/>
          </w:p>
        </w:tc>
        <w:tc>
          <w:tcPr>
            <w:tcW w:w="930" w:type="dxa"/>
          </w:tcPr>
          <w:p w14:paraId="31BDBB66" w14:textId="5E1779C5" w:rsidR="00601983" w:rsidRDefault="00C74187">
            <w:r>
              <w:t>M</w:t>
            </w:r>
          </w:p>
        </w:tc>
        <w:tc>
          <w:tcPr>
            <w:tcW w:w="3180" w:type="dxa"/>
          </w:tcPr>
          <w:p w14:paraId="56CAFC1B" w14:textId="736CCFA4" w:rsidR="00601983" w:rsidRDefault="00C74187">
            <w:hyperlink r:id="rId8" w:history="1">
              <w:r w:rsidRPr="00210434">
                <w:rPr>
                  <w:rStyle w:val="Hyperlink"/>
                </w:rPr>
                <w:t>2022.vedang.wajge@ves.ac.in</w:t>
              </w:r>
            </w:hyperlink>
          </w:p>
        </w:tc>
        <w:tc>
          <w:tcPr>
            <w:tcW w:w="1425" w:type="dxa"/>
          </w:tcPr>
          <w:p w14:paraId="44368D72" w14:textId="61522AF6" w:rsidR="00601983" w:rsidRDefault="00C74187">
            <w:r w:rsidRPr="00C74187">
              <w:t>9930015398</w:t>
            </w:r>
          </w:p>
        </w:tc>
      </w:tr>
      <w:tr w:rsidR="00601983" w14:paraId="61C6EE75" w14:textId="77777777">
        <w:tc>
          <w:tcPr>
            <w:tcW w:w="1185" w:type="dxa"/>
          </w:tcPr>
          <w:p w14:paraId="6F60CBA5" w14:textId="77777777" w:rsidR="00601983" w:rsidRDefault="00000000">
            <w:r>
              <w:t>Team Member</w:t>
            </w:r>
          </w:p>
        </w:tc>
        <w:tc>
          <w:tcPr>
            <w:tcW w:w="2625" w:type="dxa"/>
          </w:tcPr>
          <w:p w14:paraId="6F715F11" w14:textId="6FA8E877" w:rsidR="00601983" w:rsidRDefault="00C74187">
            <w:r>
              <w:t>Siddhant Sathe</w:t>
            </w:r>
          </w:p>
        </w:tc>
        <w:tc>
          <w:tcPr>
            <w:tcW w:w="930" w:type="dxa"/>
          </w:tcPr>
          <w:p w14:paraId="6B58FF31" w14:textId="45A76FD4" w:rsidR="00601983" w:rsidRDefault="00C74187">
            <w:r>
              <w:t>M</w:t>
            </w:r>
          </w:p>
        </w:tc>
        <w:tc>
          <w:tcPr>
            <w:tcW w:w="3180" w:type="dxa"/>
          </w:tcPr>
          <w:p w14:paraId="5042E9EB" w14:textId="35171A95" w:rsidR="00601983" w:rsidRDefault="00C74187">
            <w:hyperlink r:id="rId9" w:history="1">
              <w:r w:rsidRPr="00210434">
                <w:rPr>
                  <w:rStyle w:val="Hyperlink"/>
                </w:rPr>
                <w:t>2022.siddhant.sathe@ves.ac.in</w:t>
              </w:r>
            </w:hyperlink>
          </w:p>
        </w:tc>
        <w:tc>
          <w:tcPr>
            <w:tcW w:w="1425" w:type="dxa"/>
          </w:tcPr>
          <w:p w14:paraId="3214C499" w14:textId="2846FD7B" w:rsidR="00601983" w:rsidRDefault="00C74187">
            <w:r w:rsidRPr="00C74187">
              <w:t>9004178057</w:t>
            </w:r>
          </w:p>
        </w:tc>
      </w:tr>
      <w:tr w:rsidR="00601983" w14:paraId="669F7B12" w14:textId="77777777">
        <w:tc>
          <w:tcPr>
            <w:tcW w:w="1185" w:type="dxa"/>
          </w:tcPr>
          <w:p w14:paraId="27B6E648" w14:textId="77777777" w:rsidR="00601983" w:rsidRDefault="00000000">
            <w:r>
              <w:t>Team Member</w:t>
            </w:r>
          </w:p>
        </w:tc>
        <w:tc>
          <w:tcPr>
            <w:tcW w:w="2625" w:type="dxa"/>
          </w:tcPr>
          <w:p w14:paraId="2EAD2196" w14:textId="55923D85" w:rsidR="00601983" w:rsidRDefault="00C74187">
            <w:r>
              <w:t>Pranav Pol</w:t>
            </w:r>
          </w:p>
        </w:tc>
        <w:tc>
          <w:tcPr>
            <w:tcW w:w="930" w:type="dxa"/>
          </w:tcPr>
          <w:p w14:paraId="42EE51A2" w14:textId="51A20CA6" w:rsidR="00601983" w:rsidRDefault="00C74187">
            <w:r>
              <w:t>M</w:t>
            </w:r>
          </w:p>
        </w:tc>
        <w:tc>
          <w:tcPr>
            <w:tcW w:w="3180" w:type="dxa"/>
          </w:tcPr>
          <w:p w14:paraId="4BBE7B08" w14:textId="077DA1DC" w:rsidR="00601983" w:rsidRDefault="00C74187">
            <w:hyperlink r:id="rId10" w:history="1">
              <w:r w:rsidRPr="00210434">
                <w:rPr>
                  <w:rStyle w:val="Hyperlink"/>
                </w:rPr>
                <w:t>2022.pranav.pol@ves.ac.in</w:t>
              </w:r>
            </w:hyperlink>
          </w:p>
        </w:tc>
        <w:tc>
          <w:tcPr>
            <w:tcW w:w="1425" w:type="dxa"/>
          </w:tcPr>
          <w:p w14:paraId="6582D12C" w14:textId="200E613C" w:rsidR="00601983" w:rsidRDefault="008B0F17">
            <w:r w:rsidRPr="008B0F17">
              <w:t>9321768232</w:t>
            </w:r>
          </w:p>
        </w:tc>
      </w:tr>
    </w:tbl>
    <w:p w14:paraId="0F414592" w14:textId="77777777" w:rsidR="00601983" w:rsidRDefault="00601983">
      <w:pPr>
        <w:spacing w:after="0" w:line="240" w:lineRule="auto"/>
      </w:pPr>
    </w:p>
    <w:p w14:paraId="5616B852" w14:textId="77777777" w:rsidR="00601983" w:rsidRDefault="00601983">
      <w:pPr>
        <w:spacing w:after="0" w:line="240" w:lineRule="auto"/>
        <w:rPr>
          <w:i/>
        </w:rPr>
      </w:pPr>
    </w:p>
    <w:p w14:paraId="40AA0A2A" w14:textId="77777777" w:rsidR="00601983" w:rsidRDefault="00601983">
      <w:pPr>
        <w:spacing w:after="0" w:line="240" w:lineRule="auto"/>
      </w:pPr>
    </w:p>
    <w:p w14:paraId="5654C812" w14:textId="77777777" w:rsidR="00601983" w:rsidRDefault="00000000">
      <w:pPr>
        <w:spacing w:after="0" w:line="240" w:lineRule="auto"/>
      </w:pPr>
      <w:r>
        <w:t>Sincerely,</w:t>
      </w:r>
    </w:p>
    <w:p w14:paraId="0D8C3A13" w14:textId="2EA45892" w:rsidR="00601983" w:rsidRDefault="008B0F17">
      <w:pPr>
        <w:spacing w:after="0" w:line="240" w:lineRule="auto"/>
      </w:pPr>
      <w:r>
        <w:t>Anuprita Mhapankar</w:t>
      </w:r>
    </w:p>
    <w:p w14:paraId="579CB515" w14:textId="77777777" w:rsidR="00601983" w:rsidRDefault="00601983">
      <w:pPr>
        <w:spacing w:after="0" w:line="240" w:lineRule="auto"/>
      </w:pPr>
    </w:p>
    <w:p w14:paraId="31DBB9BA" w14:textId="77777777" w:rsidR="00601983" w:rsidRDefault="00601983">
      <w:pPr>
        <w:spacing w:after="0" w:line="240" w:lineRule="auto"/>
      </w:pPr>
    </w:p>
    <w:p w14:paraId="5570D8E7" w14:textId="77777777" w:rsidR="00601983" w:rsidRDefault="00000000">
      <w:pPr>
        <w:spacing w:after="0" w:line="240" w:lineRule="auto"/>
      </w:pPr>
      <w:r>
        <w:t>Dr. (Mrs.) J.M. Nair</w:t>
      </w:r>
    </w:p>
    <w:p w14:paraId="653E08EE" w14:textId="77777777" w:rsidR="00601983" w:rsidRDefault="00000000">
      <w:r>
        <w:t xml:space="preserve">   The Principal. </w:t>
      </w:r>
    </w:p>
    <w:p w14:paraId="17E98BB3" w14:textId="77777777" w:rsidR="00601983" w:rsidRDefault="00601983"/>
    <w:p w14:paraId="75A10174" w14:textId="77777777" w:rsidR="00601983" w:rsidRDefault="00601983"/>
    <w:sectPr w:rsidR="00601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983"/>
    <w:rsid w:val="00601983"/>
    <w:rsid w:val="008B0F17"/>
    <w:rsid w:val="00C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C610"/>
  <w15:docId w15:val="{BCCD0D69-9025-4194-A351-E5AB03EE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74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2.vedang.wajge@ves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22.eesha.chavan@ves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2022.shravani.rasam@ves.ac.i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2022.anuprita.mhapankar@ves.ac.in" TargetMode="External"/><Relationship Id="rId10" Type="http://schemas.openxmlformats.org/officeDocument/2006/relationships/hyperlink" Target="mailto:2022.pranav.pol@ves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022.siddhant.sathe@ves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NHvCBKF0pZqOEZmnF3waEqckQ==">CgMxLjAyCGguZ2pkZ3hzOAByITF4cXdHcHFrMF9jalREd24yMTBsVmRaZmlnQU45cnZ3aw==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 Kanhere</dc:creator>
  <cp:lastModifiedBy>Anu Mhapankar</cp:lastModifiedBy>
  <cp:revision>2</cp:revision>
  <dcterms:created xsi:type="dcterms:W3CDTF">2023-10-02T14:38:00Z</dcterms:created>
  <dcterms:modified xsi:type="dcterms:W3CDTF">2023-10-02T14:38:00Z</dcterms:modified>
</cp:coreProperties>
</file>