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9EB4" w14:textId="4CC1A060" w:rsidR="00137E31" w:rsidRPr="00221133" w:rsidRDefault="00137E31" w:rsidP="00137E31">
      <w:pPr>
        <w:rPr>
          <w:b/>
          <w:bCs/>
          <w:sz w:val="30"/>
          <w:szCs w:val="30"/>
        </w:rPr>
      </w:pPr>
      <w:r w:rsidRPr="00221133">
        <w:rPr>
          <w:b/>
          <w:bCs/>
          <w:sz w:val="30"/>
          <w:szCs w:val="30"/>
        </w:rPr>
        <w:t>1.</w:t>
      </w:r>
      <w:r w:rsidRPr="00221133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221133">
        <w:rPr>
          <w:b/>
          <w:bCs/>
          <w:sz w:val="30"/>
          <w:szCs w:val="30"/>
        </w:rPr>
        <w:t>Install the Selenium IDE extension in your Chrome or Firefox browser and confirm it appears in your browser toolbar.</w:t>
      </w:r>
    </w:p>
    <w:p w14:paraId="6BF21969" w14:textId="15659412" w:rsidR="00137E31" w:rsidRPr="00221133" w:rsidRDefault="00137E31">
      <w:pPr>
        <w:rPr>
          <w:b/>
          <w:bCs/>
          <w:sz w:val="30"/>
          <w:szCs w:val="30"/>
        </w:rPr>
      </w:pPr>
      <w:r w:rsidRPr="00221133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4AC794" wp14:editId="69AFCDE4">
            <wp:simplePos x="0" y="0"/>
            <wp:positionH relativeFrom="column">
              <wp:posOffset>3267710</wp:posOffset>
            </wp:positionH>
            <wp:positionV relativeFrom="paragraph">
              <wp:posOffset>426720</wp:posOffset>
            </wp:positionV>
            <wp:extent cx="2869565" cy="2915285"/>
            <wp:effectExtent l="0" t="0" r="6985" b="0"/>
            <wp:wrapSquare wrapText="bothSides"/>
            <wp:docPr id="332224271" name="Picture 2" descr="Download and Install Selenium IDE for Chrome / Firefox / Microsoft 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and Install Selenium IDE for Chrome / Firefox / Microsoft 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133">
        <w:rPr>
          <w:b/>
          <w:bCs/>
          <w:sz w:val="30"/>
          <w:szCs w:val="30"/>
        </w:rPr>
        <w:t>Ans:</w:t>
      </w:r>
    </w:p>
    <w:p w14:paraId="3946DB8E" w14:textId="2B638852" w:rsidR="00137E31" w:rsidRDefault="00137E31"/>
    <w:p w14:paraId="0CFB22FB" w14:textId="771E742F" w:rsidR="00137E31" w:rsidRPr="00137E31" w:rsidRDefault="00137E31" w:rsidP="00137E31"/>
    <w:p w14:paraId="6A7573FF" w14:textId="02627476" w:rsidR="00137E31" w:rsidRPr="00137E31" w:rsidRDefault="00137E31" w:rsidP="00137E31"/>
    <w:p w14:paraId="2E5D44A0" w14:textId="74EE3BB2" w:rsidR="00137E31" w:rsidRPr="00137E31" w:rsidRDefault="00221133" w:rsidP="00137E31">
      <w:r w:rsidRPr="00221133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B6F1451" wp14:editId="00605DB8">
            <wp:simplePos x="0" y="0"/>
            <wp:positionH relativeFrom="margin">
              <wp:posOffset>-457200</wp:posOffset>
            </wp:positionH>
            <wp:positionV relativeFrom="paragraph">
              <wp:posOffset>277919</wp:posOffset>
            </wp:positionV>
            <wp:extent cx="3109595" cy="1565910"/>
            <wp:effectExtent l="0" t="0" r="0" b="0"/>
            <wp:wrapSquare wrapText="bothSides"/>
            <wp:docPr id="437713167" name="Picture 1" descr="Getting started with Selenium 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with Selenium 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EECD1" w14:textId="7F1967FC" w:rsidR="00137E31" w:rsidRPr="00137E31" w:rsidRDefault="00137E31" w:rsidP="00137E31"/>
    <w:p w14:paraId="0FF5C809" w14:textId="6D32ED39" w:rsidR="00137E31" w:rsidRPr="00137E31" w:rsidRDefault="00137E31" w:rsidP="00137E31"/>
    <w:p w14:paraId="3D488B8C" w14:textId="30D9CD49" w:rsidR="00137E31" w:rsidRPr="00137E31" w:rsidRDefault="00137E31" w:rsidP="00137E31"/>
    <w:p w14:paraId="5AA68C6B" w14:textId="25234995" w:rsidR="00137E31" w:rsidRDefault="00137E31" w:rsidP="00137E31"/>
    <w:p w14:paraId="554672CC" w14:textId="3517A498" w:rsidR="00137E31" w:rsidRDefault="00137E31" w:rsidP="00137E31">
      <w:pPr>
        <w:tabs>
          <w:tab w:val="left" w:pos="1707"/>
        </w:tabs>
      </w:pPr>
      <w:r>
        <w:tab/>
      </w:r>
    </w:p>
    <w:p w14:paraId="3A47BDA6" w14:textId="27FADD62" w:rsidR="00137E31" w:rsidRDefault="00137E31" w:rsidP="00137E31">
      <w:pPr>
        <w:tabs>
          <w:tab w:val="left" w:pos="1707"/>
        </w:tabs>
      </w:pPr>
    </w:p>
    <w:p w14:paraId="4D285526" w14:textId="585C68FC" w:rsidR="00137E31" w:rsidRDefault="00137E31" w:rsidP="00137E31">
      <w:pPr>
        <w:tabs>
          <w:tab w:val="left" w:pos="1707"/>
        </w:tabs>
      </w:pPr>
    </w:p>
    <w:p w14:paraId="77155170" w14:textId="2EA5405D" w:rsidR="00137E31" w:rsidRDefault="00221133" w:rsidP="00137E31">
      <w:pPr>
        <w:tabs>
          <w:tab w:val="left" w:pos="1707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0A3AAC" wp14:editId="14A2F745">
            <wp:simplePos x="0" y="0"/>
            <wp:positionH relativeFrom="margin">
              <wp:align>center</wp:align>
            </wp:positionH>
            <wp:positionV relativeFrom="paragraph">
              <wp:posOffset>-74930</wp:posOffset>
            </wp:positionV>
            <wp:extent cx="3724910" cy="3543935"/>
            <wp:effectExtent l="0" t="0" r="8890" b="0"/>
            <wp:wrapSquare wrapText="bothSides"/>
            <wp:docPr id="1200850894" name="Picture 3" descr="Focus Map Scraper Install Guide 2025 (Free Chrome Extension) - Blog - Sam Data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cus Map Scraper Install Guide 2025 (Free Chrome Extension) - Blog - Sam Data Servic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A737E" w14:textId="4E9FC39E" w:rsidR="00137E31" w:rsidRDefault="00137E31" w:rsidP="00137E31">
      <w:pPr>
        <w:tabs>
          <w:tab w:val="left" w:pos="1707"/>
        </w:tabs>
      </w:pPr>
    </w:p>
    <w:p w14:paraId="422542C3" w14:textId="77777777" w:rsidR="00137E31" w:rsidRDefault="00137E31" w:rsidP="00137E31">
      <w:pPr>
        <w:tabs>
          <w:tab w:val="left" w:pos="1707"/>
        </w:tabs>
      </w:pPr>
    </w:p>
    <w:p w14:paraId="641C8327" w14:textId="77777777" w:rsidR="00137E31" w:rsidRDefault="00137E31" w:rsidP="00137E31">
      <w:pPr>
        <w:tabs>
          <w:tab w:val="left" w:pos="1707"/>
        </w:tabs>
      </w:pPr>
    </w:p>
    <w:p w14:paraId="1DFB6545" w14:textId="77777777" w:rsidR="00137E31" w:rsidRDefault="00137E31" w:rsidP="00137E31">
      <w:pPr>
        <w:tabs>
          <w:tab w:val="left" w:pos="1707"/>
        </w:tabs>
      </w:pPr>
    </w:p>
    <w:p w14:paraId="5CB337E2" w14:textId="77777777" w:rsidR="00137E31" w:rsidRDefault="00137E31" w:rsidP="00137E31">
      <w:pPr>
        <w:tabs>
          <w:tab w:val="left" w:pos="1707"/>
        </w:tabs>
      </w:pPr>
    </w:p>
    <w:p w14:paraId="5F0E77D8" w14:textId="77777777" w:rsidR="00137E31" w:rsidRDefault="00137E31" w:rsidP="00137E31">
      <w:pPr>
        <w:tabs>
          <w:tab w:val="left" w:pos="1707"/>
        </w:tabs>
      </w:pPr>
    </w:p>
    <w:p w14:paraId="2CEEE44A" w14:textId="77777777" w:rsidR="00221133" w:rsidRDefault="00221133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3E606CEB" w14:textId="77777777" w:rsidR="00221133" w:rsidRDefault="00221133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5CD51307" w14:textId="77777777" w:rsidR="00221133" w:rsidRDefault="00221133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3F69D441" w14:textId="143F560E" w:rsidR="00137E31" w:rsidRPr="00221133" w:rsidRDefault="00137E31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221133">
        <w:rPr>
          <w:b/>
          <w:bCs/>
          <w:sz w:val="30"/>
          <w:szCs w:val="30"/>
        </w:rPr>
        <w:lastRenderedPageBreak/>
        <w:t>2.</w:t>
      </w:r>
      <w:r w:rsidRPr="00221133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221133">
        <w:rPr>
          <w:b/>
          <w:bCs/>
          <w:sz w:val="30"/>
          <w:szCs w:val="30"/>
        </w:rPr>
        <w:t>Use Selenium IDE to record a test case that opens the Flipkart homepage, searches for 'headphones', and clicks on the first product link.</w:t>
      </w:r>
    </w:p>
    <w:p w14:paraId="49D2F1F5" w14:textId="168FE524" w:rsidR="00137E31" w:rsidRPr="00221133" w:rsidRDefault="00137E31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221133">
        <w:rPr>
          <w:b/>
          <w:bCs/>
          <w:sz w:val="30"/>
          <w:szCs w:val="30"/>
        </w:rPr>
        <w:t>Ans:</w:t>
      </w:r>
    </w:p>
    <w:p w14:paraId="406FFE61" w14:textId="007496BF" w:rsidR="00137E31" w:rsidRDefault="00137E31" w:rsidP="00137E31">
      <w:pPr>
        <w:tabs>
          <w:tab w:val="left" w:pos="1707"/>
        </w:tabs>
      </w:pPr>
    </w:p>
    <w:p w14:paraId="374424E9" w14:textId="29565F0F" w:rsidR="00221133" w:rsidRDefault="00221133" w:rsidP="00137E31">
      <w:pPr>
        <w:tabs>
          <w:tab w:val="left" w:pos="1707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A8ED5AB" wp14:editId="4ADBA068">
            <wp:simplePos x="0" y="0"/>
            <wp:positionH relativeFrom="margin">
              <wp:posOffset>-194733</wp:posOffset>
            </wp:positionH>
            <wp:positionV relativeFrom="paragraph">
              <wp:posOffset>450215</wp:posOffset>
            </wp:positionV>
            <wp:extent cx="6242050" cy="4994910"/>
            <wp:effectExtent l="0" t="0" r="6350" b="0"/>
            <wp:wrapSquare wrapText="bothSides"/>
            <wp:docPr id="411864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4490" name="Picture 411864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189B7" w14:textId="77777777" w:rsidR="00221133" w:rsidRDefault="00221133" w:rsidP="00137E31">
      <w:pPr>
        <w:tabs>
          <w:tab w:val="left" w:pos="1707"/>
        </w:tabs>
      </w:pPr>
    </w:p>
    <w:p w14:paraId="6297B4C9" w14:textId="77777777" w:rsidR="00221133" w:rsidRDefault="00221133" w:rsidP="00137E31">
      <w:pPr>
        <w:tabs>
          <w:tab w:val="left" w:pos="1707"/>
        </w:tabs>
      </w:pPr>
    </w:p>
    <w:p w14:paraId="121B38C2" w14:textId="77777777" w:rsidR="00221133" w:rsidRDefault="00221133" w:rsidP="00137E31">
      <w:pPr>
        <w:tabs>
          <w:tab w:val="left" w:pos="1707"/>
        </w:tabs>
      </w:pPr>
    </w:p>
    <w:p w14:paraId="4486A8FC" w14:textId="77777777" w:rsidR="00221133" w:rsidRDefault="00221133" w:rsidP="00137E31">
      <w:pPr>
        <w:tabs>
          <w:tab w:val="left" w:pos="1707"/>
        </w:tabs>
      </w:pPr>
    </w:p>
    <w:p w14:paraId="0FDF1505" w14:textId="77777777" w:rsidR="00221133" w:rsidRDefault="00221133" w:rsidP="00137E31">
      <w:pPr>
        <w:tabs>
          <w:tab w:val="left" w:pos="1707"/>
        </w:tabs>
      </w:pPr>
    </w:p>
    <w:p w14:paraId="34B9B9BF" w14:textId="3A7A504E" w:rsidR="00137E31" w:rsidRPr="008631A4" w:rsidRDefault="00137E31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8631A4">
        <w:rPr>
          <w:b/>
          <w:bCs/>
          <w:sz w:val="30"/>
          <w:szCs w:val="30"/>
        </w:rPr>
        <w:lastRenderedPageBreak/>
        <w:t>3.</w:t>
      </w:r>
      <w:r w:rsidRPr="008631A4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8631A4">
        <w:rPr>
          <w:b/>
          <w:bCs/>
          <w:sz w:val="30"/>
          <w:szCs w:val="30"/>
        </w:rPr>
        <w:t>With Selenium IDE, record a test that logs into Instagram's web login page using any dummy credentials and verifies that an error message appears. Look for a 'verify text' or 'assert' command to check for the error.</w:t>
      </w:r>
    </w:p>
    <w:p w14:paraId="36F03396" w14:textId="228E87FB" w:rsidR="00137E31" w:rsidRPr="008631A4" w:rsidRDefault="00137E31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8631A4">
        <w:rPr>
          <w:b/>
          <w:bCs/>
          <w:sz w:val="30"/>
          <w:szCs w:val="30"/>
        </w:rPr>
        <w:t>Ans:</w:t>
      </w:r>
    </w:p>
    <w:p w14:paraId="22FEB986" w14:textId="315E6EB7" w:rsidR="00137E31" w:rsidRPr="00137E31" w:rsidRDefault="00137E31" w:rsidP="00137E31">
      <w:pPr>
        <w:tabs>
          <w:tab w:val="left" w:pos="1707"/>
        </w:tabs>
      </w:pPr>
    </w:p>
    <w:p w14:paraId="3DB44D83" w14:textId="0ECA22C6" w:rsidR="00221133" w:rsidRDefault="008631A4" w:rsidP="00137E31">
      <w:pPr>
        <w:tabs>
          <w:tab w:val="left" w:pos="1707"/>
        </w:tabs>
      </w:pP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15B9EE8C" wp14:editId="0AD39D09">
            <wp:simplePos x="0" y="0"/>
            <wp:positionH relativeFrom="column">
              <wp:posOffset>-76835</wp:posOffset>
            </wp:positionH>
            <wp:positionV relativeFrom="paragraph">
              <wp:posOffset>222250</wp:posOffset>
            </wp:positionV>
            <wp:extent cx="6413500" cy="4275455"/>
            <wp:effectExtent l="0" t="0" r="6350" b="0"/>
            <wp:wrapSquare wrapText="bothSides"/>
            <wp:docPr id="441766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6735" name="Picture 441766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9E199" w14:textId="1698A7FC" w:rsidR="00221133" w:rsidRDefault="00221133" w:rsidP="00137E31">
      <w:pPr>
        <w:tabs>
          <w:tab w:val="left" w:pos="1707"/>
        </w:tabs>
      </w:pPr>
    </w:p>
    <w:p w14:paraId="460C4AE4" w14:textId="77777777" w:rsidR="00221133" w:rsidRDefault="00221133" w:rsidP="00137E31">
      <w:pPr>
        <w:tabs>
          <w:tab w:val="left" w:pos="1707"/>
        </w:tabs>
      </w:pPr>
    </w:p>
    <w:p w14:paraId="7D93E4D1" w14:textId="77777777" w:rsidR="008631A4" w:rsidRDefault="008631A4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74EE991B" w14:textId="77777777" w:rsidR="008631A4" w:rsidRDefault="008631A4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145D6CE8" w14:textId="77777777" w:rsidR="008631A4" w:rsidRDefault="008631A4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13EDF6B6" w14:textId="77777777" w:rsidR="008631A4" w:rsidRDefault="008631A4" w:rsidP="00137E31">
      <w:pPr>
        <w:tabs>
          <w:tab w:val="left" w:pos="1707"/>
        </w:tabs>
        <w:rPr>
          <w:b/>
          <w:bCs/>
          <w:sz w:val="30"/>
          <w:szCs w:val="30"/>
        </w:rPr>
      </w:pPr>
    </w:p>
    <w:p w14:paraId="171269FB" w14:textId="0EE2EF61" w:rsidR="00137E31" w:rsidRPr="00221133" w:rsidRDefault="00137E31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221133">
        <w:rPr>
          <w:b/>
          <w:bCs/>
          <w:sz w:val="30"/>
          <w:szCs w:val="30"/>
        </w:rPr>
        <w:lastRenderedPageBreak/>
        <w:t>4.</w:t>
      </w:r>
      <w:r w:rsidRPr="00221133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221133">
        <w:rPr>
          <w:b/>
          <w:bCs/>
          <w:sz w:val="30"/>
          <w:szCs w:val="30"/>
        </w:rPr>
        <w:t xml:space="preserve">Install </w:t>
      </w:r>
      <w:proofErr w:type="spellStart"/>
      <w:r w:rsidRPr="00221133">
        <w:rPr>
          <w:b/>
          <w:bCs/>
          <w:sz w:val="30"/>
          <w:szCs w:val="30"/>
        </w:rPr>
        <w:t>Katalon</w:t>
      </w:r>
      <w:proofErr w:type="spellEnd"/>
      <w:r w:rsidRPr="00221133">
        <w:rPr>
          <w:b/>
          <w:bCs/>
          <w:sz w:val="30"/>
          <w:szCs w:val="30"/>
        </w:rPr>
        <w:t xml:space="preserve"> Recorder and record a test that opens Zomato, enters 'pizza' in the search bar, and captures a screenshot after the results load. Use the screenshot command provided by the tool.</w:t>
      </w:r>
    </w:p>
    <w:p w14:paraId="680E0CE7" w14:textId="50C16E33" w:rsidR="00137E31" w:rsidRPr="00221133" w:rsidRDefault="00221133" w:rsidP="00137E31">
      <w:pPr>
        <w:tabs>
          <w:tab w:val="left" w:pos="1707"/>
        </w:tabs>
        <w:rPr>
          <w:b/>
          <w:bCs/>
          <w:sz w:val="30"/>
          <w:szCs w:val="30"/>
        </w:rPr>
      </w:pPr>
      <w:r w:rsidRPr="00221133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37D61C02" wp14:editId="160B3D88">
            <wp:simplePos x="0" y="0"/>
            <wp:positionH relativeFrom="column">
              <wp:posOffset>499321</wp:posOffset>
            </wp:positionH>
            <wp:positionV relativeFrom="paragraph">
              <wp:posOffset>5080</wp:posOffset>
            </wp:positionV>
            <wp:extent cx="3793067" cy="2257199"/>
            <wp:effectExtent l="0" t="0" r="0" b="0"/>
            <wp:wrapSquare wrapText="bothSides"/>
            <wp:docPr id="823236655" name="Picture 4" descr="Katalon Recorder Review: Powerful and Easy Browser Automation - Make Tech Eas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atalon Recorder Review: Powerful and Easy Browser Automation - Make Tech Easi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067" cy="225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7E31" w:rsidRPr="00221133">
        <w:rPr>
          <w:b/>
          <w:bCs/>
          <w:sz w:val="30"/>
          <w:szCs w:val="30"/>
        </w:rPr>
        <w:t>Ans:</w:t>
      </w:r>
    </w:p>
    <w:p w14:paraId="0EF85719" w14:textId="77777777" w:rsidR="00221133" w:rsidRDefault="00221133" w:rsidP="00137E31">
      <w:pPr>
        <w:tabs>
          <w:tab w:val="left" w:pos="1707"/>
        </w:tabs>
      </w:pPr>
    </w:p>
    <w:p w14:paraId="017F69A9" w14:textId="3060DC83" w:rsidR="00137E31" w:rsidRDefault="00137E31" w:rsidP="00137E31">
      <w:pPr>
        <w:tabs>
          <w:tab w:val="left" w:pos="170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F7A41F" wp14:editId="5C1EF45B">
            <wp:simplePos x="0" y="0"/>
            <wp:positionH relativeFrom="column">
              <wp:posOffset>2480945</wp:posOffset>
            </wp:positionH>
            <wp:positionV relativeFrom="paragraph">
              <wp:posOffset>1743075</wp:posOffset>
            </wp:positionV>
            <wp:extent cx="4157133" cy="2471629"/>
            <wp:effectExtent l="0" t="0" r="0" b="5080"/>
            <wp:wrapSquare wrapText="bothSides"/>
            <wp:docPr id="1846171347" name="Picture 5" descr="Katalon Automation Recorder Quick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atalon Automation Recorder Quickst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133" cy="247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7D108" w14:textId="77777777" w:rsidR="00221133" w:rsidRPr="00221133" w:rsidRDefault="00221133" w:rsidP="00221133"/>
    <w:p w14:paraId="2D2F7E60" w14:textId="77777777" w:rsidR="00221133" w:rsidRPr="00221133" w:rsidRDefault="00221133" w:rsidP="00221133"/>
    <w:p w14:paraId="06936E37" w14:textId="77777777" w:rsidR="00221133" w:rsidRPr="00221133" w:rsidRDefault="00221133" w:rsidP="00221133"/>
    <w:p w14:paraId="20D64C6C" w14:textId="77777777" w:rsidR="00221133" w:rsidRPr="00221133" w:rsidRDefault="00221133" w:rsidP="00221133"/>
    <w:p w14:paraId="70959D87" w14:textId="77777777" w:rsidR="00221133" w:rsidRPr="00221133" w:rsidRDefault="00221133" w:rsidP="00221133"/>
    <w:p w14:paraId="60FE85A2" w14:textId="77777777" w:rsidR="00221133" w:rsidRPr="00221133" w:rsidRDefault="00221133" w:rsidP="00221133"/>
    <w:p w14:paraId="490BDB33" w14:textId="76DEA16C" w:rsidR="00221133" w:rsidRPr="00221133" w:rsidRDefault="00221133" w:rsidP="00221133"/>
    <w:p w14:paraId="7DEAED8C" w14:textId="2C534CFB" w:rsidR="00221133" w:rsidRPr="00221133" w:rsidRDefault="00221133" w:rsidP="00221133"/>
    <w:p w14:paraId="22FC9CCD" w14:textId="1AB8FCD5" w:rsidR="00221133" w:rsidRPr="00221133" w:rsidRDefault="00221133" w:rsidP="00221133"/>
    <w:p w14:paraId="493021DE" w14:textId="7F68E176" w:rsidR="00221133" w:rsidRPr="00221133" w:rsidRDefault="00221133" w:rsidP="00221133"/>
    <w:p w14:paraId="743B9C65" w14:textId="7A627000" w:rsidR="00221133" w:rsidRPr="00221133" w:rsidRDefault="00221133" w:rsidP="00221133"/>
    <w:p w14:paraId="48872EDE" w14:textId="6A6E05D9" w:rsidR="00221133" w:rsidRDefault="00221133" w:rsidP="00221133"/>
    <w:p w14:paraId="61CDA10F" w14:textId="0DC7883E" w:rsidR="008631A4" w:rsidRDefault="008631A4" w:rsidP="00221133">
      <w:pPr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0C9844" wp14:editId="3AC25883">
            <wp:simplePos x="0" y="0"/>
            <wp:positionH relativeFrom="page">
              <wp:align>left</wp:align>
            </wp:positionH>
            <wp:positionV relativeFrom="paragraph">
              <wp:posOffset>383116</wp:posOffset>
            </wp:positionV>
            <wp:extent cx="3598333" cy="2120556"/>
            <wp:effectExtent l="0" t="0" r="2540" b="0"/>
            <wp:wrapSquare wrapText="bothSides"/>
            <wp:docPr id="741275550" name="Picture 8" descr="Katalon Automation Recorder Quick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Katalon Automation Recorder Quickstar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333" cy="212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5488D" w14:textId="77777777" w:rsidR="008631A4" w:rsidRDefault="008631A4" w:rsidP="00221133">
      <w:pPr>
        <w:jc w:val="center"/>
      </w:pPr>
    </w:p>
    <w:p w14:paraId="2B08AA17" w14:textId="41669F55" w:rsidR="008631A4" w:rsidRDefault="008631A4" w:rsidP="00221133">
      <w:pPr>
        <w:jc w:val="center"/>
      </w:pPr>
    </w:p>
    <w:p w14:paraId="67560F96" w14:textId="0E3B2357" w:rsidR="00221133" w:rsidRDefault="00221133" w:rsidP="00221133">
      <w:pPr>
        <w:jc w:val="center"/>
      </w:pPr>
    </w:p>
    <w:p w14:paraId="0E422E8F" w14:textId="77777777" w:rsidR="008631A4" w:rsidRDefault="008631A4" w:rsidP="00221133">
      <w:pPr>
        <w:jc w:val="center"/>
      </w:pPr>
    </w:p>
    <w:p w14:paraId="350D24E5" w14:textId="77777777" w:rsidR="008631A4" w:rsidRDefault="008631A4" w:rsidP="00221133">
      <w:pPr>
        <w:jc w:val="center"/>
      </w:pPr>
    </w:p>
    <w:p w14:paraId="51B92B34" w14:textId="77777777" w:rsidR="008631A4" w:rsidRDefault="008631A4" w:rsidP="00221133">
      <w:pPr>
        <w:jc w:val="center"/>
      </w:pPr>
    </w:p>
    <w:p w14:paraId="2A255F08" w14:textId="77777777" w:rsidR="008631A4" w:rsidRDefault="008631A4" w:rsidP="00221133">
      <w:pPr>
        <w:jc w:val="center"/>
      </w:pPr>
    </w:p>
    <w:p w14:paraId="2C0F220F" w14:textId="4D6E44C3" w:rsidR="008631A4" w:rsidRDefault="008631A4" w:rsidP="008631A4">
      <w:pPr>
        <w:rPr>
          <w:b/>
          <w:bCs/>
          <w:sz w:val="30"/>
          <w:szCs w:val="30"/>
        </w:rPr>
      </w:pPr>
      <w:r w:rsidRPr="008631A4">
        <w:rPr>
          <w:b/>
          <w:bCs/>
          <w:sz w:val="30"/>
          <w:szCs w:val="30"/>
        </w:rPr>
        <w:lastRenderedPageBreak/>
        <w:t>5.</w:t>
      </w:r>
      <w:r w:rsidRPr="008631A4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8631A4">
        <w:rPr>
          <w:b/>
          <w:bCs/>
          <w:sz w:val="30"/>
          <w:szCs w:val="30"/>
        </w:rPr>
        <w:t xml:space="preserve">List 3 types of website tasks that non-programmers can automate using Selenium IDE or </w:t>
      </w:r>
      <w:proofErr w:type="spellStart"/>
      <w:r w:rsidRPr="008631A4">
        <w:rPr>
          <w:b/>
          <w:bCs/>
          <w:sz w:val="30"/>
          <w:szCs w:val="30"/>
        </w:rPr>
        <w:t>Katalon</w:t>
      </w:r>
      <w:proofErr w:type="spellEnd"/>
      <w:r w:rsidRPr="008631A4">
        <w:rPr>
          <w:b/>
          <w:bCs/>
          <w:sz w:val="30"/>
          <w:szCs w:val="30"/>
        </w:rPr>
        <w:t xml:space="preserve"> Recorder, and for each, briefly explain one limitation they might face with no-code automation.</w:t>
      </w:r>
    </w:p>
    <w:p w14:paraId="4AAA7F1E" w14:textId="45B98FBD" w:rsidR="008631A4" w:rsidRDefault="008631A4" w:rsidP="008631A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7A1FAB48" w14:textId="23E2A9D3" w:rsidR="008631A4" w:rsidRPr="008631A4" w:rsidRDefault="008631A4" w:rsidP="008631A4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849DDD0" wp14:editId="2BFBBD2B">
            <wp:extent cx="4042611" cy="3200400"/>
            <wp:effectExtent l="0" t="0" r="0" b="0"/>
            <wp:docPr id="509514211" name="Picture 14" descr="Selenium IDE Locating 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elenium IDE Locating Strateg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705" cy="321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1D5A" w14:textId="68D9D6F1" w:rsidR="008631A4" w:rsidRDefault="008631A4" w:rsidP="00221133">
      <w:pPr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1A17A5" wp14:editId="0D887952">
            <wp:simplePos x="0" y="0"/>
            <wp:positionH relativeFrom="margin">
              <wp:posOffset>60960</wp:posOffset>
            </wp:positionH>
            <wp:positionV relativeFrom="paragraph">
              <wp:posOffset>97155</wp:posOffset>
            </wp:positionV>
            <wp:extent cx="5593080" cy="3107055"/>
            <wp:effectExtent l="0" t="0" r="7620" b="0"/>
            <wp:wrapSquare wrapText="bothSides"/>
            <wp:docPr id="258347918" name="Picture 15" descr="Record Web utility in Katalon Studio | Katalon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Record Web utility in Katalon Studio | Katalon Doc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75FE63" w14:textId="3D4F301E" w:rsidR="008631A4" w:rsidRDefault="008631A4" w:rsidP="0022113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8487816" wp14:editId="5C3C795F">
            <wp:simplePos x="0" y="0"/>
            <wp:positionH relativeFrom="column">
              <wp:posOffset>-406400</wp:posOffset>
            </wp:positionH>
            <wp:positionV relativeFrom="paragraph">
              <wp:posOffset>3928110</wp:posOffset>
            </wp:positionV>
            <wp:extent cx="3945890" cy="3132455"/>
            <wp:effectExtent l="0" t="0" r="0" b="0"/>
            <wp:wrapSquare wrapText="bothSides"/>
            <wp:docPr id="433303085" name="Picture 17" descr="Selenium IDE - Locating 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elenium IDE - Locating Strategi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D274FF6" wp14:editId="7FBC561F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4580255" cy="3710940"/>
            <wp:effectExtent l="0" t="0" r="0" b="3810"/>
            <wp:wrapSquare wrapText="bothSides"/>
            <wp:docPr id="832231215" name="Picture 16" descr="Verifying Object during recording - Web Testing - Katalon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erifying Object during recording - Web Testing - Katalon Communit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6DD35" w14:textId="77777777" w:rsidR="008631A4" w:rsidRPr="008631A4" w:rsidRDefault="008631A4" w:rsidP="008631A4"/>
    <w:p w14:paraId="4738F0B8" w14:textId="77777777" w:rsidR="008631A4" w:rsidRPr="008631A4" w:rsidRDefault="008631A4" w:rsidP="008631A4"/>
    <w:p w14:paraId="7D4FBC6A" w14:textId="77777777" w:rsidR="008631A4" w:rsidRPr="008631A4" w:rsidRDefault="008631A4" w:rsidP="008631A4"/>
    <w:p w14:paraId="45423AB9" w14:textId="77777777" w:rsidR="008631A4" w:rsidRPr="008631A4" w:rsidRDefault="008631A4" w:rsidP="008631A4"/>
    <w:p w14:paraId="0C01FCEE" w14:textId="77777777" w:rsidR="008631A4" w:rsidRPr="008631A4" w:rsidRDefault="008631A4" w:rsidP="008631A4"/>
    <w:p w14:paraId="11E0B13A" w14:textId="77777777" w:rsidR="008631A4" w:rsidRPr="008631A4" w:rsidRDefault="008631A4" w:rsidP="008631A4"/>
    <w:p w14:paraId="18952805" w14:textId="77777777" w:rsidR="008631A4" w:rsidRPr="008631A4" w:rsidRDefault="008631A4" w:rsidP="008631A4"/>
    <w:p w14:paraId="31D3BC5E" w14:textId="77777777" w:rsidR="008631A4" w:rsidRPr="008631A4" w:rsidRDefault="008631A4" w:rsidP="008631A4"/>
    <w:p w14:paraId="26C57E80" w14:textId="77777777" w:rsidR="008631A4" w:rsidRPr="008631A4" w:rsidRDefault="008631A4" w:rsidP="008631A4"/>
    <w:p w14:paraId="7550D050" w14:textId="77777777" w:rsidR="008631A4" w:rsidRPr="008631A4" w:rsidRDefault="008631A4" w:rsidP="008631A4"/>
    <w:p w14:paraId="1D691640" w14:textId="77777777" w:rsidR="008631A4" w:rsidRPr="008631A4" w:rsidRDefault="008631A4" w:rsidP="008631A4"/>
    <w:p w14:paraId="5CB2430E" w14:textId="5A73587E" w:rsidR="008631A4" w:rsidRPr="008631A4" w:rsidRDefault="008631A4" w:rsidP="008631A4"/>
    <w:p w14:paraId="07D83C32" w14:textId="77777777" w:rsidR="008631A4" w:rsidRPr="008631A4" w:rsidRDefault="008631A4" w:rsidP="008631A4"/>
    <w:p w14:paraId="02CE6301" w14:textId="77777777" w:rsidR="008631A4" w:rsidRPr="008631A4" w:rsidRDefault="008631A4" w:rsidP="008631A4"/>
    <w:p w14:paraId="45229172" w14:textId="77777777" w:rsidR="008631A4" w:rsidRPr="008631A4" w:rsidRDefault="008631A4" w:rsidP="008631A4"/>
    <w:p w14:paraId="640B6AFD" w14:textId="5A7086AF" w:rsidR="008631A4" w:rsidRPr="008631A4" w:rsidRDefault="008631A4" w:rsidP="008631A4"/>
    <w:p w14:paraId="185F8A6C" w14:textId="77777777" w:rsidR="008631A4" w:rsidRPr="008631A4" w:rsidRDefault="008631A4" w:rsidP="008631A4"/>
    <w:p w14:paraId="60794764" w14:textId="5456D04F" w:rsidR="008631A4" w:rsidRPr="008631A4" w:rsidRDefault="008631A4" w:rsidP="008631A4"/>
    <w:p w14:paraId="59862A0C" w14:textId="31249D45" w:rsidR="008631A4" w:rsidRPr="008631A4" w:rsidRDefault="008631A4" w:rsidP="008631A4"/>
    <w:p w14:paraId="4C54DC51" w14:textId="77777777" w:rsidR="008631A4" w:rsidRPr="008631A4" w:rsidRDefault="008631A4" w:rsidP="008631A4"/>
    <w:p w14:paraId="60DFB1B8" w14:textId="17DCFCF5" w:rsidR="008631A4" w:rsidRPr="008631A4" w:rsidRDefault="008631A4" w:rsidP="008631A4"/>
    <w:p w14:paraId="408B9973" w14:textId="0D8BFF83" w:rsidR="008631A4" w:rsidRPr="008631A4" w:rsidRDefault="008631A4" w:rsidP="008631A4"/>
    <w:p w14:paraId="4F619C50" w14:textId="388E12E0" w:rsidR="008631A4" w:rsidRPr="008631A4" w:rsidRDefault="008631A4" w:rsidP="008631A4"/>
    <w:p w14:paraId="6A1F1138" w14:textId="483E305E" w:rsidR="008631A4" w:rsidRDefault="008631A4" w:rsidP="008631A4">
      <w:pPr>
        <w:tabs>
          <w:tab w:val="left" w:pos="5547"/>
        </w:tabs>
      </w:pPr>
      <w:r>
        <w:tab/>
      </w:r>
    </w:p>
    <w:p w14:paraId="5194E568" w14:textId="1E241290" w:rsidR="008631A4" w:rsidRDefault="008631A4" w:rsidP="008631A4">
      <w:pPr>
        <w:tabs>
          <w:tab w:val="left" w:pos="5547"/>
        </w:tabs>
      </w:pPr>
    </w:p>
    <w:p w14:paraId="04DD0F10" w14:textId="06B9BDC8" w:rsidR="008631A4" w:rsidRDefault="008631A4" w:rsidP="008631A4">
      <w:pPr>
        <w:tabs>
          <w:tab w:val="left" w:pos="5547"/>
        </w:tabs>
      </w:pPr>
    </w:p>
    <w:p w14:paraId="6640C9C8" w14:textId="1EB265FE" w:rsidR="008631A4" w:rsidRPr="008631A4" w:rsidRDefault="008631A4" w:rsidP="008631A4">
      <w:pPr>
        <w:tabs>
          <w:tab w:val="left" w:pos="5547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6E05FEE" wp14:editId="75BA7787">
            <wp:simplePos x="0" y="0"/>
            <wp:positionH relativeFrom="margin">
              <wp:align>right</wp:align>
            </wp:positionH>
            <wp:positionV relativeFrom="paragraph">
              <wp:posOffset>495935</wp:posOffset>
            </wp:positionV>
            <wp:extent cx="6188710" cy="3442335"/>
            <wp:effectExtent l="0" t="0" r="2540" b="5715"/>
            <wp:wrapSquare wrapText="bothSides"/>
            <wp:docPr id="1691939414" name="Picture 18" descr="Explore Katalon Studio | Katalon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xplore Katalon Studio | Katalon Doc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31A4" w:rsidRPr="0086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31"/>
    <w:rsid w:val="00137E31"/>
    <w:rsid w:val="00221133"/>
    <w:rsid w:val="008631A4"/>
    <w:rsid w:val="00C3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F670"/>
  <w15:chartTrackingRefBased/>
  <w15:docId w15:val="{672501AE-BEBF-45A7-AE19-D7541075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2026-08-13T06:52:00Z</dcterms:created>
  <dcterms:modified xsi:type="dcterms:W3CDTF">2026-08-13T07:22:00Z</dcterms:modified>
</cp:coreProperties>
</file>