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F330" w14:textId="5057BBD8" w:rsidR="004653FC" w:rsidRPr="004653FC" w:rsidRDefault="004653FC" w:rsidP="004653FC">
      <w:r>
        <w:t>1.</w:t>
      </w:r>
      <w:r w:rsidRPr="004653FC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4653FC">
        <w:t xml:space="preserve">Use Selenium WebDriver or </w:t>
      </w:r>
      <w:proofErr w:type="spellStart"/>
      <w:r w:rsidRPr="004653FC">
        <w:t>Katalon</w:t>
      </w:r>
      <w:proofErr w:type="spellEnd"/>
      <w:r w:rsidRPr="004653FC">
        <w:t xml:space="preserve"> Recorder to automate selecting your favorite IPL team from a dropdown menu on a sample sports fan signup form.</w:t>
      </w:r>
    </w:p>
    <w:p w14:paraId="2E2432A2" w14:textId="7BFE7B54" w:rsidR="004653FC" w:rsidRDefault="004653FC">
      <w:r>
        <w:t>Ans:</w:t>
      </w:r>
    </w:p>
    <w:p w14:paraId="40CE3029" w14:textId="64B2F4F2" w:rsidR="004653FC" w:rsidRDefault="009C12A8">
      <w:r w:rsidRPr="009C12A8">
        <w:drawing>
          <wp:inline distT="0" distB="0" distL="0" distR="0" wp14:anchorId="406BC384" wp14:editId="0A74A03D">
            <wp:extent cx="5570220" cy="2971974"/>
            <wp:effectExtent l="0" t="0" r="0" b="0"/>
            <wp:docPr id="144409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95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9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1765" w14:textId="77777777" w:rsidR="00CC6638" w:rsidRPr="00CC6638" w:rsidRDefault="00CC6638" w:rsidP="00CC6638"/>
    <w:p w14:paraId="2D56859A" w14:textId="77777777" w:rsidR="00CC6638" w:rsidRDefault="00CC6638" w:rsidP="00CC6638"/>
    <w:p w14:paraId="3899B10D" w14:textId="7C4F1AF6" w:rsidR="00093ACA" w:rsidRDefault="009C12A8" w:rsidP="00093ACA">
      <w:r w:rsidRPr="009C12A8">
        <w:drawing>
          <wp:inline distT="0" distB="0" distL="0" distR="0" wp14:anchorId="01CA4C20" wp14:editId="0204BC48">
            <wp:extent cx="5943600" cy="2875280"/>
            <wp:effectExtent l="0" t="0" r="0" b="1270"/>
            <wp:docPr id="5185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35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6F8D" w14:textId="77777777" w:rsidR="00093ACA" w:rsidRDefault="00093ACA" w:rsidP="00093ACA"/>
    <w:p w14:paraId="65E63757" w14:textId="0F573B77" w:rsidR="00093ACA" w:rsidRPr="00093ACA" w:rsidRDefault="00CC6638" w:rsidP="00093ACA">
      <w:r>
        <w:lastRenderedPageBreak/>
        <w:t>2.</w:t>
      </w:r>
      <w:r w:rsidR="00093ACA" w:rsidRPr="00093AC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093ACA" w:rsidRPr="00093ACA">
        <w:t xml:space="preserve">Write an automation script that checks and unchecks multiple cuisine options (e.g., Pizza, Burger, Biryani) in a food delivery app-style form using Selenium or </w:t>
      </w:r>
      <w:proofErr w:type="spellStart"/>
      <w:r w:rsidR="00093ACA" w:rsidRPr="00093ACA">
        <w:t>Katalon</w:t>
      </w:r>
      <w:proofErr w:type="spellEnd"/>
      <w:r w:rsidR="00093ACA" w:rsidRPr="00093ACA">
        <w:t xml:space="preserve"> Recorder.</w:t>
      </w:r>
    </w:p>
    <w:p w14:paraId="7CDF40B8" w14:textId="6DAF7D0E" w:rsidR="00CC6638" w:rsidRDefault="00093ACA" w:rsidP="00CC6638">
      <w:r>
        <w:t>Ans:</w:t>
      </w:r>
    </w:p>
    <w:p w14:paraId="1ACCEBB4" w14:textId="2DD7931D" w:rsidR="00093ACA" w:rsidRDefault="009C12A8" w:rsidP="00CC6638">
      <w:r w:rsidRPr="009C12A8">
        <w:drawing>
          <wp:inline distT="0" distB="0" distL="0" distR="0" wp14:anchorId="42339D32" wp14:editId="527A1259">
            <wp:extent cx="5943600" cy="2559050"/>
            <wp:effectExtent l="0" t="0" r="0" b="0"/>
            <wp:docPr id="6107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7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F68B" w14:textId="77777777" w:rsidR="00093ACA" w:rsidRDefault="00093ACA" w:rsidP="00093ACA"/>
    <w:p w14:paraId="01637550" w14:textId="0D19D367" w:rsidR="00093ACA" w:rsidRDefault="00955380" w:rsidP="00093ACA">
      <w:r w:rsidRPr="00955380">
        <w:drawing>
          <wp:inline distT="0" distB="0" distL="0" distR="0" wp14:anchorId="32CFDD27" wp14:editId="69DCE89D">
            <wp:extent cx="5943600" cy="3208020"/>
            <wp:effectExtent l="0" t="0" r="0" b="0"/>
            <wp:docPr id="203515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1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7B6B" w14:textId="77777777" w:rsidR="00093ACA" w:rsidRDefault="00093ACA" w:rsidP="00093ACA"/>
    <w:p w14:paraId="2F14005F" w14:textId="77777777" w:rsidR="00955380" w:rsidRDefault="00955380" w:rsidP="00093ACA"/>
    <w:p w14:paraId="62167660" w14:textId="5AD4C199" w:rsidR="00093ACA" w:rsidRDefault="00093ACA" w:rsidP="00093ACA">
      <w:r>
        <w:lastRenderedPageBreak/>
        <w:t>3.</w:t>
      </w:r>
      <w:r w:rsidRPr="00093ACA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093ACA">
        <w:t>Automate the process of selecting a payment method (UPI, Card, Wallet) using radio buttons on a mock checkout page and verify the correct option is selected.</w:t>
      </w:r>
    </w:p>
    <w:p w14:paraId="4B096DC0" w14:textId="1802C59D" w:rsidR="00093ACA" w:rsidRDefault="00093ACA" w:rsidP="00093ACA">
      <w:r>
        <w:t>Ans:</w:t>
      </w:r>
    </w:p>
    <w:p w14:paraId="3813174E" w14:textId="7E135519" w:rsidR="00093ACA" w:rsidRPr="00093ACA" w:rsidRDefault="00093ACA" w:rsidP="00093ACA">
      <w:r w:rsidRPr="00093ACA">
        <w:drawing>
          <wp:inline distT="0" distB="0" distL="0" distR="0" wp14:anchorId="46B48D54" wp14:editId="7580EEEC">
            <wp:extent cx="4681394" cy="2621280"/>
            <wp:effectExtent l="0" t="0" r="5080" b="7620"/>
            <wp:docPr id="5845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3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366" cy="262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5DC6" w14:textId="5E24EEDB" w:rsidR="00093ACA" w:rsidRDefault="00093ACA" w:rsidP="00093ACA">
      <w:r w:rsidRPr="00093ACA">
        <w:drawing>
          <wp:inline distT="0" distB="0" distL="0" distR="0" wp14:anchorId="49EC2405" wp14:editId="383F6675">
            <wp:extent cx="5943600" cy="2888615"/>
            <wp:effectExtent l="0" t="0" r="0" b="6985"/>
            <wp:docPr id="5707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4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EAE4" w14:textId="77777777" w:rsidR="00955380" w:rsidRDefault="00955380" w:rsidP="00955380"/>
    <w:p w14:paraId="1C530B82" w14:textId="77777777" w:rsidR="00955380" w:rsidRDefault="00955380" w:rsidP="00955380"/>
    <w:p w14:paraId="7FB41067" w14:textId="77777777" w:rsidR="00955380" w:rsidRDefault="00955380" w:rsidP="00955380"/>
    <w:p w14:paraId="4F2F5F03" w14:textId="77777777" w:rsidR="00955380" w:rsidRDefault="00955380" w:rsidP="00955380"/>
    <w:p w14:paraId="7C6EFD00" w14:textId="262D3AE9" w:rsidR="00955380" w:rsidRDefault="00955380" w:rsidP="00955380"/>
    <w:p w14:paraId="256C724C" w14:textId="0BA8E074" w:rsidR="00955380" w:rsidRPr="00955380" w:rsidRDefault="00955380" w:rsidP="00955380">
      <w:r>
        <w:lastRenderedPageBreak/>
        <w:t>4.</w:t>
      </w:r>
      <w:r w:rsidRPr="0095538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955380">
        <w:t xml:space="preserve">Create a Selenium or </w:t>
      </w:r>
      <w:proofErr w:type="spellStart"/>
      <w:r w:rsidRPr="00955380">
        <w:t>Katalon</w:t>
      </w:r>
      <w:proofErr w:type="spellEnd"/>
      <w:r w:rsidRPr="00955380">
        <w:t xml:space="preserve"> Recorder script to pick a specific date (e.g., your birthday) from a date picker in a movie ticket booking form.</w:t>
      </w:r>
    </w:p>
    <w:p w14:paraId="3314A52E" w14:textId="43899710" w:rsidR="00955380" w:rsidRDefault="000F6A0A" w:rsidP="00955380">
      <w:r w:rsidRPr="000F6A0A">
        <w:drawing>
          <wp:anchor distT="0" distB="0" distL="114300" distR="114300" simplePos="0" relativeHeight="251658240" behindDoc="0" locked="0" layoutInCell="1" allowOverlap="1" wp14:anchorId="1F6E6737" wp14:editId="40935201">
            <wp:simplePos x="0" y="0"/>
            <wp:positionH relativeFrom="column">
              <wp:posOffset>-69850</wp:posOffset>
            </wp:positionH>
            <wp:positionV relativeFrom="paragraph">
              <wp:posOffset>3169285</wp:posOffset>
            </wp:positionV>
            <wp:extent cx="5943600" cy="3339465"/>
            <wp:effectExtent l="0" t="0" r="0" b="0"/>
            <wp:wrapSquare wrapText="bothSides"/>
            <wp:docPr id="2701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304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6A0A">
        <w:drawing>
          <wp:anchor distT="0" distB="0" distL="114300" distR="114300" simplePos="0" relativeHeight="251659264" behindDoc="0" locked="0" layoutInCell="1" allowOverlap="1" wp14:anchorId="28269948" wp14:editId="783C0C9C">
            <wp:simplePos x="0" y="0"/>
            <wp:positionH relativeFrom="margin">
              <wp:align>left</wp:align>
            </wp:positionH>
            <wp:positionV relativeFrom="paragraph">
              <wp:posOffset>121285</wp:posOffset>
            </wp:positionV>
            <wp:extent cx="3954780" cy="2787650"/>
            <wp:effectExtent l="0" t="0" r="7620" b="0"/>
            <wp:wrapSquare wrapText="bothSides"/>
            <wp:docPr id="184143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316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A32B2" w14:textId="77777777" w:rsidR="000F6A0A" w:rsidRPr="000F6A0A" w:rsidRDefault="000F6A0A" w:rsidP="000F6A0A"/>
    <w:p w14:paraId="5E188AB6" w14:textId="77777777" w:rsidR="000F6A0A" w:rsidRPr="000F6A0A" w:rsidRDefault="000F6A0A" w:rsidP="000F6A0A"/>
    <w:p w14:paraId="65DDBF22" w14:textId="77777777" w:rsidR="000F6A0A" w:rsidRPr="000F6A0A" w:rsidRDefault="000F6A0A" w:rsidP="000F6A0A"/>
    <w:p w14:paraId="524049CF" w14:textId="77777777" w:rsidR="000F6A0A" w:rsidRPr="000F6A0A" w:rsidRDefault="000F6A0A" w:rsidP="000F6A0A"/>
    <w:p w14:paraId="000ED2F2" w14:textId="77777777" w:rsidR="000F6A0A" w:rsidRPr="000F6A0A" w:rsidRDefault="000F6A0A" w:rsidP="000F6A0A"/>
    <w:p w14:paraId="69B57C96" w14:textId="77777777" w:rsidR="000F6A0A" w:rsidRPr="000F6A0A" w:rsidRDefault="000F6A0A" w:rsidP="000F6A0A"/>
    <w:p w14:paraId="3AEC2F71" w14:textId="77777777" w:rsidR="000F6A0A" w:rsidRPr="000F6A0A" w:rsidRDefault="000F6A0A" w:rsidP="000F6A0A"/>
    <w:p w14:paraId="115C27F4" w14:textId="77777777" w:rsidR="000F6A0A" w:rsidRPr="000F6A0A" w:rsidRDefault="000F6A0A" w:rsidP="000F6A0A"/>
    <w:p w14:paraId="12C6BA73" w14:textId="77777777" w:rsidR="000F6A0A" w:rsidRPr="000F6A0A" w:rsidRDefault="000F6A0A" w:rsidP="000F6A0A"/>
    <w:p w14:paraId="20CD77AB" w14:textId="77777777" w:rsidR="000F6A0A" w:rsidRPr="000F6A0A" w:rsidRDefault="000F6A0A" w:rsidP="000F6A0A"/>
    <w:p w14:paraId="661EB7C4" w14:textId="248042DE" w:rsidR="000F6A0A" w:rsidRDefault="000F6A0A" w:rsidP="000F6A0A">
      <w:pPr>
        <w:tabs>
          <w:tab w:val="left" w:pos="2090"/>
        </w:tabs>
      </w:pPr>
      <w:r>
        <w:tab/>
      </w:r>
    </w:p>
    <w:p w14:paraId="65BD5EE4" w14:textId="77777777" w:rsidR="000F6A0A" w:rsidRDefault="000F6A0A" w:rsidP="000F6A0A">
      <w:pPr>
        <w:tabs>
          <w:tab w:val="left" w:pos="2090"/>
        </w:tabs>
      </w:pPr>
    </w:p>
    <w:p w14:paraId="47F05368" w14:textId="77777777" w:rsidR="000F6A0A" w:rsidRDefault="000F6A0A" w:rsidP="000F6A0A">
      <w:pPr>
        <w:tabs>
          <w:tab w:val="left" w:pos="2090"/>
        </w:tabs>
      </w:pPr>
    </w:p>
    <w:p w14:paraId="530A7626" w14:textId="3CD195E5" w:rsidR="000F6A0A" w:rsidRDefault="000F6A0A" w:rsidP="000F6A0A">
      <w:pPr>
        <w:tabs>
          <w:tab w:val="left" w:pos="2090"/>
        </w:tabs>
      </w:pPr>
      <w:r>
        <w:lastRenderedPageBreak/>
        <w:t>5.</w:t>
      </w:r>
      <w:r w:rsidRPr="000F6A0A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0F6A0A">
        <w:t xml:space="preserve">Automate entering a city name in a search box with auto-suggestions (like Zomato), select the second suggestion, and verify the correct value is </w:t>
      </w:r>
      <w:proofErr w:type="spellStart"/>
      <w:proofErr w:type="gramStart"/>
      <w:r w:rsidRPr="000F6A0A">
        <w:t>entered.Use</w:t>
      </w:r>
      <w:proofErr w:type="spellEnd"/>
      <w:proofErr w:type="gramEnd"/>
      <w:r w:rsidRPr="000F6A0A">
        <w:t xml:space="preserve"> Selenium's </w:t>
      </w:r>
      <w:proofErr w:type="gramStart"/>
      <w:r w:rsidRPr="000F6A0A">
        <w:t>sen</w:t>
      </w:r>
      <w:proofErr w:type="spellStart"/>
      <w:r w:rsidRPr="000F6A0A">
        <w:t>dKeys</w:t>
      </w:r>
      <w:proofErr w:type="spellEnd"/>
      <w:r w:rsidRPr="000F6A0A">
        <w:t>(</w:t>
      </w:r>
      <w:proofErr w:type="gramEnd"/>
      <w:r w:rsidRPr="000F6A0A">
        <w:t>) to type and then select from the suggestion list using arrow keys or by locating the suggestion element.</w:t>
      </w:r>
    </w:p>
    <w:p w14:paraId="753F636C" w14:textId="3E7C25FC" w:rsidR="000F6A0A" w:rsidRDefault="000F6A0A" w:rsidP="000F6A0A">
      <w:pPr>
        <w:tabs>
          <w:tab w:val="left" w:pos="2090"/>
        </w:tabs>
      </w:pPr>
      <w:r>
        <w:t>Ans:</w:t>
      </w:r>
    </w:p>
    <w:p w14:paraId="4F6916BA" w14:textId="1F422ECA" w:rsidR="000F6A0A" w:rsidRPr="000F6A0A" w:rsidRDefault="000F6A0A" w:rsidP="000F6A0A">
      <w:pPr>
        <w:tabs>
          <w:tab w:val="left" w:pos="2090"/>
        </w:tabs>
      </w:pPr>
      <w:r w:rsidRPr="000F6A0A">
        <w:drawing>
          <wp:inline distT="0" distB="0" distL="0" distR="0" wp14:anchorId="4909B740" wp14:editId="7A01AC32">
            <wp:extent cx="5943600" cy="2698750"/>
            <wp:effectExtent l="0" t="0" r="0" b="6350"/>
            <wp:docPr id="18746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8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998D" w14:textId="53637B2D" w:rsidR="000F6A0A" w:rsidRPr="000F6A0A" w:rsidRDefault="000F6A0A" w:rsidP="000F6A0A">
      <w:pPr>
        <w:tabs>
          <w:tab w:val="left" w:pos="2090"/>
        </w:tabs>
      </w:pPr>
    </w:p>
    <w:p w14:paraId="24EDFAD2" w14:textId="77777777" w:rsidR="000F6A0A" w:rsidRPr="000F6A0A" w:rsidRDefault="000F6A0A" w:rsidP="000F6A0A"/>
    <w:p w14:paraId="430DEB51" w14:textId="7664E701" w:rsidR="000F6A0A" w:rsidRPr="000F6A0A" w:rsidRDefault="000F6A0A" w:rsidP="000F6A0A">
      <w:r w:rsidRPr="000F6A0A">
        <w:drawing>
          <wp:inline distT="0" distB="0" distL="0" distR="0" wp14:anchorId="17FF116B" wp14:editId="1CC805CD">
            <wp:extent cx="5943600" cy="3335655"/>
            <wp:effectExtent l="0" t="0" r="0" b="0"/>
            <wp:docPr id="21039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8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196C" w14:textId="77777777" w:rsidR="000F6A0A" w:rsidRPr="000F6A0A" w:rsidRDefault="000F6A0A" w:rsidP="000F6A0A"/>
    <w:p w14:paraId="20C7E9DB" w14:textId="77777777" w:rsidR="000F6A0A" w:rsidRPr="000F6A0A" w:rsidRDefault="000F6A0A" w:rsidP="000F6A0A"/>
    <w:p w14:paraId="66FD1C31" w14:textId="77777777" w:rsidR="000F6A0A" w:rsidRPr="000F6A0A" w:rsidRDefault="000F6A0A" w:rsidP="000F6A0A"/>
    <w:p w14:paraId="11F27E14" w14:textId="77777777" w:rsidR="000F6A0A" w:rsidRPr="000F6A0A" w:rsidRDefault="000F6A0A" w:rsidP="000F6A0A"/>
    <w:p w14:paraId="65DED53E" w14:textId="77777777" w:rsidR="000F6A0A" w:rsidRPr="000F6A0A" w:rsidRDefault="000F6A0A" w:rsidP="000F6A0A"/>
    <w:p w14:paraId="2A659C67" w14:textId="77777777" w:rsidR="000F6A0A" w:rsidRPr="000F6A0A" w:rsidRDefault="000F6A0A" w:rsidP="000F6A0A"/>
    <w:p w14:paraId="53E5732C" w14:textId="77777777" w:rsidR="000F6A0A" w:rsidRPr="000F6A0A" w:rsidRDefault="000F6A0A" w:rsidP="000F6A0A"/>
    <w:sectPr w:rsidR="000F6A0A" w:rsidRPr="000F6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FC"/>
    <w:rsid w:val="00093ACA"/>
    <w:rsid w:val="000F6A0A"/>
    <w:rsid w:val="002F6AC0"/>
    <w:rsid w:val="004653FC"/>
    <w:rsid w:val="00955380"/>
    <w:rsid w:val="009C12A8"/>
    <w:rsid w:val="00CC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D7DF"/>
  <w15:chartTrackingRefBased/>
  <w15:docId w15:val="{9E8307CE-C57D-44C5-9E41-4E67AF0F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2026-08-22T07:43:00Z</dcterms:created>
  <dcterms:modified xsi:type="dcterms:W3CDTF">2026-08-22T09:06:00Z</dcterms:modified>
</cp:coreProperties>
</file>