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919B" w14:textId="0C272311" w:rsidR="00E0770E" w:rsidRPr="00E0770E" w:rsidRDefault="00E0770E" w:rsidP="00E0770E">
      <w:r>
        <w:t>1.</w:t>
      </w:r>
      <w:r w:rsidRPr="00E0770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E0770E">
        <w:t>Create a sample Sprint Board in JIRA using the Scrum template and add at least 5 tasks for a 'Food Delivery App' sprint (e.g., menu display, order placement, payment integration, delivery tracking, user reviews).</w:t>
      </w:r>
    </w:p>
    <w:p w14:paraId="386DC942" w14:textId="2556B727" w:rsidR="00E0770E" w:rsidRDefault="00E0770E">
      <w:r>
        <w:t>Ans:</w:t>
      </w:r>
    </w:p>
    <w:p w14:paraId="24A221A8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Sample JIRA Scrum Sprint Board – Food Delivery App</w:t>
      </w:r>
    </w:p>
    <w:p w14:paraId="7AF1F0C3" w14:textId="77777777" w:rsidR="00E0770E" w:rsidRPr="00E0770E" w:rsidRDefault="00E0770E" w:rsidP="00E0770E">
      <w:r w:rsidRPr="00E0770E">
        <w:rPr>
          <w:b/>
          <w:bCs/>
        </w:rPr>
        <w:t>Project Name:</w:t>
      </w:r>
      <w:r w:rsidRPr="00E0770E">
        <w:t xml:space="preserve"> Food Delivery App</w:t>
      </w:r>
      <w:r w:rsidRPr="00E0770E">
        <w:br/>
      </w:r>
      <w:r w:rsidRPr="00E0770E">
        <w:rPr>
          <w:b/>
          <w:bCs/>
        </w:rPr>
        <w:t>Board Type:</w:t>
      </w:r>
      <w:r w:rsidRPr="00E0770E">
        <w:t xml:space="preserve"> Scrum Board</w:t>
      </w:r>
      <w:r w:rsidRPr="00E0770E">
        <w:br/>
      </w:r>
      <w:r w:rsidRPr="00E0770E">
        <w:rPr>
          <w:b/>
          <w:bCs/>
        </w:rPr>
        <w:t>Sprint Name:</w:t>
      </w:r>
      <w:r w:rsidRPr="00E0770E">
        <w:t xml:space="preserve"> Sprint 12 – Core Ordering Features</w:t>
      </w:r>
      <w:r w:rsidRPr="00E0770E">
        <w:br/>
      </w:r>
      <w:r w:rsidRPr="00E0770E">
        <w:rPr>
          <w:b/>
          <w:bCs/>
        </w:rPr>
        <w:t>Sprint Duration:</w:t>
      </w:r>
      <w:r w:rsidRPr="00E0770E">
        <w:t xml:space="preserve"> 2 Weeks</w:t>
      </w:r>
    </w:p>
    <w:p w14:paraId="2EAE54AA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Sprint Goal:</w:t>
      </w:r>
    </w:p>
    <w:p w14:paraId="70F2BFEB" w14:textId="77777777" w:rsidR="00E0770E" w:rsidRPr="00E0770E" w:rsidRDefault="00E0770E" w:rsidP="00E0770E">
      <w:r w:rsidRPr="00E0770E">
        <w:t>Deliver key customer-facing features required for browsing restaurants, placing orders, completing payments, tracking deliveries, and sharing feedback.</w:t>
      </w:r>
    </w:p>
    <w:p w14:paraId="2BB9831F" w14:textId="77777777" w:rsidR="00E0770E" w:rsidRPr="00E0770E" w:rsidRDefault="00E0770E" w:rsidP="00E0770E">
      <w:r w:rsidRPr="00E0770E">
        <w:pict w14:anchorId="4FFA55F5">
          <v:rect id="_x0000_i1043" style="width:0;height:1.5pt" o:hralign="center" o:hrstd="t" o:hr="t" fillcolor="#a0a0a0" stroked="f"/>
        </w:pict>
      </w:r>
    </w:p>
    <w:p w14:paraId="06E813B5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Sprint Board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5523"/>
        <w:gridCol w:w="989"/>
        <w:gridCol w:w="1145"/>
        <w:gridCol w:w="919"/>
      </w:tblGrid>
      <w:tr w:rsidR="00E0770E" w:rsidRPr="00E0770E" w14:paraId="3B5C4BD8" w14:textId="77777777" w:rsidTr="00E07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8B942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50F7DCC9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Task / User Story</w:t>
            </w:r>
          </w:p>
        </w:tc>
        <w:tc>
          <w:tcPr>
            <w:tcW w:w="0" w:type="auto"/>
            <w:vAlign w:val="center"/>
            <w:hideMark/>
          </w:tcPr>
          <w:p w14:paraId="4FDDF39E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D7E41F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45572612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Priority</w:t>
            </w:r>
          </w:p>
        </w:tc>
      </w:tr>
      <w:tr w:rsidR="00E0770E" w:rsidRPr="00E0770E" w14:paraId="7BF20DC0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65FF" w14:textId="77777777" w:rsidR="00E0770E" w:rsidRPr="00E0770E" w:rsidRDefault="00E0770E" w:rsidP="00E0770E">
            <w:r w:rsidRPr="00E0770E">
              <w:t>Story</w:t>
            </w:r>
          </w:p>
        </w:tc>
        <w:tc>
          <w:tcPr>
            <w:tcW w:w="0" w:type="auto"/>
            <w:vAlign w:val="center"/>
            <w:hideMark/>
          </w:tcPr>
          <w:p w14:paraId="6213E13E" w14:textId="77777777" w:rsidR="00E0770E" w:rsidRPr="00E0770E" w:rsidRDefault="00E0770E" w:rsidP="00E0770E">
            <w:r w:rsidRPr="00E0770E">
              <w:rPr>
                <w:b/>
                <w:bCs/>
              </w:rPr>
              <w:t>Menu Display Feature</w:t>
            </w:r>
            <w:r w:rsidRPr="00E0770E">
              <w:t xml:space="preserve"> – As a user, I want to view restaurant menus with item names, prices, and availability so that I can choose food items.</w:t>
            </w:r>
          </w:p>
        </w:tc>
        <w:tc>
          <w:tcPr>
            <w:tcW w:w="0" w:type="auto"/>
            <w:vAlign w:val="center"/>
            <w:hideMark/>
          </w:tcPr>
          <w:p w14:paraId="2FB50029" w14:textId="77777777" w:rsidR="00E0770E" w:rsidRPr="00E0770E" w:rsidRDefault="00E0770E" w:rsidP="00E0770E">
            <w:r w:rsidRPr="00E0770E">
              <w:t>To Do</w:t>
            </w:r>
          </w:p>
        </w:tc>
        <w:tc>
          <w:tcPr>
            <w:tcW w:w="0" w:type="auto"/>
            <w:vAlign w:val="center"/>
            <w:hideMark/>
          </w:tcPr>
          <w:p w14:paraId="4DD3E94E" w14:textId="77777777" w:rsidR="00E0770E" w:rsidRPr="00E0770E" w:rsidRDefault="00E0770E" w:rsidP="00E0770E">
            <w:r w:rsidRPr="00E0770E">
              <w:t>Developer A</w:t>
            </w:r>
          </w:p>
        </w:tc>
        <w:tc>
          <w:tcPr>
            <w:tcW w:w="0" w:type="auto"/>
            <w:vAlign w:val="center"/>
            <w:hideMark/>
          </w:tcPr>
          <w:p w14:paraId="55AA28F4" w14:textId="77777777" w:rsidR="00E0770E" w:rsidRPr="00E0770E" w:rsidRDefault="00E0770E" w:rsidP="00E0770E">
            <w:r w:rsidRPr="00E0770E">
              <w:t>High</w:t>
            </w:r>
          </w:p>
        </w:tc>
      </w:tr>
      <w:tr w:rsidR="00E0770E" w:rsidRPr="00E0770E" w14:paraId="68218D37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7B49" w14:textId="77777777" w:rsidR="00E0770E" w:rsidRPr="00E0770E" w:rsidRDefault="00E0770E" w:rsidP="00E0770E">
            <w:r w:rsidRPr="00E0770E">
              <w:t>Story</w:t>
            </w:r>
          </w:p>
        </w:tc>
        <w:tc>
          <w:tcPr>
            <w:tcW w:w="0" w:type="auto"/>
            <w:vAlign w:val="center"/>
            <w:hideMark/>
          </w:tcPr>
          <w:p w14:paraId="63B44ECC" w14:textId="77777777" w:rsidR="00E0770E" w:rsidRPr="00E0770E" w:rsidRDefault="00E0770E" w:rsidP="00E0770E">
            <w:r w:rsidRPr="00E0770E">
              <w:rPr>
                <w:b/>
                <w:bCs/>
              </w:rPr>
              <w:t>Order Placement Flow</w:t>
            </w:r>
            <w:r w:rsidRPr="00E0770E">
              <w:t xml:space="preserve"> – As a user, I want to add items to cart and place an order so that I can purchase food.</w:t>
            </w:r>
          </w:p>
        </w:tc>
        <w:tc>
          <w:tcPr>
            <w:tcW w:w="0" w:type="auto"/>
            <w:vAlign w:val="center"/>
            <w:hideMark/>
          </w:tcPr>
          <w:p w14:paraId="173FD98E" w14:textId="77777777" w:rsidR="00E0770E" w:rsidRPr="00E0770E" w:rsidRDefault="00E0770E" w:rsidP="00E0770E">
            <w:r w:rsidRPr="00E0770E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789D037" w14:textId="77777777" w:rsidR="00E0770E" w:rsidRPr="00E0770E" w:rsidRDefault="00E0770E" w:rsidP="00E0770E">
            <w:r w:rsidRPr="00E0770E">
              <w:t>Developer B</w:t>
            </w:r>
          </w:p>
        </w:tc>
        <w:tc>
          <w:tcPr>
            <w:tcW w:w="0" w:type="auto"/>
            <w:vAlign w:val="center"/>
            <w:hideMark/>
          </w:tcPr>
          <w:p w14:paraId="4D05873A" w14:textId="77777777" w:rsidR="00E0770E" w:rsidRPr="00E0770E" w:rsidRDefault="00E0770E" w:rsidP="00E0770E">
            <w:r w:rsidRPr="00E0770E">
              <w:t>High</w:t>
            </w:r>
          </w:p>
        </w:tc>
      </w:tr>
      <w:tr w:rsidR="00E0770E" w:rsidRPr="00E0770E" w14:paraId="698DEA15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6C51" w14:textId="77777777" w:rsidR="00E0770E" w:rsidRPr="00E0770E" w:rsidRDefault="00E0770E" w:rsidP="00E0770E">
            <w:r w:rsidRPr="00E0770E">
              <w:t>Story</w:t>
            </w:r>
          </w:p>
        </w:tc>
        <w:tc>
          <w:tcPr>
            <w:tcW w:w="0" w:type="auto"/>
            <w:vAlign w:val="center"/>
            <w:hideMark/>
          </w:tcPr>
          <w:p w14:paraId="51CF4A7F" w14:textId="77777777" w:rsidR="00E0770E" w:rsidRPr="00E0770E" w:rsidRDefault="00E0770E" w:rsidP="00E0770E">
            <w:r w:rsidRPr="00E0770E">
              <w:rPr>
                <w:b/>
                <w:bCs/>
              </w:rPr>
              <w:t>Payment Integration</w:t>
            </w:r>
            <w:r w:rsidRPr="00E0770E">
              <w:t xml:space="preserve"> – As a user, I want to pay using UPI/card/wallet so that I can complete my order securely.</w:t>
            </w:r>
          </w:p>
        </w:tc>
        <w:tc>
          <w:tcPr>
            <w:tcW w:w="0" w:type="auto"/>
            <w:vAlign w:val="center"/>
            <w:hideMark/>
          </w:tcPr>
          <w:p w14:paraId="1869D9A2" w14:textId="77777777" w:rsidR="00E0770E" w:rsidRPr="00E0770E" w:rsidRDefault="00E0770E" w:rsidP="00E0770E">
            <w:r w:rsidRPr="00E0770E">
              <w:t>To Do</w:t>
            </w:r>
          </w:p>
        </w:tc>
        <w:tc>
          <w:tcPr>
            <w:tcW w:w="0" w:type="auto"/>
            <w:vAlign w:val="center"/>
            <w:hideMark/>
          </w:tcPr>
          <w:p w14:paraId="2FCEDA1E" w14:textId="77777777" w:rsidR="00E0770E" w:rsidRPr="00E0770E" w:rsidRDefault="00E0770E" w:rsidP="00E0770E">
            <w:r w:rsidRPr="00E0770E">
              <w:t>Developer C</w:t>
            </w:r>
          </w:p>
        </w:tc>
        <w:tc>
          <w:tcPr>
            <w:tcW w:w="0" w:type="auto"/>
            <w:vAlign w:val="center"/>
            <w:hideMark/>
          </w:tcPr>
          <w:p w14:paraId="2D928891" w14:textId="77777777" w:rsidR="00E0770E" w:rsidRPr="00E0770E" w:rsidRDefault="00E0770E" w:rsidP="00E0770E">
            <w:r w:rsidRPr="00E0770E">
              <w:t>Highest</w:t>
            </w:r>
          </w:p>
        </w:tc>
      </w:tr>
      <w:tr w:rsidR="00E0770E" w:rsidRPr="00E0770E" w14:paraId="72822B02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0571" w14:textId="77777777" w:rsidR="00E0770E" w:rsidRPr="00E0770E" w:rsidRDefault="00E0770E" w:rsidP="00E0770E">
            <w:r w:rsidRPr="00E0770E">
              <w:t>Story</w:t>
            </w:r>
          </w:p>
        </w:tc>
        <w:tc>
          <w:tcPr>
            <w:tcW w:w="0" w:type="auto"/>
            <w:vAlign w:val="center"/>
            <w:hideMark/>
          </w:tcPr>
          <w:p w14:paraId="0C8F836A" w14:textId="77777777" w:rsidR="00E0770E" w:rsidRPr="00E0770E" w:rsidRDefault="00E0770E" w:rsidP="00E0770E">
            <w:r w:rsidRPr="00E0770E">
              <w:rPr>
                <w:b/>
                <w:bCs/>
              </w:rPr>
              <w:t>Delivery Tracking Feature</w:t>
            </w:r>
            <w:r w:rsidRPr="00E0770E">
              <w:t xml:space="preserve"> – As a user, I want to track my order status and delivery location in real time.</w:t>
            </w:r>
          </w:p>
        </w:tc>
        <w:tc>
          <w:tcPr>
            <w:tcW w:w="0" w:type="auto"/>
            <w:vAlign w:val="center"/>
            <w:hideMark/>
          </w:tcPr>
          <w:p w14:paraId="78B1384B" w14:textId="77777777" w:rsidR="00E0770E" w:rsidRPr="00E0770E" w:rsidRDefault="00E0770E" w:rsidP="00E0770E">
            <w:r w:rsidRPr="00E0770E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41C99DB1" w14:textId="77777777" w:rsidR="00E0770E" w:rsidRPr="00E0770E" w:rsidRDefault="00E0770E" w:rsidP="00E0770E">
            <w:r w:rsidRPr="00E0770E">
              <w:t>Developer A</w:t>
            </w:r>
          </w:p>
        </w:tc>
        <w:tc>
          <w:tcPr>
            <w:tcW w:w="0" w:type="auto"/>
            <w:vAlign w:val="center"/>
            <w:hideMark/>
          </w:tcPr>
          <w:p w14:paraId="6EB3604C" w14:textId="77777777" w:rsidR="00E0770E" w:rsidRPr="00E0770E" w:rsidRDefault="00E0770E" w:rsidP="00E0770E">
            <w:r w:rsidRPr="00E0770E">
              <w:t>Medium</w:t>
            </w:r>
          </w:p>
        </w:tc>
      </w:tr>
      <w:tr w:rsidR="00E0770E" w:rsidRPr="00E0770E" w14:paraId="6C0DDF95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DF0C" w14:textId="77777777" w:rsidR="00E0770E" w:rsidRPr="00E0770E" w:rsidRDefault="00E0770E" w:rsidP="00E0770E">
            <w:r w:rsidRPr="00E0770E">
              <w:t>Story</w:t>
            </w:r>
          </w:p>
        </w:tc>
        <w:tc>
          <w:tcPr>
            <w:tcW w:w="0" w:type="auto"/>
            <w:vAlign w:val="center"/>
            <w:hideMark/>
          </w:tcPr>
          <w:p w14:paraId="7D517173" w14:textId="77777777" w:rsidR="00E0770E" w:rsidRPr="00E0770E" w:rsidRDefault="00E0770E" w:rsidP="00E0770E">
            <w:r w:rsidRPr="00E0770E">
              <w:rPr>
                <w:b/>
                <w:bCs/>
              </w:rPr>
              <w:t>User Review and Rating System</w:t>
            </w:r>
            <w:r w:rsidRPr="00E0770E">
              <w:t xml:space="preserve"> – As a user, I want to rate restaurants and delivery partners after receiving my order.</w:t>
            </w:r>
          </w:p>
        </w:tc>
        <w:tc>
          <w:tcPr>
            <w:tcW w:w="0" w:type="auto"/>
            <w:vAlign w:val="center"/>
            <w:hideMark/>
          </w:tcPr>
          <w:p w14:paraId="387A3B6B" w14:textId="77777777" w:rsidR="00E0770E" w:rsidRPr="00E0770E" w:rsidRDefault="00E0770E" w:rsidP="00E0770E">
            <w:r w:rsidRPr="00E0770E">
              <w:t>To Do</w:t>
            </w:r>
          </w:p>
        </w:tc>
        <w:tc>
          <w:tcPr>
            <w:tcW w:w="0" w:type="auto"/>
            <w:vAlign w:val="center"/>
            <w:hideMark/>
          </w:tcPr>
          <w:p w14:paraId="44464E6A" w14:textId="77777777" w:rsidR="00E0770E" w:rsidRPr="00E0770E" w:rsidRDefault="00E0770E" w:rsidP="00E0770E">
            <w:r w:rsidRPr="00E0770E">
              <w:t>Developer B</w:t>
            </w:r>
          </w:p>
        </w:tc>
        <w:tc>
          <w:tcPr>
            <w:tcW w:w="0" w:type="auto"/>
            <w:vAlign w:val="center"/>
            <w:hideMark/>
          </w:tcPr>
          <w:p w14:paraId="583B0A7A" w14:textId="77777777" w:rsidR="00E0770E" w:rsidRPr="00E0770E" w:rsidRDefault="00E0770E" w:rsidP="00E0770E">
            <w:r w:rsidRPr="00E0770E">
              <w:t>Medium</w:t>
            </w:r>
          </w:p>
        </w:tc>
      </w:tr>
    </w:tbl>
    <w:p w14:paraId="6B473B3B" w14:textId="77777777" w:rsidR="00E0770E" w:rsidRPr="00E0770E" w:rsidRDefault="00E0770E" w:rsidP="00E0770E">
      <w:r w:rsidRPr="00E0770E">
        <w:pict w14:anchorId="51C07058">
          <v:rect id="_x0000_i1044" style="width:0;height:1.5pt" o:hralign="center" o:hrstd="t" o:hr="t" fillcolor="#a0a0a0" stroked="f"/>
        </w:pict>
      </w:r>
    </w:p>
    <w:p w14:paraId="26B83A0D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lastRenderedPageBreak/>
        <w:t>QA Tasks Added to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6170"/>
        <w:gridCol w:w="1146"/>
        <w:gridCol w:w="919"/>
      </w:tblGrid>
      <w:tr w:rsidR="00E0770E" w:rsidRPr="00E0770E" w14:paraId="7323FCFE" w14:textId="77777777" w:rsidTr="00E07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7C2B1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4D14BC18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Testing Task</w:t>
            </w:r>
          </w:p>
        </w:tc>
        <w:tc>
          <w:tcPr>
            <w:tcW w:w="0" w:type="auto"/>
            <w:vAlign w:val="center"/>
            <w:hideMark/>
          </w:tcPr>
          <w:p w14:paraId="2F80BC9C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D088FB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Priority</w:t>
            </w:r>
          </w:p>
        </w:tc>
      </w:tr>
      <w:tr w:rsidR="00E0770E" w:rsidRPr="00E0770E" w14:paraId="132387B6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8732" w14:textId="77777777" w:rsidR="00E0770E" w:rsidRPr="00E0770E" w:rsidRDefault="00E0770E" w:rsidP="00E0770E">
            <w:r w:rsidRPr="00E0770E">
              <w:t>Task</w:t>
            </w:r>
          </w:p>
        </w:tc>
        <w:tc>
          <w:tcPr>
            <w:tcW w:w="0" w:type="auto"/>
            <w:vAlign w:val="center"/>
            <w:hideMark/>
          </w:tcPr>
          <w:p w14:paraId="0A286ACD" w14:textId="77777777" w:rsidR="00E0770E" w:rsidRPr="00E0770E" w:rsidRDefault="00E0770E" w:rsidP="00E0770E">
            <w:r w:rsidRPr="00E0770E">
              <w:t>Create test cases for menu search, filtering, and item availability</w:t>
            </w:r>
          </w:p>
        </w:tc>
        <w:tc>
          <w:tcPr>
            <w:tcW w:w="0" w:type="auto"/>
            <w:vAlign w:val="center"/>
            <w:hideMark/>
          </w:tcPr>
          <w:p w14:paraId="4B95E196" w14:textId="77777777" w:rsidR="00E0770E" w:rsidRPr="00E0770E" w:rsidRDefault="00E0770E" w:rsidP="00E0770E">
            <w:r w:rsidRPr="00E0770E">
              <w:t>To Do</w:t>
            </w:r>
          </w:p>
        </w:tc>
        <w:tc>
          <w:tcPr>
            <w:tcW w:w="0" w:type="auto"/>
            <w:vAlign w:val="center"/>
            <w:hideMark/>
          </w:tcPr>
          <w:p w14:paraId="4FFC0A4A" w14:textId="77777777" w:rsidR="00E0770E" w:rsidRPr="00E0770E" w:rsidRDefault="00E0770E" w:rsidP="00E0770E">
            <w:r w:rsidRPr="00E0770E">
              <w:t>High</w:t>
            </w:r>
          </w:p>
        </w:tc>
      </w:tr>
      <w:tr w:rsidR="00E0770E" w:rsidRPr="00E0770E" w14:paraId="55103B07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07E4" w14:textId="77777777" w:rsidR="00E0770E" w:rsidRPr="00E0770E" w:rsidRDefault="00E0770E" w:rsidP="00E0770E">
            <w:r w:rsidRPr="00E0770E">
              <w:t>Task</w:t>
            </w:r>
          </w:p>
        </w:tc>
        <w:tc>
          <w:tcPr>
            <w:tcW w:w="0" w:type="auto"/>
            <w:vAlign w:val="center"/>
            <w:hideMark/>
          </w:tcPr>
          <w:p w14:paraId="62AD8733" w14:textId="77777777" w:rsidR="00E0770E" w:rsidRPr="00E0770E" w:rsidRDefault="00E0770E" w:rsidP="00E0770E">
            <w:r w:rsidRPr="00E0770E">
              <w:t>Execute end-to-end testing for order placement workflow</w:t>
            </w:r>
          </w:p>
        </w:tc>
        <w:tc>
          <w:tcPr>
            <w:tcW w:w="0" w:type="auto"/>
            <w:vAlign w:val="center"/>
            <w:hideMark/>
          </w:tcPr>
          <w:p w14:paraId="36289368" w14:textId="77777777" w:rsidR="00E0770E" w:rsidRPr="00E0770E" w:rsidRDefault="00E0770E" w:rsidP="00E0770E">
            <w:r w:rsidRPr="00E0770E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4DABDB7D" w14:textId="77777777" w:rsidR="00E0770E" w:rsidRPr="00E0770E" w:rsidRDefault="00E0770E" w:rsidP="00E0770E">
            <w:r w:rsidRPr="00E0770E">
              <w:t>High</w:t>
            </w:r>
          </w:p>
        </w:tc>
      </w:tr>
      <w:tr w:rsidR="00E0770E" w:rsidRPr="00E0770E" w14:paraId="54DBF7D0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559B" w14:textId="77777777" w:rsidR="00E0770E" w:rsidRPr="00E0770E" w:rsidRDefault="00E0770E" w:rsidP="00E0770E">
            <w:r w:rsidRPr="00E0770E">
              <w:t>Task</w:t>
            </w:r>
          </w:p>
        </w:tc>
        <w:tc>
          <w:tcPr>
            <w:tcW w:w="0" w:type="auto"/>
            <w:vAlign w:val="center"/>
            <w:hideMark/>
          </w:tcPr>
          <w:p w14:paraId="49A201E3" w14:textId="77777777" w:rsidR="00E0770E" w:rsidRPr="00E0770E" w:rsidRDefault="00E0770E" w:rsidP="00E0770E">
            <w:r w:rsidRPr="00E0770E">
              <w:t>Validate payment success, failure, and refund scenarios</w:t>
            </w:r>
          </w:p>
        </w:tc>
        <w:tc>
          <w:tcPr>
            <w:tcW w:w="0" w:type="auto"/>
            <w:vAlign w:val="center"/>
            <w:hideMark/>
          </w:tcPr>
          <w:p w14:paraId="672F2E7D" w14:textId="77777777" w:rsidR="00E0770E" w:rsidRPr="00E0770E" w:rsidRDefault="00E0770E" w:rsidP="00E0770E">
            <w:r w:rsidRPr="00E0770E">
              <w:t>To Do</w:t>
            </w:r>
          </w:p>
        </w:tc>
        <w:tc>
          <w:tcPr>
            <w:tcW w:w="0" w:type="auto"/>
            <w:vAlign w:val="center"/>
            <w:hideMark/>
          </w:tcPr>
          <w:p w14:paraId="18176720" w14:textId="77777777" w:rsidR="00E0770E" w:rsidRPr="00E0770E" w:rsidRDefault="00E0770E" w:rsidP="00E0770E">
            <w:r w:rsidRPr="00E0770E">
              <w:t>Highest</w:t>
            </w:r>
          </w:p>
        </w:tc>
      </w:tr>
      <w:tr w:rsidR="00E0770E" w:rsidRPr="00E0770E" w14:paraId="65A49AF4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C174" w14:textId="77777777" w:rsidR="00E0770E" w:rsidRPr="00E0770E" w:rsidRDefault="00E0770E" w:rsidP="00E0770E">
            <w:r w:rsidRPr="00E0770E">
              <w:t>Task</w:t>
            </w:r>
          </w:p>
        </w:tc>
        <w:tc>
          <w:tcPr>
            <w:tcW w:w="0" w:type="auto"/>
            <w:vAlign w:val="center"/>
            <w:hideMark/>
          </w:tcPr>
          <w:p w14:paraId="52103F47" w14:textId="77777777" w:rsidR="00E0770E" w:rsidRPr="00E0770E" w:rsidRDefault="00E0770E" w:rsidP="00E0770E">
            <w:r w:rsidRPr="00E0770E">
              <w:t>Test delivery tracking updates and location accuracy</w:t>
            </w:r>
          </w:p>
        </w:tc>
        <w:tc>
          <w:tcPr>
            <w:tcW w:w="0" w:type="auto"/>
            <w:vAlign w:val="center"/>
            <w:hideMark/>
          </w:tcPr>
          <w:p w14:paraId="54587337" w14:textId="77777777" w:rsidR="00E0770E" w:rsidRPr="00E0770E" w:rsidRDefault="00E0770E" w:rsidP="00E0770E">
            <w:r w:rsidRPr="00E0770E">
              <w:t>To Do</w:t>
            </w:r>
          </w:p>
        </w:tc>
        <w:tc>
          <w:tcPr>
            <w:tcW w:w="0" w:type="auto"/>
            <w:vAlign w:val="center"/>
            <w:hideMark/>
          </w:tcPr>
          <w:p w14:paraId="6048D873" w14:textId="77777777" w:rsidR="00E0770E" w:rsidRPr="00E0770E" w:rsidRDefault="00E0770E" w:rsidP="00E0770E">
            <w:r w:rsidRPr="00E0770E">
              <w:t>Medium</w:t>
            </w:r>
          </w:p>
        </w:tc>
      </w:tr>
      <w:tr w:rsidR="00E0770E" w:rsidRPr="00E0770E" w14:paraId="73780783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610C" w14:textId="77777777" w:rsidR="00E0770E" w:rsidRPr="00E0770E" w:rsidRDefault="00E0770E" w:rsidP="00E0770E">
            <w:r w:rsidRPr="00E0770E">
              <w:t>Task</w:t>
            </w:r>
          </w:p>
        </w:tc>
        <w:tc>
          <w:tcPr>
            <w:tcW w:w="0" w:type="auto"/>
            <w:vAlign w:val="center"/>
            <w:hideMark/>
          </w:tcPr>
          <w:p w14:paraId="0C6D0478" w14:textId="77777777" w:rsidR="00E0770E" w:rsidRPr="00E0770E" w:rsidRDefault="00E0770E" w:rsidP="00E0770E">
            <w:r w:rsidRPr="00E0770E">
              <w:t>Verify review submission, rating validation, and display</w:t>
            </w:r>
          </w:p>
        </w:tc>
        <w:tc>
          <w:tcPr>
            <w:tcW w:w="0" w:type="auto"/>
            <w:vAlign w:val="center"/>
            <w:hideMark/>
          </w:tcPr>
          <w:p w14:paraId="4D5133DA" w14:textId="77777777" w:rsidR="00E0770E" w:rsidRPr="00E0770E" w:rsidRDefault="00E0770E" w:rsidP="00E0770E">
            <w:r w:rsidRPr="00E0770E">
              <w:t>To Do</w:t>
            </w:r>
          </w:p>
        </w:tc>
        <w:tc>
          <w:tcPr>
            <w:tcW w:w="0" w:type="auto"/>
            <w:vAlign w:val="center"/>
            <w:hideMark/>
          </w:tcPr>
          <w:p w14:paraId="3F3F1E3E" w14:textId="77777777" w:rsidR="00E0770E" w:rsidRPr="00E0770E" w:rsidRDefault="00E0770E" w:rsidP="00E0770E">
            <w:r w:rsidRPr="00E0770E">
              <w:t>Medium</w:t>
            </w:r>
          </w:p>
        </w:tc>
      </w:tr>
    </w:tbl>
    <w:p w14:paraId="5EC5285F" w14:textId="77777777" w:rsidR="00E0770E" w:rsidRPr="00E0770E" w:rsidRDefault="00E0770E" w:rsidP="00E0770E">
      <w:r w:rsidRPr="00E0770E">
        <w:pict w14:anchorId="5EA2BFBA">
          <v:rect id="_x0000_i1045" style="width:0;height:1.5pt" o:hralign="center" o:hrstd="t" o:hr="t" fillcolor="#a0a0a0" stroked="f"/>
        </w:pict>
      </w:r>
    </w:p>
    <w:p w14:paraId="4CAAA10C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Sprint Board View (JIRA Style)</w:t>
      </w:r>
    </w:p>
    <w:p w14:paraId="48F12FB6" w14:textId="77777777" w:rsidR="00E0770E" w:rsidRPr="00E0770E" w:rsidRDefault="00E0770E" w:rsidP="00E0770E">
      <w:r w:rsidRPr="00E0770E">
        <w:t>---------------------------------------------------------</w:t>
      </w:r>
    </w:p>
    <w:p w14:paraId="67C0379A" w14:textId="77777777" w:rsidR="00E0770E" w:rsidRPr="00E0770E" w:rsidRDefault="00E0770E" w:rsidP="00E0770E">
      <w:r w:rsidRPr="00E0770E">
        <w:t>Sprint 12: Core Ordering Features</w:t>
      </w:r>
    </w:p>
    <w:p w14:paraId="5421EAA8" w14:textId="77777777" w:rsidR="00E0770E" w:rsidRPr="00E0770E" w:rsidRDefault="00E0770E" w:rsidP="00E0770E">
      <w:r w:rsidRPr="00E0770E">
        <w:t>---------------------------------------------------------</w:t>
      </w:r>
    </w:p>
    <w:p w14:paraId="34341576" w14:textId="77777777" w:rsidR="00E0770E" w:rsidRPr="00E0770E" w:rsidRDefault="00E0770E" w:rsidP="00E0770E"/>
    <w:p w14:paraId="4D280EF5" w14:textId="77777777" w:rsidR="00E0770E" w:rsidRPr="00E0770E" w:rsidRDefault="00E0770E" w:rsidP="00E0770E">
      <w:r w:rsidRPr="00E0770E">
        <w:t>TO DO</w:t>
      </w:r>
    </w:p>
    <w:p w14:paraId="14D2A499" w14:textId="77777777" w:rsidR="00E0770E" w:rsidRPr="00E0770E" w:rsidRDefault="00E0770E" w:rsidP="00E0770E">
      <w:r w:rsidRPr="00E0770E">
        <w:t>---------------------------------------------------------</w:t>
      </w:r>
    </w:p>
    <w:p w14:paraId="70014205" w14:textId="77777777" w:rsidR="00E0770E" w:rsidRPr="00E0770E" w:rsidRDefault="00E0770E" w:rsidP="00E0770E">
      <w:r w:rsidRPr="00E0770E">
        <w:t>[STORY] Menu Display Feature</w:t>
      </w:r>
    </w:p>
    <w:p w14:paraId="7B4E9BBF" w14:textId="77777777" w:rsidR="00E0770E" w:rsidRPr="00E0770E" w:rsidRDefault="00E0770E" w:rsidP="00E0770E">
      <w:r w:rsidRPr="00E0770E">
        <w:t>[STORY] Payment Integration</w:t>
      </w:r>
    </w:p>
    <w:p w14:paraId="11B9D7D0" w14:textId="77777777" w:rsidR="00E0770E" w:rsidRPr="00E0770E" w:rsidRDefault="00E0770E" w:rsidP="00E0770E">
      <w:r w:rsidRPr="00E0770E">
        <w:t>[STORY] User Review &amp; Rating System</w:t>
      </w:r>
    </w:p>
    <w:p w14:paraId="21990FEB" w14:textId="77777777" w:rsidR="00E0770E" w:rsidRPr="00E0770E" w:rsidRDefault="00E0770E" w:rsidP="00E0770E">
      <w:r w:rsidRPr="00E0770E">
        <w:t>[TASK] Create Menu Test Cases</w:t>
      </w:r>
    </w:p>
    <w:p w14:paraId="08047D8C" w14:textId="77777777" w:rsidR="00E0770E" w:rsidRPr="00E0770E" w:rsidRDefault="00E0770E" w:rsidP="00E0770E">
      <w:r w:rsidRPr="00E0770E">
        <w:t>[TASK] Validate Payment Scenarios</w:t>
      </w:r>
    </w:p>
    <w:p w14:paraId="2F5108CD" w14:textId="77777777" w:rsidR="00E0770E" w:rsidRPr="00E0770E" w:rsidRDefault="00E0770E" w:rsidP="00E0770E"/>
    <w:p w14:paraId="52CB6901" w14:textId="77777777" w:rsidR="00E0770E" w:rsidRPr="00E0770E" w:rsidRDefault="00E0770E" w:rsidP="00E0770E"/>
    <w:p w14:paraId="60881E9B" w14:textId="77777777" w:rsidR="00E0770E" w:rsidRPr="00E0770E" w:rsidRDefault="00E0770E" w:rsidP="00E0770E">
      <w:r w:rsidRPr="00E0770E">
        <w:t>IN PROGRESS</w:t>
      </w:r>
    </w:p>
    <w:p w14:paraId="610B18F1" w14:textId="77777777" w:rsidR="00E0770E" w:rsidRPr="00E0770E" w:rsidRDefault="00E0770E" w:rsidP="00E0770E">
      <w:r w:rsidRPr="00E0770E">
        <w:t>---------------------------------------------------------</w:t>
      </w:r>
    </w:p>
    <w:p w14:paraId="01C8C054" w14:textId="77777777" w:rsidR="00E0770E" w:rsidRPr="00E0770E" w:rsidRDefault="00E0770E" w:rsidP="00E0770E">
      <w:r w:rsidRPr="00E0770E">
        <w:t>[STORY] Order Placement Flow</w:t>
      </w:r>
    </w:p>
    <w:p w14:paraId="0D8703C7" w14:textId="77777777" w:rsidR="00E0770E" w:rsidRPr="00E0770E" w:rsidRDefault="00E0770E" w:rsidP="00E0770E">
      <w:r w:rsidRPr="00E0770E">
        <w:t>[STORY] Delivery Tracking Feature</w:t>
      </w:r>
    </w:p>
    <w:p w14:paraId="0FA891AF" w14:textId="77777777" w:rsidR="00E0770E" w:rsidRPr="00E0770E" w:rsidRDefault="00E0770E" w:rsidP="00E0770E">
      <w:r w:rsidRPr="00E0770E">
        <w:t>[TASK] E2E Order Flow Testing</w:t>
      </w:r>
    </w:p>
    <w:p w14:paraId="50E9AD61" w14:textId="77777777" w:rsidR="00E0770E" w:rsidRPr="00E0770E" w:rsidRDefault="00E0770E" w:rsidP="00E0770E"/>
    <w:p w14:paraId="2FAD5508" w14:textId="77777777" w:rsidR="00E0770E" w:rsidRPr="00E0770E" w:rsidRDefault="00E0770E" w:rsidP="00E0770E"/>
    <w:p w14:paraId="27A3D1E0" w14:textId="77777777" w:rsidR="00E0770E" w:rsidRPr="00E0770E" w:rsidRDefault="00E0770E" w:rsidP="00E0770E">
      <w:r w:rsidRPr="00E0770E">
        <w:t>DONE</w:t>
      </w:r>
    </w:p>
    <w:p w14:paraId="52B73A2B" w14:textId="77777777" w:rsidR="00E0770E" w:rsidRPr="00E0770E" w:rsidRDefault="00E0770E" w:rsidP="00E0770E">
      <w:r w:rsidRPr="00E0770E">
        <w:t>---------------------------------------------------------</w:t>
      </w:r>
    </w:p>
    <w:p w14:paraId="5A3F5B83" w14:textId="77777777" w:rsidR="00E0770E" w:rsidRPr="00E0770E" w:rsidRDefault="00E0770E" w:rsidP="00E0770E">
      <w:r w:rsidRPr="00E0770E">
        <w:t>(No completed tasks yet)</w:t>
      </w:r>
    </w:p>
    <w:p w14:paraId="4BA68CE7" w14:textId="77777777" w:rsidR="00E0770E" w:rsidRPr="00E0770E" w:rsidRDefault="00E0770E" w:rsidP="00E0770E"/>
    <w:p w14:paraId="4F784B5D" w14:textId="77777777" w:rsidR="00E0770E" w:rsidRPr="00E0770E" w:rsidRDefault="00E0770E" w:rsidP="00E0770E">
      <w:r w:rsidRPr="00E0770E">
        <w:t>---------------------------------------------------------</w:t>
      </w:r>
    </w:p>
    <w:p w14:paraId="54F019A2" w14:textId="77777777" w:rsidR="00E0770E" w:rsidRPr="00E0770E" w:rsidRDefault="00E0770E" w:rsidP="00E0770E">
      <w:r w:rsidRPr="00E0770E">
        <w:t>Sprint Goal:</w:t>
      </w:r>
    </w:p>
    <w:p w14:paraId="1A143671" w14:textId="77777777" w:rsidR="00E0770E" w:rsidRPr="00E0770E" w:rsidRDefault="00E0770E" w:rsidP="00E0770E">
      <w:r w:rsidRPr="00E0770E">
        <w:t>Enable users to browse food, place orders, pay securely,</w:t>
      </w:r>
    </w:p>
    <w:p w14:paraId="147957AF" w14:textId="77777777" w:rsidR="00E0770E" w:rsidRPr="00E0770E" w:rsidRDefault="00E0770E" w:rsidP="00E0770E">
      <w:r w:rsidRPr="00E0770E">
        <w:t>track deliveries, and submit reviews.</w:t>
      </w:r>
    </w:p>
    <w:p w14:paraId="0E2584C2" w14:textId="77777777" w:rsidR="00E0770E" w:rsidRPr="00E0770E" w:rsidRDefault="00E0770E" w:rsidP="00E0770E">
      <w:r w:rsidRPr="00E0770E">
        <w:t>---------------------------------------------------------</w:t>
      </w:r>
    </w:p>
    <w:p w14:paraId="5062B216" w14:textId="51ED66E3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 xml:space="preserve"> JIRA Workflow</w:t>
      </w:r>
    </w:p>
    <w:p w14:paraId="7556C4E4" w14:textId="77777777" w:rsidR="00E0770E" w:rsidRPr="00E0770E" w:rsidRDefault="00E0770E" w:rsidP="00E0770E">
      <w:r w:rsidRPr="00E0770E">
        <w:rPr>
          <w:b/>
          <w:bCs/>
        </w:rPr>
        <w:t>Backlog → Selected for Sprint → In Progress → Code Review → QA Testing → Done</w:t>
      </w:r>
    </w:p>
    <w:p w14:paraId="6C415AC8" w14:textId="77777777" w:rsidR="00E0770E" w:rsidRDefault="00E0770E"/>
    <w:p w14:paraId="15CDBEE7" w14:textId="77777777" w:rsidR="00E0770E" w:rsidRDefault="00E0770E"/>
    <w:p w14:paraId="486480E1" w14:textId="77777777" w:rsidR="00E0770E" w:rsidRDefault="00E0770E"/>
    <w:p w14:paraId="6DBCEF48" w14:textId="77777777" w:rsidR="00E0770E" w:rsidRDefault="00E0770E"/>
    <w:p w14:paraId="6DCB4F1A" w14:textId="77777777" w:rsidR="00E0770E" w:rsidRDefault="00E0770E"/>
    <w:p w14:paraId="3046951F" w14:textId="77777777" w:rsidR="00E0770E" w:rsidRDefault="00E0770E"/>
    <w:p w14:paraId="34B81964" w14:textId="77777777" w:rsidR="00E0770E" w:rsidRDefault="00E0770E"/>
    <w:p w14:paraId="08D2A661" w14:textId="77777777" w:rsidR="00E0770E" w:rsidRDefault="00E0770E"/>
    <w:p w14:paraId="029A4764" w14:textId="77777777" w:rsidR="00E0770E" w:rsidRDefault="00E0770E"/>
    <w:p w14:paraId="426910C3" w14:textId="5DE1B973" w:rsidR="00E0770E" w:rsidRDefault="00E0770E" w:rsidP="00E0770E">
      <w:r>
        <w:t>2.</w:t>
      </w:r>
      <w:r w:rsidRPr="00E0770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E0770E">
        <w:t>Write a script for a Daily Standup meeting for a team building a new feature in a music streaming app like Spotify, covering what you did yesterday, what you plan to do today, and any blockers.</w:t>
      </w:r>
    </w:p>
    <w:p w14:paraId="11CBD784" w14:textId="154C63E1" w:rsidR="00E0770E" w:rsidRDefault="00E0770E" w:rsidP="00E0770E">
      <w:r>
        <w:t>ANS:</w:t>
      </w:r>
    </w:p>
    <w:p w14:paraId="1F8D1F16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Daily Standup Meeting Script – Music Streaming App Feature</w:t>
      </w:r>
    </w:p>
    <w:p w14:paraId="03EE513C" w14:textId="77777777" w:rsidR="00E0770E" w:rsidRPr="00E0770E" w:rsidRDefault="00E0770E" w:rsidP="00E0770E">
      <w:r w:rsidRPr="00E0770E">
        <w:rPr>
          <w:b/>
          <w:bCs/>
        </w:rPr>
        <w:t>Feature:</w:t>
      </w:r>
      <w:r w:rsidRPr="00E0770E">
        <w:t xml:space="preserve"> Personalized Playlist Recommendation Feature</w:t>
      </w:r>
      <w:r w:rsidRPr="00E0770E">
        <w:br/>
      </w:r>
      <w:r w:rsidRPr="00E0770E">
        <w:rPr>
          <w:b/>
          <w:bCs/>
        </w:rPr>
        <w:t>Team:</w:t>
      </w:r>
      <w:r w:rsidRPr="00E0770E">
        <w:t xml:space="preserve"> Product Owner, Scrum Master, Developers, QA Tester</w:t>
      </w:r>
    </w:p>
    <w:p w14:paraId="68AF0DC9" w14:textId="77777777" w:rsidR="00E0770E" w:rsidRPr="00E0770E" w:rsidRDefault="00E0770E" w:rsidP="00E0770E">
      <w:r w:rsidRPr="00E0770E">
        <w:rPr>
          <w:b/>
          <w:bCs/>
        </w:rPr>
        <w:t>Scrum Master:</w:t>
      </w:r>
      <w:r w:rsidRPr="00E0770E">
        <w:br/>
        <w:t>"Good morning, everyone. Let's start our daily standup. Please share what you completed yesterday, what you plan to work on today, and any blockers. We'll begin with the development team."</w:t>
      </w:r>
    </w:p>
    <w:p w14:paraId="1EB0D18E" w14:textId="77777777" w:rsidR="00E0770E" w:rsidRPr="00E0770E" w:rsidRDefault="00E0770E" w:rsidP="00E0770E">
      <w:r w:rsidRPr="00E0770E">
        <w:pict w14:anchorId="1E35BD92">
          <v:rect id="_x0000_i1079" style="width:0;height:1.5pt" o:hralign="center" o:hrstd="t" o:hr="t" fillcolor="#a0a0a0" stroked="f"/>
        </w:pict>
      </w:r>
    </w:p>
    <w:p w14:paraId="0063FFE5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Developer 1</w:t>
      </w:r>
    </w:p>
    <w:p w14:paraId="175C965D" w14:textId="77777777" w:rsidR="00E0770E" w:rsidRPr="00E0770E" w:rsidRDefault="00E0770E" w:rsidP="00E0770E">
      <w:r w:rsidRPr="00E0770E">
        <w:rPr>
          <w:b/>
          <w:bCs/>
        </w:rPr>
        <w:t>Yesterday:</w:t>
      </w:r>
      <w:r w:rsidRPr="00E0770E">
        <w:br/>
        <w:t>"I worked on the recommendation engine API. I completed the logic for fetching user listening history and connecting it with the playlist generation service."</w:t>
      </w:r>
    </w:p>
    <w:p w14:paraId="56011AAB" w14:textId="77777777" w:rsidR="00E0770E" w:rsidRPr="00E0770E" w:rsidRDefault="00E0770E" w:rsidP="00E0770E">
      <w:r w:rsidRPr="00E0770E">
        <w:rPr>
          <w:b/>
          <w:bCs/>
        </w:rPr>
        <w:t>Today:</w:t>
      </w:r>
      <w:r w:rsidRPr="00E0770E">
        <w:br/>
        <w:t>"I will work on improving the recommendation algorithm and add support for genre-based suggestions."</w:t>
      </w:r>
    </w:p>
    <w:p w14:paraId="0368F2C4" w14:textId="77777777" w:rsidR="00E0770E" w:rsidRPr="00E0770E" w:rsidRDefault="00E0770E" w:rsidP="00E0770E">
      <w:r w:rsidRPr="00E0770E">
        <w:rPr>
          <w:b/>
          <w:bCs/>
        </w:rPr>
        <w:t>Blockers:</w:t>
      </w:r>
      <w:r w:rsidRPr="00E0770E">
        <w:br/>
        <w:t>"No blockers currently."</w:t>
      </w:r>
    </w:p>
    <w:p w14:paraId="6C35EA52" w14:textId="77777777" w:rsidR="00E0770E" w:rsidRPr="00E0770E" w:rsidRDefault="00E0770E" w:rsidP="00E0770E">
      <w:r w:rsidRPr="00E0770E">
        <w:pict w14:anchorId="0EB65E56">
          <v:rect id="_x0000_i1080" style="width:0;height:1.5pt" o:hralign="center" o:hrstd="t" o:hr="t" fillcolor="#a0a0a0" stroked="f"/>
        </w:pict>
      </w:r>
    </w:p>
    <w:p w14:paraId="6B6B3091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Developer 2</w:t>
      </w:r>
    </w:p>
    <w:p w14:paraId="0A33105B" w14:textId="77777777" w:rsidR="00E0770E" w:rsidRPr="00E0770E" w:rsidRDefault="00E0770E" w:rsidP="00E0770E">
      <w:r w:rsidRPr="00E0770E">
        <w:rPr>
          <w:b/>
          <w:bCs/>
        </w:rPr>
        <w:t>Yesterday:</w:t>
      </w:r>
      <w:r w:rsidRPr="00E0770E">
        <w:br/>
        <w:t>"I completed the frontend design for the new personalized playlist screen. I integrated the playlist cards and added loading states."</w:t>
      </w:r>
    </w:p>
    <w:p w14:paraId="64073944" w14:textId="77777777" w:rsidR="00E0770E" w:rsidRPr="00E0770E" w:rsidRDefault="00E0770E" w:rsidP="00E0770E">
      <w:r w:rsidRPr="00E0770E">
        <w:rPr>
          <w:b/>
          <w:bCs/>
        </w:rPr>
        <w:t>Today:</w:t>
      </w:r>
      <w:r w:rsidRPr="00E0770E">
        <w:br/>
        <w:t>"I will connect the UI with the recommendation API and test the user interaction flow."</w:t>
      </w:r>
    </w:p>
    <w:p w14:paraId="042CC71D" w14:textId="77777777" w:rsidR="00E0770E" w:rsidRPr="00E0770E" w:rsidRDefault="00E0770E" w:rsidP="00E0770E">
      <w:r w:rsidRPr="00E0770E">
        <w:rPr>
          <w:b/>
          <w:bCs/>
        </w:rPr>
        <w:t>Blockers:</w:t>
      </w:r>
      <w:r w:rsidRPr="00E0770E">
        <w:br/>
        <w:t>"I need confirmation from the backend team on the final API response format before completing the integration."</w:t>
      </w:r>
    </w:p>
    <w:p w14:paraId="44DF5C1B" w14:textId="77777777" w:rsidR="00E0770E" w:rsidRPr="00E0770E" w:rsidRDefault="00E0770E" w:rsidP="00E0770E">
      <w:r w:rsidRPr="00E0770E">
        <w:pict w14:anchorId="054DC9FC">
          <v:rect id="_x0000_i1081" style="width:0;height:1.5pt" o:hralign="center" o:hrstd="t" o:hr="t" fillcolor="#a0a0a0" stroked="f"/>
        </w:pict>
      </w:r>
    </w:p>
    <w:p w14:paraId="47DD56F8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QA Tester</w:t>
      </w:r>
    </w:p>
    <w:p w14:paraId="115E35CC" w14:textId="77777777" w:rsidR="00E0770E" w:rsidRPr="00E0770E" w:rsidRDefault="00E0770E" w:rsidP="00E0770E">
      <w:r w:rsidRPr="00E0770E">
        <w:rPr>
          <w:b/>
          <w:bCs/>
        </w:rPr>
        <w:t>Yesterday:</w:t>
      </w:r>
      <w:r w:rsidRPr="00E0770E">
        <w:br/>
        <w:t>"I prepared test cases for playlist recommendations, including scenarios for new users, existing users, and users with limited listening history."</w:t>
      </w:r>
    </w:p>
    <w:p w14:paraId="66429472" w14:textId="77777777" w:rsidR="00E0770E" w:rsidRPr="00E0770E" w:rsidRDefault="00E0770E" w:rsidP="00E0770E">
      <w:r w:rsidRPr="00E0770E">
        <w:rPr>
          <w:b/>
          <w:bCs/>
        </w:rPr>
        <w:t>Today:</w:t>
      </w:r>
      <w:r w:rsidRPr="00E0770E">
        <w:br/>
        <w:t>"I will start functional testing of the recommendation feature and verify that playlists are generated correctly based on user preferences."</w:t>
      </w:r>
    </w:p>
    <w:p w14:paraId="2345C23E" w14:textId="77777777" w:rsidR="00E0770E" w:rsidRPr="00E0770E" w:rsidRDefault="00E0770E" w:rsidP="00E0770E">
      <w:r w:rsidRPr="00E0770E">
        <w:rPr>
          <w:b/>
          <w:bCs/>
        </w:rPr>
        <w:t>Blockers:</w:t>
      </w:r>
      <w:r w:rsidRPr="00E0770E">
        <w:br/>
        <w:t>"I need access to the latest test build with the updated recommendation API."</w:t>
      </w:r>
    </w:p>
    <w:p w14:paraId="46397C6B" w14:textId="77777777" w:rsidR="00E0770E" w:rsidRPr="00E0770E" w:rsidRDefault="00E0770E" w:rsidP="00E0770E">
      <w:r w:rsidRPr="00E0770E">
        <w:pict w14:anchorId="144A79A1">
          <v:rect id="_x0000_i1082" style="width:0;height:1.5pt" o:hralign="center" o:hrstd="t" o:hr="t" fillcolor="#a0a0a0" stroked="f"/>
        </w:pict>
      </w:r>
    </w:p>
    <w:p w14:paraId="2667020B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Product Owner</w:t>
      </w:r>
    </w:p>
    <w:p w14:paraId="58C62C6C" w14:textId="77777777" w:rsidR="00E0770E" w:rsidRPr="00E0770E" w:rsidRDefault="00E0770E" w:rsidP="00E0770E">
      <w:r w:rsidRPr="00E0770E">
        <w:rPr>
          <w:b/>
          <w:bCs/>
        </w:rPr>
        <w:t>Yesterday:</w:t>
      </w:r>
      <w:r w:rsidRPr="00E0770E">
        <w:br/>
        <w:t>"I reviewed the user stories and clarified acceptance criteria for personalized playlists."</w:t>
      </w:r>
    </w:p>
    <w:p w14:paraId="45A30F90" w14:textId="77777777" w:rsidR="00E0770E" w:rsidRPr="00E0770E" w:rsidRDefault="00E0770E" w:rsidP="00E0770E">
      <w:r w:rsidRPr="00E0770E">
        <w:rPr>
          <w:b/>
          <w:bCs/>
        </w:rPr>
        <w:t>Today:</w:t>
      </w:r>
      <w:r w:rsidRPr="00E0770E">
        <w:br/>
        <w:t>"I will review the latest feature progress and collect feedback from stakeholders."</w:t>
      </w:r>
    </w:p>
    <w:p w14:paraId="1B98E979" w14:textId="77777777" w:rsidR="00E0770E" w:rsidRPr="00E0770E" w:rsidRDefault="00E0770E" w:rsidP="00E0770E">
      <w:r w:rsidRPr="00E0770E">
        <w:rPr>
          <w:b/>
          <w:bCs/>
        </w:rPr>
        <w:t>Blockers:</w:t>
      </w:r>
      <w:r w:rsidRPr="00E0770E">
        <w:br/>
        <w:t>"No blockers currently."</w:t>
      </w:r>
    </w:p>
    <w:p w14:paraId="5441787C" w14:textId="77777777" w:rsidR="00E0770E" w:rsidRPr="00E0770E" w:rsidRDefault="00E0770E" w:rsidP="00E0770E">
      <w:r w:rsidRPr="00E0770E">
        <w:pict w14:anchorId="0828C7FE">
          <v:rect id="_x0000_i1083" style="width:0;height:1.5pt" o:hralign="center" o:hrstd="t" o:hr="t" fillcolor="#a0a0a0" stroked="f"/>
        </w:pict>
      </w:r>
    </w:p>
    <w:p w14:paraId="6EB8095B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Scrum Master</w:t>
      </w:r>
    </w:p>
    <w:p w14:paraId="254BDFDF" w14:textId="77777777" w:rsidR="00E0770E" w:rsidRPr="00E0770E" w:rsidRDefault="00E0770E" w:rsidP="00E0770E">
      <w:r w:rsidRPr="00E0770E">
        <w:rPr>
          <w:b/>
          <w:bCs/>
        </w:rPr>
        <w:t>Scrum Master:</w:t>
      </w:r>
      <w:r w:rsidRPr="00E0770E">
        <w:br/>
        <w:t>"Thanks, everyone. The current focus is completing the API integration, getting the latest build ready for QA, and resolving the dependency between frontend and backend teams. I will follow up on the API format and test build access after this meeting."</w:t>
      </w:r>
    </w:p>
    <w:p w14:paraId="6AD83292" w14:textId="77777777" w:rsidR="00E0770E" w:rsidRPr="00E0770E" w:rsidRDefault="00E0770E" w:rsidP="00E0770E">
      <w:r w:rsidRPr="00E0770E">
        <w:t>"Any detailed discussions can happen separately after the standup. Let's continue working toward completing the sprint goal."</w:t>
      </w:r>
    </w:p>
    <w:p w14:paraId="0318EC9A" w14:textId="77777777" w:rsidR="00E0770E" w:rsidRPr="00E0770E" w:rsidRDefault="00E0770E" w:rsidP="00E0770E">
      <w:r w:rsidRPr="00E0770E">
        <w:rPr>
          <w:b/>
          <w:bCs/>
        </w:rPr>
        <w:t>Meeting Ends</w:t>
      </w:r>
    </w:p>
    <w:p w14:paraId="5DFAFA94" w14:textId="77777777" w:rsidR="00E0770E" w:rsidRDefault="00E0770E" w:rsidP="00E0770E"/>
    <w:p w14:paraId="24C4BD3D" w14:textId="77777777" w:rsidR="00E0770E" w:rsidRDefault="00E0770E" w:rsidP="00E0770E"/>
    <w:p w14:paraId="54DF7245" w14:textId="77777777" w:rsidR="00E0770E" w:rsidRDefault="00E0770E" w:rsidP="00E0770E"/>
    <w:p w14:paraId="160A56F5" w14:textId="03E25352" w:rsidR="00E0770E" w:rsidRDefault="00E0770E" w:rsidP="00E0770E">
      <w:r>
        <w:t>3.</w:t>
      </w:r>
      <w:r w:rsidRPr="00E0770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E0770E">
        <w:t xml:space="preserve">Simulate a Sprint Planning meeting by listing 3 user stories for a Flipkart-style shopping cart feature and breaking each story into smaller tasks with clear acceptance </w:t>
      </w:r>
      <w:proofErr w:type="spellStart"/>
      <w:proofErr w:type="gramStart"/>
      <w:r w:rsidRPr="00E0770E">
        <w:t>criteria.Think</w:t>
      </w:r>
      <w:proofErr w:type="spellEnd"/>
      <w:proofErr w:type="gramEnd"/>
      <w:r w:rsidRPr="00E0770E">
        <w:t xml:space="preserve"> about tasks like 'Add to Cart', 'Update Quantity', and 'Remove Item'.</w:t>
      </w:r>
    </w:p>
    <w:p w14:paraId="39823893" w14:textId="4A74068C" w:rsidR="00E0770E" w:rsidRDefault="00E0770E" w:rsidP="00E0770E">
      <w:r>
        <w:t>Ans:</w:t>
      </w:r>
    </w:p>
    <w:p w14:paraId="5EEAFA0E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Sprint Planning Meeting Simulation – Shopping Cart Feature (Flipkart-style App)</w:t>
      </w:r>
    </w:p>
    <w:p w14:paraId="7787DE3F" w14:textId="77777777" w:rsidR="00E0770E" w:rsidRPr="00E0770E" w:rsidRDefault="00E0770E" w:rsidP="00E0770E">
      <w:r w:rsidRPr="00E0770E">
        <w:rPr>
          <w:b/>
          <w:bCs/>
        </w:rPr>
        <w:t>Sprint Goal:</w:t>
      </w:r>
      <w:r w:rsidRPr="00E0770E">
        <w:br/>
        <w:t>Build and validate the core shopping cart functionality that allows users to add products, modify cart items, and remove unwanted items before checkout.</w:t>
      </w:r>
    </w:p>
    <w:p w14:paraId="32661E0F" w14:textId="77777777" w:rsidR="00E0770E" w:rsidRPr="00E0770E" w:rsidRDefault="00E0770E" w:rsidP="00E0770E">
      <w:r w:rsidRPr="00E0770E">
        <w:rPr>
          <w:b/>
          <w:bCs/>
        </w:rPr>
        <w:t>Participants:</w:t>
      </w:r>
    </w:p>
    <w:p w14:paraId="129BF301" w14:textId="77777777" w:rsidR="00E0770E" w:rsidRPr="00E0770E" w:rsidRDefault="00E0770E" w:rsidP="00E0770E">
      <w:pPr>
        <w:numPr>
          <w:ilvl w:val="0"/>
          <w:numId w:val="1"/>
        </w:numPr>
      </w:pPr>
      <w:r w:rsidRPr="00E0770E">
        <w:rPr>
          <w:b/>
          <w:bCs/>
        </w:rPr>
        <w:t>Product Owner (PO)</w:t>
      </w:r>
      <w:r w:rsidRPr="00E0770E">
        <w:t xml:space="preserve"> – Defines requirements and priorities</w:t>
      </w:r>
    </w:p>
    <w:p w14:paraId="03C620C5" w14:textId="77777777" w:rsidR="00E0770E" w:rsidRPr="00E0770E" w:rsidRDefault="00E0770E" w:rsidP="00E0770E">
      <w:pPr>
        <w:numPr>
          <w:ilvl w:val="0"/>
          <w:numId w:val="1"/>
        </w:numPr>
      </w:pPr>
      <w:r w:rsidRPr="00E0770E">
        <w:rPr>
          <w:b/>
          <w:bCs/>
        </w:rPr>
        <w:t>Scrum Master (SM)</w:t>
      </w:r>
      <w:r w:rsidRPr="00E0770E">
        <w:t xml:space="preserve"> – Facilitates sprint planning</w:t>
      </w:r>
    </w:p>
    <w:p w14:paraId="62E3C9E8" w14:textId="77777777" w:rsidR="00E0770E" w:rsidRPr="00E0770E" w:rsidRDefault="00E0770E" w:rsidP="00E0770E">
      <w:pPr>
        <w:numPr>
          <w:ilvl w:val="0"/>
          <w:numId w:val="1"/>
        </w:numPr>
      </w:pPr>
      <w:r w:rsidRPr="00E0770E">
        <w:rPr>
          <w:b/>
          <w:bCs/>
        </w:rPr>
        <w:t>Development Team</w:t>
      </w:r>
      <w:r w:rsidRPr="00E0770E">
        <w:t xml:space="preserve"> – Implements features</w:t>
      </w:r>
    </w:p>
    <w:p w14:paraId="57C5A6CA" w14:textId="77777777" w:rsidR="00E0770E" w:rsidRPr="00E0770E" w:rsidRDefault="00E0770E" w:rsidP="00E0770E">
      <w:pPr>
        <w:numPr>
          <w:ilvl w:val="0"/>
          <w:numId w:val="1"/>
        </w:numPr>
      </w:pPr>
      <w:r w:rsidRPr="00E0770E">
        <w:rPr>
          <w:b/>
          <w:bCs/>
        </w:rPr>
        <w:t>QA Tester</w:t>
      </w:r>
      <w:r w:rsidRPr="00E0770E">
        <w:t xml:space="preserve"> – Defines testing approach and acceptance criteria</w:t>
      </w:r>
    </w:p>
    <w:p w14:paraId="549C8798" w14:textId="77777777" w:rsidR="00E0770E" w:rsidRPr="00E0770E" w:rsidRDefault="00E0770E" w:rsidP="00E0770E">
      <w:r w:rsidRPr="00E0770E">
        <w:pict w14:anchorId="731AFC74">
          <v:rect id="_x0000_i1113" style="width:0;height:1.5pt" o:hralign="center" o:hrstd="t" o:hr="t" fillcolor="#a0a0a0" stroked="f"/>
        </w:pict>
      </w:r>
    </w:p>
    <w:p w14:paraId="140AC7DC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User Story 1: Add Product to Cart</w:t>
      </w:r>
    </w:p>
    <w:p w14:paraId="7CA1FD23" w14:textId="77777777" w:rsidR="00E0770E" w:rsidRPr="00E0770E" w:rsidRDefault="00E0770E" w:rsidP="00E0770E">
      <w:r w:rsidRPr="00E0770E">
        <w:rPr>
          <w:b/>
          <w:bCs/>
        </w:rPr>
        <w:t>User Story:</w:t>
      </w:r>
      <w:r w:rsidRPr="00E0770E">
        <w:br/>
      </w:r>
      <w:r w:rsidRPr="00E0770E">
        <w:rPr>
          <w:b/>
          <w:bCs/>
        </w:rPr>
        <w:t>As a customer, I want to add products to my cart so that I can purchase them later.</w:t>
      </w:r>
    </w:p>
    <w:p w14:paraId="6D792D16" w14:textId="77777777" w:rsidR="00E0770E" w:rsidRPr="00E0770E" w:rsidRDefault="00E0770E" w:rsidP="00E0770E">
      <w:r w:rsidRPr="00E0770E">
        <w:rPr>
          <w:b/>
          <w:bCs/>
        </w:rPr>
        <w:t>Priority:</w:t>
      </w:r>
      <w:r w:rsidRPr="00E0770E">
        <w:t xml:space="preserve"> High</w:t>
      </w:r>
    </w:p>
    <w:p w14:paraId="5CC38B1E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Tasks Breakdown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370"/>
        <w:gridCol w:w="4059"/>
      </w:tblGrid>
      <w:tr w:rsidR="00E0770E" w:rsidRPr="00E0770E" w14:paraId="036CD664" w14:textId="77777777" w:rsidTr="00E07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CEDEA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F00190D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CDE8E7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Acceptance Criteria</w:t>
            </w:r>
          </w:p>
        </w:tc>
      </w:tr>
      <w:tr w:rsidR="00E0770E" w:rsidRPr="00E0770E" w14:paraId="0B8E5730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602C" w14:textId="77777777" w:rsidR="00E0770E" w:rsidRPr="00E0770E" w:rsidRDefault="00E0770E" w:rsidP="00E0770E">
            <w:r w:rsidRPr="00E0770E">
              <w:t>Design Add to Cart UI button</w:t>
            </w:r>
          </w:p>
        </w:tc>
        <w:tc>
          <w:tcPr>
            <w:tcW w:w="0" w:type="auto"/>
            <w:vAlign w:val="center"/>
            <w:hideMark/>
          </w:tcPr>
          <w:p w14:paraId="429B210C" w14:textId="77777777" w:rsidR="00E0770E" w:rsidRPr="00E0770E" w:rsidRDefault="00E0770E" w:rsidP="00E0770E">
            <w:r w:rsidRPr="00E0770E">
              <w:t>Add "Add to Cart" option on product details and listing pages.</w:t>
            </w:r>
          </w:p>
        </w:tc>
        <w:tc>
          <w:tcPr>
            <w:tcW w:w="0" w:type="auto"/>
            <w:vAlign w:val="center"/>
            <w:hideMark/>
          </w:tcPr>
          <w:p w14:paraId="544F9184" w14:textId="77777777" w:rsidR="00E0770E" w:rsidRPr="00E0770E" w:rsidRDefault="00E0770E" w:rsidP="00E0770E">
            <w:r w:rsidRPr="00E0770E">
              <w:t>Button should be visible for available products and clickable by users.</w:t>
            </w:r>
          </w:p>
        </w:tc>
      </w:tr>
      <w:tr w:rsidR="00E0770E" w:rsidRPr="00E0770E" w14:paraId="7E7768B3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84EE" w14:textId="77777777" w:rsidR="00E0770E" w:rsidRPr="00E0770E" w:rsidRDefault="00E0770E" w:rsidP="00E0770E">
            <w:r w:rsidRPr="00E0770E">
              <w:t>Develop Add to Cart API</w:t>
            </w:r>
          </w:p>
        </w:tc>
        <w:tc>
          <w:tcPr>
            <w:tcW w:w="0" w:type="auto"/>
            <w:vAlign w:val="center"/>
            <w:hideMark/>
          </w:tcPr>
          <w:p w14:paraId="77FF9D03" w14:textId="77777777" w:rsidR="00E0770E" w:rsidRPr="00E0770E" w:rsidRDefault="00E0770E" w:rsidP="00E0770E">
            <w:r w:rsidRPr="00E0770E">
              <w:t>Create backend service to store product and user cart details.</w:t>
            </w:r>
          </w:p>
        </w:tc>
        <w:tc>
          <w:tcPr>
            <w:tcW w:w="0" w:type="auto"/>
            <w:vAlign w:val="center"/>
            <w:hideMark/>
          </w:tcPr>
          <w:p w14:paraId="2437745A" w14:textId="77777777" w:rsidR="00E0770E" w:rsidRPr="00E0770E" w:rsidRDefault="00E0770E" w:rsidP="00E0770E">
            <w:r w:rsidRPr="00E0770E">
              <w:t>API should successfully add selected product to the correct user's cart.</w:t>
            </w:r>
          </w:p>
        </w:tc>
      </w:tr>
      <w:tr w:rsidR="00E0770E" w:rsidRPr="00E0770E" w14:paraId="36443DE0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8A39" w14:textId="77777777" w:rsidR="00E0770E" w:rsidRPr="00E0770E" w:rsidRDefault="00E0770E" w:rsidP="00E0770E">
            <w:r w:rsidRPr="00E0770E">
              <w:t>Integrate frontend with cart API</w:t>
            </w:r>
          </w:p>
        </w:tc>
        <w:tc>
          <w:tcPr>
            <w:tcW w:w="0" w:type="auto"/>
            <w:vAlign w:val="center"/>
            <w:hideMark/>
          </w:tcPr>
          <w:p w14:paraId="6ADB7576" w14:textId="77777777" w:rsidR="00E0770E" w:rsidRPr="00E0770E" w:rsidRDefault="00E0770E" w:rsidP="00E0770E">
            <w:r w:rsidRPr="00E0770E">
              <w:t>Connect UI action with backend service.</w:t>
            </w:r>
          </w:p>
        </w:tc>
        <w:tc>
          <w:tcPr>
            <w:tcW w:w="0" w:type="auto"/>
            <w:vAlign w:val="center"/>
            <w:hideMark/>
          </w:tcPr>
          <w:p w14:paraId="00361806" w14:textId="77777777" w:rsidR="00E0770E" w:rsidRPr="00E0770E" w:rsidRDefault="00E0770E" w:rsidP="00E0770E">
            <w:r w:rsidRPr="00E0770E">
              <w:t>Clicking "Add to Cart" should update cart count and display confirmation.</w:t>
            </w:r>
          </w:p>
        </w:tc>
      </w:tr>
      <w:tr w:rsidR="00E0770E" w:rsidRPr="00E0770E" w14:paraId="12E9C252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8DD8" w14:textId="77777777" w:rsidR="00E0770E" w:rsidRPr="00E0770E" w:rsidRDefault="00E0770E" w:rsidP="00E0770E">
            <w:r w:rsidRPr="00E0770E">
              <w:t>Write test cases</w:t>
            </w:r>
          </w:p>
        </w:tc>
        <w:tc>
          <w:tcPr>
            <w:tcW w:w="0" w:type="auto"/>
            <w:vAlign w:val="center"/>
            <w:hideMark/>
          </w:tcPr>
          <w:p w14:paraId="5D7C8D08" w14:textId="77777777" w:rsidR="00E0770E" w:rsidRPr="00E0770E" w:rsidRDefault="00E0770E" w:rsidP="00E0770E">
            <w:r w:rsidRPr="00E0770E">
              <w:t>Create functional and negative test scenarios.</w:t>
            </w:r>
          </w:p>
        </w:tc>
        <w:tc>
          <w:tcPr>
            <w:tcW w:w="0" w:type="auto"/>
            <w:vAlign w:val="center"/>
            <w:hideMark/>
          </w:tcPr>
          <w:p w14:paraId="0E3B4599" w14:textId="77777777" w:rsidR="00E0770E" w:rsidRPr="00E0770E" w:rsidRDefault="00E0770E" w:rsidP="00E0770E">
            <w:r w:rsidRPr="00E0770E">
              <w:t>Test cases should cover adding available, unavailable, and duplicate products.</w:t>
            </w:r>
          </w:p>
        </w:tc>
      </w:tr>
      <w:tr w:rsidR="00E0770E" w:rsidRPr="00E0770E" w14:paraId="67794504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7F0F" w14:textId="77777777" w:rsidR="00E0770E" w:rsidRPr="00E0770E" w:rsidRDefault="00E0770E" w:rsidP="00E0770E">
            <w:r w:rsidRPr="00E0770E">
              <w:t>Execute testing</w:t>
            </w:r>
          </w:p>
        </w:tc>
        <w:tc>
          <w:tcPr>
            <w:tcW w:w="0" w:type="auto"/>
            <w:vAlign w:val="center"/>
            <w:hideMark/>
          </w:tcPr>
          <w:p w14:paraId="55A72FED" w14:textId="77777777" w:rsidR="00E0770E" w:rsidRPr="00E0770E" w:rsidRDefault="00E0770E" w:rsidP="00E0770E">
            <w:r w:rsidRPr="00E0770E">
              <w:t>Validate add-to-cart functionality.</w:t>
            </w:r>
          </w:p>
        </w:tc>
        <w:tc>
          <w:tcPr>
            <w:tcW w:w="0" w:type="auto"/>
            <w:vAlign w:val="center"/>
            <w:hideMark/>
          </w:tcPr>
          <w:p w14:paraId="09E669E6" w14:textId="77777777" w:rsidR="00E0770E" w:rsidRPr="00E0770E" w:rsidRDefault="00E0770E" w:rsidP="00E0770E">
            <w:r w:rsidRPr="00E0770E">
              <w:t>Product should appear correctly in the cart after adding.</w:t>
            </w:r>
          </w:p>
        </w:tc>
      </w:tr>
    </w:tbl>
    <w:p w14:paraId="32598797" w14:textId="77777777" w:rsidR="00E0770E" w:rsidRPr="00E0770E" w:rsidRDefault="00E0770E" w:rsidP="00E0770E">
      <w:r w:rsidRPr="00E0770E">
        <w:rPr>
          <w:b/>
          <w:bCs/>
        </w:rPr>
        <w:t>Acceptance Criteria (Story Level):</w:t>
      </w:r>
    </w:p>
    <w:p w14:paraId="2FB37D3B" w14:textId="77777777" w:rsidR="00E0770E" w:rsidRPr="00E0770E" w:rsidRDefault="00E0770E" w:rsidP="00E0770E">
      <w:pPr>
        <w:numPr>
          <w:ilvl w:val="0"/>
          <w:numId w:val="2"/>
        </w:numPr>
      </w:pPr>
      <w:r w:rsidRPr="00E0770E">
        <w:t>User can add an available product to the cart.</w:t>
      </w:r>
    </w:p>
    <w:p w14:paraId="13D7FDF4" w14:textId="77777777" w:rsidR="00E0770E" w:rsidRPr="00E0770E" w:rsidRDefault="00E0770E" w:rsidP="00E0770E">
      <w:pPr>
        <w:numPr>
          <w:ilvl w:val="0"/>
          <w:numId w:val="2"/>
        </w:numPr>
      </w:pPr>
      <w:r w:rsidRPr="00E0770E">
        <w:t>Cart count increases after adding an item.</w:t>
      </w:r>
    </w:p>
    <w:p w14:paraId="603631FC" w14:textId="77777777" w:rsidR="00E0770E" w:rsidRPr="00E0770E" w:rsidRDefault="00E0770E" w:rsidP="00E0770E">
      <w:pPr>
        <w:numPr>
          <w:ilvl w:val="0"/>
          <w:numId w:val="2"/>
        </w:numPr>
      </w:pPr>
      <w:r w:rsidRPr="00E0770E">
        <w:t>Product details (name, price, quantity) are displayed correctly.</w:t>
      </w:r>
    </w:p>
    <w:p w14:paraId="1A28812B" w14:textId="77777777" w:rsidR="00E0770E" w:rsidRPr="00E0770E" w:rsidRDefault="00E0770E" w:rsidP="00E0770E">
      <w:pPr>
        <w:numPr>
          <w:ilvl w:val="0"/>
          <w:numId w:val="2"/>
        </w:numPr>
      </w:pPr>
      <w:r w:rsidRPr="00E0770E">
        <w:t>Out-of-stock items cannot be added.</w:t>
      </w:r>
    </w:p>
    <w:p w14:paraId="1EF00253" w14:textId="77777777" w:rsidR="00E0770E" w:rsidRPr="00E0770E" w:rsidRDefault="00E0770E" w:rsidP="00E0770E">
      <w:r w:rsidRPr="00E0770E">
        <w:pict w14:anchorId="6D53F323">
          <v:rect id="_x0000_i1114" style="width:0;height:1.5pt" o:hralign="center" o:hrstd="t" o:hr="t" fillcolor="#a0a0a0" stroked="f"/>
        </w:pict>
      </w:r>
    </w:p>
    <w:p w14:paraId="7895EA5D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User Story 2: Update Product Quantity in Cart</w:t>
      </w:r>
    </w:p>
    <w:p w14:paraId="2A4CE52D" w14:textId="77777777" w:rsidR="00E0770E" w:rsidRPr="00E0770E" w:rsidRDefault="00E0770E" w:rsidP="00E0770E">
      <w:r w:rsidRPr="00E0770E">
        <w:rPr>
          <w:b/>
          <w:bCs/>
        </w:rPr>
        <w:t>User Story:</w:t>
      </w:r>
      <w:r w:rsidRPr="00E0770E">
        <w:br/>
      </w:r>
      <w:r w:rsidRPr="00E0770E">
        <w:rPr>
          <w:b/>
          <w:bCs/>
        </w:rPr>
        <w:t>As a customer, I want to update product quantities in my cart so that I can change my order before checkout.</w:t>
      </w:r>
    </w:p>
    <w:p w14:paraId="6300BEB2" w14:textId="77777777" w:rsidR="00E0770E" w:rsidRPr="00E0770E" w:rsidRDefault="00E0770E" w:rsidP="00E0770E">
      <w:r w:rsidRPr="00E0770E">
        <w:rPr>
          <w:b/>
          <w:bCs/>
        </w:rPr>
        <w:t>Priority:</w:t>
      </w:r>
      <w:r w:rsidRPr="00E0770E">
        <w:t xml:space="preserve"> High</w:t>
      </w:r>
    </w:p>
    <w:p w14:paraId="2EA09A37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Tasks Breakdown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251"/>
        <w:gridCol w:w="4022"/>
      </w:tblGrid>
      <w:tr w:rsidR="00E0770E" w:rsidRPr="00E0770E" w14:paraId="6F88DF8A" w14:textId="77777777" w:rsidTr="00E07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90ADE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732CD27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F51739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Acceptance Criteria</w:t>
            </w:r>
          </w:p>
        </w:tc>
      </w:tr>
      <w:tr w:rsidR="00E0770E" w:rsidRPr="00E0770E" w14:paraId="081A8865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984E" w14:textId="77777777" w:rsidR="00E0770E" w:rsidRPr="00E0770E" w:rsidRDefault="00E0770E" w:rsidP="00E0770E">
            <w:r w:rsidRPr="00E0770E">
              <w:t>Create quantity update controls</w:t>
            </w:r>
          </w:p>
        </w:tc>
        <w:tc>
          <w:tcPr>
            <w:tcW w:w="0" w:type="auto"/>
            <w:vAlign w:val="center"/>
            <w:hideMark/>
          </w:tcPr>
          <w:p w14:paraId="7283ED2E" w14:textId="77777777" w:rsidR="00E0770E" w:rsidRPr="00E0770E" w:rsidRDefault="00E0770E" w:rsidP="00E0770E">
            <w:r w:rsidRPr="00E0770E">
              <w:t>Add plus (+) and minus (-) buttons in the cart page.</w:t>
            </w:r>
          </w:p>
        </w:tc>
        <w:tc>
          <w:tcPr>
            <w:tcW w:w="0" w:type="auto"/>
            <w:vAlign w:val="center"/>
            <w:hideMark/>
          </w:tcPr>
          <w:p w14:paraId="4A2EFFDC" w14:textId="77777777" w:rsidR="00E0770E" w:rsidRPr="00E0770E" w:rsidRDefault="00E0770E" w:rsidP="00E0770E">
            <w:r w:rsidRPr="00E0770E">
              <w:t>Quantity controls should be displayed for each cart item.</w:t>
            </w:r>
          </w:p>
        </w:tc>
      </w:tr>
      <w:tr w:rsidR="00E0770E" w:rsidRPr="00E0770E" w14:paraId="6D676171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4CA0" w14:textId="77777777" w:rsidR="00E0770E" w:rsidRPr="00E0770E" w:rsidRDefault="00E0770E" w:rsidP="00E0770E">
            <w:r w:rsidRPr="00E0770E">
              <w:t>Develop quantity update service</w:t>
            </w:r>
          </w:p>
        </w:tc>
        <w:tc>
          <w:tcPr>
            <w:tcW w:w="0" w:type="auto"/>
            <w:vAlign w:val="center"/>
            <w:hideMark/>
          </w:tcPr>
          <w:p w14:paraId="035B9056" w14:textId="77777777" w:rsidR="00E0770E" w:rsidRPr="00E0770E" w:rsidRDefault="00E0770E" w:rsidP="00E0770E">
            <w:r w:rsidRPr="00E0770E">
              <w:t>Implement backend logic to update item quantities.</w:t>
            </w:r>
          </w:p>
        </w:tc>
        <w:tc>
          <w:tcPr>
            <w:tcW w:w="0" w:type="auto"/>
            <w:vAlign w:val="center"/>
            <w:hideMark/>
          </w:tcPr>
          <w:p w14:paraId="6ABCF09B" w14:textId="77777777" w:rsidR="00E0770E" w:rsidRPr="00E0770E" w:rsidRDefault="00E0770E" w:rsidP="00E0770E">
            <w:r w:rsidRPr="00E0770E">
              <w:t>Updated quantity should be stored correctly.</w:t>
            </w:r>
          </w:p>
        </w:tc>
      </w:tr>
      <w:tr w:rsidR="00E0770E" w:rsidRPr="00E0770E" w14:paraId="33BD96E4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24E9" w14:textId="77777777" w:rsidR="00E0770E" w:rsidRPr="00E0770E" w:rsidRDefault="00E0770E" w:rsidP="00E0770E">
            <w:r w:rsidRPr="00E0770E">
              <w:t>Update cart price calculation</w:t>
            </w:r>
          </w:p>
        </w:tc>
        <w:tc>
          <w:tcPr>
            <w:tcW w:w="0" w:type="auto"/>
            <w:vAlign w:val="center"/>
            <w:hideMark/>
          </w:tcPr>
          <w:p w14:paraId="7D1ED808" w14:textId="77777777" w:rsidR="00E0770E" w:rsidRPr="00E0770E" w:rsidRDefault="00E0770E" w:rsidP="00E0770E">
            <w:r w:rsidRPr="00E0770E">
              <w:t>Recalculate subtotal and total price after quantity changes.</w:t>
            </w:r>
          </w:p>
        </w:tc>
        <w:tc>
          <w:tcPr>
            <w:tcW w:w="0" w:type="auto"/>
            <w:vAlign w:val="center"/>
            <w:hideMark/>
          </w:tcPr>
          <w:p w14:paraId="23529F7F" w14:textId="77777777" w:rsidR="00E0770E" w:rsidRPr="00E0770E" w:rsidRDefault="00E0770E" w:rsidP="00E0770E">
            <w:r w:rsidRPr="00E0770E">
              <w:t>Cart total should update immediately after quantity modification.</w:t>
            </w:r>
          </w:p>
        </w:tc>
      </w:tr>
      <w:tr w:rsidR="00E0770E" w:rsidRPr="00E0770E" w14:paraId="59AA6B6D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74CF" w14:textId="77777777" w:rsidR="00E0770E" w:rsidRPr="00E0770E" w:rsidRDefault="00E0770E" w:rsidP="00E0770E">
            <w:r w:rsidRPr="00E0770E">
              <w:t>Handle stock validation</w:t>
            </w:r>
          </w:p>
        </w:tc>
        <w:tc>
          <w:tcPr>
            <w:tcW w:w="0" w:type="auto"/>
            <w:vAlign w:val="center"/>
            <w:hideMark/>
          </w:tcPr>
          <w:p w14:paraId="7557E3B7" w14:textId="77777777" w:rsidR="00E0770E" w:rsidRPr="00E0770E" w:rsidRDefault="00E0770E" w:rsidP="00E0770E">
            <w:r w:rsidRPr="00E0770E">
              <w:t>Check product availability when increasing quantity.</w:t>
            </w:r>
          </w:p>
        </w:tc>
        <w:tc>
          <w:tcPr>
            <w:tcW w:w="0" w:type="auto"/>
            <w:vAlign w:val="center"/>
            <w:hideMark/>
          </w:tcPr>
          <w:p w14:paraId="47C7DE5D" w14:textId="77777777" w:rsidR="00E0770E" w:rsidRPr="00E0770E" w:rsidRDefault="00E0770E" w:rsidP="00E0770E">
            <w:r w:rsidRPr="00E0770E">
              <w:t>User should see an error if requested quantity exceeds available stock.</w:t>
            </w:r>
          </w:p>
        </w:tc>
      </w:tr>
      <w:tr w:rsidR="00E0770E" w:rsidRPr="00E0770E" w14:paraId="38369388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2609" w14:textId="77777777" w:rsidR="00E0770E" w:rsidRPr="00E0770E" w:rsidRDefault="00E0770E" w:rsidP="00E0770E">
            <w:r w:rsidRPr="00E0770E">
              <w:t>Test quantity scenarios</w:t>
            </w:r>
          </w:p>
        </w:tc>
        <w:tc>
          <w:tcPr>
            <w:tcW w:w="0" w:type="auto"/>
            <w:vAlign w:val="center"/>
            <w:hideMark/>
          </w:tcPr>
          <w:p w14:paraId="5A08279F" w14:textId="77777777" w:rsidR="00E0770E" w:rsidRPr="00E0770E" w:rsidRDefault="00E0770E" w:rsidP="00E0770E">
            <w:r w:rsidRPr="00E0770E">
              <w:t>Validate different quantity changes.</w:t>
            </w:r>
          </w:p>
        </w:tc>
        <w:tc>
          <w:tcPr>
            <w:tcW w:w="0" w:type="auto"/>
            <w:vAlign w:val="center"/>
            <w:hideMark/>
          </w:tcPr>
          <w:p w14:paraId="05E4DE73" w14:textId="77777777" w:rsidR="00E0770E" w:rsidRPr="00E0770E" w:rsidRDefault="00E0770E" w:rsidP="00E0770E">
            <w:r w:rsidRPr="00E0770E">
              <w:t>Increasing, decreasing, and invalid quantity updates should work correctly.</w:t>
            </w:r>
          </w:p>
        </w:tc>
      </w:tr>
    </w:tbl>
    <w:p w14:paraId="51D71855" w14:textId="77777777" w:rsidR="00E0770E" w:rsidRDefault="00E0770E" w:rsidP="00E0770E">
      <w:pPr>
        <w:rPr>
          <w:b/>
          <w:bCs/>
        </w:rPr>
      </w:pPr>
    </w:p>
    <w:p w14:paraId="20C69343" w14:textId="4E3E9496" w:rsidR="00E0770E" w:rsidRPr="00E0770E" w:rsidRDefault="00E0770E" w:rsidP="00E0770E">
      <w:r w:rsidRPr="00E0770E">
        <w:rPr>
          <w:b/>
          <w:bCs/>
        </w:rPr>
        <w:t>Acceptance Criteria (Story Level):</w:t>
      </w:r>
    </w:p>
    <w:p w14:paraId="7D0C366C" w14:textId="77777777" w:rsidR="00E0770E" w:rsidRPr="00E0770E" w:rsidRDefault="00E0770E" w:rsidP="00E0770E">
      <w:pPr>
        <w:numPr>
          <w:ilvl w:val="0"/>
          <w:numId w:val="3"/>
        </w:numPr>
      </w:pPr>
      <w:r w:rsidRPr="00E0770E">
        <w:t>User can increase or decrease item quantity.</w:t>
      </w:r>
    </w:p>
    <w:p w14:paraId="5890B934" w14:textId="77777777" w:rsidR="00E0770E" w:rsidRPr="00E0770E" w:rsidRDefault="00E0770E" w:rsidP="00E0770E">
      <w:pPr>
        <w:numPr>
          <w:ilvl w:val="0"/>
          <w:numId w:val="3"/>
        </w:numPr>
      </w:pPr>
      <w:r w:rsidRPr="00E0770E">
        <w:t>Total price updates correctly.</w:t>
      </w:r>
    </w:p>
    <w:p w14:paraId="431DF65A" w14:textId="77777777" w:rsidR="00E0770E" w:rsidRPr="00E0770E" w:rsidRDefault="00E0770E" w:rsidP="00E0770E">
      <w:pPr>
        <w:numPr>
          <w:ilvl w:val="0"/>
          <w:numId w:val="3"/>
        </w:numPr>
      </w:pPr>
      <w:r w:rsidRPr="00E0770E">
        <w:t>Quantity cannot be reduced below 1.</w:t>
      </w:r>
    </w:p>
    <w:p w14:paraId="6F80BB33" w14:textId="77777777" w:rsidR="00E0770E" w:rsidRPr="00E0770E" w:rsidRDefault="00E0770E" w:rsidP="00E0770E">
      <w:pPr>
        <w:numPr>
          <w:ilvl w:val="0"/>
          <w:numId w:val="3"/>
        </w:numPr>
      </w:pPr>
      <w:r w:rsidRPr="00E0770E">
        <w:t>User receives an error when stock is insufficient.</w:t>
      </w:r>
    </w:p>
    <w:p w14:paraId="389A91EF" w14:textId="77777777" w:rsidR="00E0770E" w:rsidRPr="00E0770E" w:rsidRDefault="00E0770E" w:rsidP="00E0770E">
      <w:r w:rsidRPr="00E0770E">
        <w:pict w14:anchorId="48A36F70">
          <v:rect id="_x0000_i1115" style="width:0;height:1.5pt" o:hralign="center" o:hrstd="t" o:hr="t" fillcolor="#a0a0a0" stroked="f"/>
        </w:pict>
      </w:r>
    </w:p>
    <w:p w14:paraId="1CDD41C9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User Story 3: Remove Item from Cart</w:t>
      </w:r>
    </w:p>
    <w:p w14:paraId="6F318C31" w14:textId="77777777" w:rsidR="00E0770E" w:rsidRPr="00E0770E" w:rsidRDefault="00E0770E" w:rsidP="00E0770E">
      <w:r w:rsidRPr="00E0770E">
        <w:rPr>
          <w:b/>
          <w:bCs/>
        </w:rPr>
        <w:t>User Story:</w:t>
      </w:r>
      <w:r w:rsidRPr="00E0770E">
        <w:br/>
      </w:r>
      <w:r w:rsidRPr="00E0770E">
        <w:rPr>
          <w:b/>
          <w:bCs/>
        </w:rPr>
        <w:t>As a customer, I want to remove unwanted items from my cart so that I can modify my order.</w:t>
      </w:r>
    </w:p>
    <w:p w14:paraId="5ADC1B47" w14:textId="77777777" w:rsidR="00E0770E" w:rsidRPr="00E0770E" w:rsidRDefault="00E0770E" w:rsidP="00E0770E">
      <w:r w:rsidRPr="00E0770E">
        <w:rPr>
          <w:b/>
          <w:bCs/>
        </w:rPr>
        <w:t>Priority:</w:t>
      </w:r>
      <w:r w:rsidRPr="00E0770E">
        <w:t xml:space="preserve"> Medium</w:t>
      </w:r>
    </w:p>
    <w:p w14:paraId="490F46CA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Tasks Breakdown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360"/>
        <w:gridCol w:w="3887"/>
      </w:tblGrid>
      <w:tr w:rsidR="00E0770E" w:rsidRPr="00E0770E" w14:paraId="7DE56E2C" w14:textId="77777777" w:rsidTr="00E07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B7E9C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BD50E99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9DDAF2" w14:textId="77777777" w:rsidR="00E0770E" w:rsidRPr="00E0770E" w:rsidRDefault="00E0770E" w:rsidP="00E0770E">
            <w:pPr>
              <w:rPr>
                <w:b/>
                <w:bCs/>
              </w:rPr>
            </w:pPr>
            <w:r w:rsidRPr="00E0770E">
              <w:rPr>
                <w:b/>
                <w:bCs/>
              </w:rPr>
              <w:t>Acceptance Criteria</w:t>
            </w:r>
          </w:p>
        </w:tc>
      </w:tr>
      <w:tr w:rsidR="00E0770E" w:rsidRPr="00E0770E" w14:paraId="10E95C2C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7C5A" w14:textId="77777777" w:rsidR="00E0770E" w:rsidRPr="00E0770E" w:rsidRDefault="00E0770E" w:rsidP="00E0770E">
            <w:r w:rsidRPr="00E0770E">
              <w:t>Add Remove button</w:t>
            </w:r>
          </w:p>
        </w:tc>
        <w:tc>
          <w:tcPr>
            <w:tcW w:w="0" w:type="auto"/>
            <w:vAlign w:val="center"/>
            <w:hideMark/>
          </w:tcPr>
          <w:p w14:paraId="246F77F7" w14:textId="77777777" w:rsidR="00E0770E" w:rsidRPr="00E0770E" w:rsidRDefault="00E0770E" w:rsidP="00E0770E">
            <w:r w:rsidRPr="00E0770E">
              <w:t>Add remove option for each cart item.</w:t>
            </w:r>
          </w:p>
        </w:tc>
        <w:tc>
          <w:tcPr>
            <w:tcW w:w="0" w:type="auto"/>
            <w:vAlign w:val="center"/>
            <w:hideMark/>
          </w:tcPr>
          <w:p w14:paraId="635A0E74" w14:textId="77777777" w:rsidR="00E0770E" w:rsidRPr="00E0770E" w:rsidRDefault="00E0770E" w:rsidP="00E0770E">
            <w:r w:rsidRPr="00E0770E">
              <w:t>Remove button should be available beside every item.</w:t>
            </w:r>
          </w:p>
        </w:tc>
      </w:tr>
      <w:tr w:rsidR="00E0770E" w:rsidRPr="00E0770E" w14:paraId="191EA3CD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CA44" w14:textId="77777777" w:rsidR="00E0770E" w:rsidRPr="00E0770E" w:rsidRDefault="00E0770E" w:rsidP="00E0770E">
            <w:r w:rsidRPr="00E0770E">
              <w:t>Develop remove item API</w:t>
            </w:r>
          </w:p>
        </w:tc>
        <w:tc>
          <w:tcPr>
            <w:tcW w:w="0" w:type="auto"/>
            <w:vAlign w:val="center"/>
            <w:hideMark/>
          </w:tcPr>
          <w:p w14:paraId="05397B15" w14:textId="77777777" w:rsidR="00E0770E" w:rsidRPr="00E0770E" w:rsidRDefault="00E0770E" w:rsidP="00E0770E">
            <w:r w:rsidRPr="00E0770E">
              <w:t>Create service to delete product from cart.</w:t>
            </w:r>
          </w:p>
        </w:tc>
        <w:tc>
          <w:tcPr>
            <w:tcW w:w="0" w:type="auto"/>
            <w:vAlign w:val="center"/>
            <w:hideMark/>
          </w:tcPr>
          <w:p w14:paraId="09338915" w14:textId="77777777" w:rsidR="00E0770E" w:rsidRPr="00E0770E" w:rsidRDefault="00E0770E" w:rsidP="00E0770E">
            <w:r w:rsidRPr="00E0770E">
              <w:t>Selected item should be removed from user's cart.</w:t>
            </w:r>
          </w:p>
        </w:tc>
      </w:tr>
      <w:tr w:rsidR="00E0770E" w:rsidRPr="00E0770E" w14:paraId="44902FC9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B9A7" w14:textId="77777777" w:rsidR="00E0770E" w:rsidRPr="00E0770E" w:rsidRDefault="00E0770E" w:rsidP="00E0770E">
            <w:r w:rsidRPr="00E0770E">
              <w:t>Update cart summary</w:t>
            </w:r>
          </w:p>
        </w:tc>
        <w:tc>
          <w:tcPr>
            <w:tcW w:w="0" w:type="auto"/>
            <w:vAlign w:val="center"/>
            <w:hideMark/>
          </w:tcPr>
          <w:p w14:paraId="63A50EC3" w14:textId="77777777" w:rsidR="00E0770E" w:rsidRPr="00E0770E" w:rsidRDefault="00E0770E" w:rsidP="00E0770E">
            <w:r w:rsidRPr="00E0770E">
              <w:t>Refresh cart count and total amount after removal.</w:t>
            </w:r>
          </w:p>
        </w:tc>
        <w:tc>
          <w:tcPr>
            <w:tcW w:w="0" w:type="auto"/>
            <w:vAlign w:val="center"/>
            <w:hideMark/>
          </w:tcPr>
          <w:p w14:paraId="4E34398A" w14:textId="77777777" w:rsidR="00E0770E" w:rsidRPr="00E0770E" w:rsidRDefault="00E0770E" w:rsidP="00E0770E">
            <w:r w:rsidRPr="00E0770E">
              <w:t>Cart totals should reflect removed items correctly.</w:t>
            </w:r>
          </w:p>
        </w:tc>
      </w:tr>
      <w:tr w:rsidR="00E0770E" w:rsidRPr="00E0770E" w14:paraId="07AA340B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04E3" w14:textId="77777777" w:rsidR="00E0770E" w:rsidRPr="00E0770E" w:rsidRDefault="00E0770E" w:rsidP="00E0770E">
            <w:r w:rsidRPr="00E0770E">
              <w:t>Add confirmation message</w:t>
            </w:r>
          </w:p>
        </w:tc>
        <w:tc>
          <w:tcPr>
            <w:tcW w:w="0" w:type="auto"/>
            <w:vAlign w:val="center"/>
            <w:hideMark/>
          </w:tcPr>
          <w:p w14:paraId="3276749F" w14:textId="77777777" w:rsidR="00E0770E" w:rsidRPr="00E0770E" w:rsidRDefault="00E0770E" w:rsidP="00E0770E">
            <w:r w:rsidRPr="00E0770E">
              <w:t>Display success message after removal.</w:t>
            </w:r>
          </w:p>
        </w:tc>
        <w:tc>
          <w:tcPr>
            <w:tcW w:w="0" w:type="auto"/>
            <w:vAlign w:val="center"/>
            <w:hideMark/>
          </w:tcPr>
          <w:p w14:paraId="0564D0C8" w14:textId="77777777" w:rsidR="00E0770E" w:rsidRPr="00E0770E" w:rsidRDefault="00E0770E" w:rsidP="00E0770E">
            <w:r w:rsidRPr="00E0770E">
              <w:t>User should see confirmation that the item was removed.</w:t>
            </w:r>
          </w:p>
        </w:tc>
      </w:tr>
      <w:tr w:rsidR="00E0770E" w:rsidRPr="00E0770E" w14:paraId="59E6389A" w14:textId="77777777" w:rsidTr="00E07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43FE" w14:textId="77777777" w:rsidR="00E0770E" w:rsidRPr="00E0770E" w:rsidRDefault="00E0770E" w:rsidP="00E0770E">
            <w:r w:rsidRPr="00E0770E">
              <w:t>Test removal scenarios</w:t>
            </w:r>
          </w:p>
        </w:tc>
        <w:tc>
          <w:tcPr>
            <w:tcW w:w="0" w:type="auto"/>
            <w:vAlign w:val="center"/>
            <w:hideMark/>
          </w:tcPr>
          <w:p w14:paraId="0A8C3162" w14:textId="77777777" w:rsidR="00E0770E" w:rsidRPr="00E0770E" w:rsidRDefault="00E0770E" w:rsidP="00E0770E">
            <w:r w:rsidRPr="00E0770E">
              <w:t>Validate item removal behavior.</w:t>
            </w:r>
          </w:p>
        </w:tc>
        <w:tc>
          <w:tcPr>
            <w:tcW w:w="0" w:type="auto"/>
            <w:vAlign w:val="center"/>
            <w:hideMark/>
          </w:tcPr>
          <w:p w14:paraId="3F4F225E" w14:textId="77777777" w:rsidR="00E0770E" w:rsidRPr="00E0770E" w:rsidRDefault="00E0770E" w:rsidP="00E0770E">
            <w:r w:rsidRPr="00E0770E">
              <w:t>Removed items should not appear after refreshing the cart.</w:t>
            </w:r>
          </w:p>
        </w:tc>
      </w:tr>
    </w:tbl>
    <w:p w14:paraId="70165E95" w14:textId="77777777" w:rsidR="00E0770E" w:rsidRPr="00E0770E" w:rsidRDefault="00E0770E" w:rsidP="00E0770E">
      <w:r w:rsidRPr="00E0770E">
        <w:rPr>
          <w:b/>
          <w:bCs/>
        </w:rPr>
        <w:t>Acceptance Criteria (Story Level):</w:t>
      </w:r>
    </w:p>
    <w:p w14:paraId="253776E3" w14:textId="77777777" w:rsidR="00E0770E" w:rsidRPr="00E0770E" w:rsidRDefault="00E0770E" w:rsidP="00E0770E">
      <w:pPr>
        <w:numPr>
          <w:ilvl w:val="0"/>
          <w:numId w:val="4"/>
        </w:numPr>
      </w:pPr>
      <w:r w:rsidRPr="00E0770E">
        <w:t>User can remove any item from the cart.</w:t>
      </w:r>
    </w:p>
    <w:p w14:paraId="5BD8A693" w14:textId="77777777" w:rsidR="00E0770E" w:rsidRPr="00E0770E" w:rsidRDefault="00E0770E" w:rsidP="00E0770E">
      <w:pPr>
        <w:numPr>
          <w:ilvl w:val="0"/>
          <w:numId w:val="4"/>
        </w:numPr>
      </w:pPr>
      <w:r w:rsidRPr="00E0770E">
        <w:t>Cart count decreases after removal.</w:t>
      </w:r>
    </w:p>
    <w:p w14:paraId="217B3384" w14:textId="77777777" w:rsidR="00E0770E" w:rsidRPr="00E0770E" w:rsidRDefault="00E0770E" w:rsidP="00E0770E">
      <w:pPr>
        <w:numPr>
          <w:ilvl w:val="0"/>
          <w:numId w:val="4"/>
        </w:numPr>
      </w:pPr>
      <w:r w:rsidRPr="00E0770E">
        <w:t>Total amount is recalculated.</w:t>
      </w:r>
    </w:p>
    <w:p w14:paraId="0E7407D4" w14:textId="77777777" w:rsidR="00E0770E" w:rsidRPr="00E0770E" w:rsidRDefault="00E0770E" w:rsidP="00E0770E">
      <w:pPr>
        <w:numPr>
          <w:ilvl w:val="0"/>
          <w:numId w:val="4"/>
        </w:numPr>
      </w:pPr>
      <w:r w:rsidRPr="00E0770E">
        <w:t>Removed products remain available for adding again.</w:t>
      </w:r>
    </w:p>
    <w:p w14:paraId="145CFE53" w14:textId="77777777" w:rsidR="00E0770E" w:rsidRPr="00E0770E" w:rsidRDefault="00E0770E" w:rsidP="00E0770E">
      <w:r w:rsidRPr="00E0770E">
        <w:pict w14:anchorId="40F700EA">
          <v:rect id="_x0000_i1116" style="width:0;height:1.5pt" o:hralign="center" o:hrstd="t" o:hr="t" fillcolor="#a0a0a0" stroked="f"/>
        </w:pict>
      </w:r>
    </w:p>
    <w:p w14:paraId="5014177E" w14:textId="07A1A88F" w:rsidR="00E0770E" w:rsidRPr="00E0770E" w:rsidRDefault="00E0770E" w:rsidP="00E0770E">
      <w:r>
        <w:t>4.</w:t>
      </w:r>
      <w:r w:rsidRPr="00E0770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E0770E">
        <w:t xml:space="preserve">After completing a mock sprint for a movie ticket booking app (like </w:t>
      </w:r>
      <w:proofErr w:type="spellStart"/>
      <w:r w:rsidRPr="00E0770E">
        <w:t>BookMyShow</w:t>
      </w:r>
      <w:proofErr w:type="spellEnd"/>
      <w:r w:rsidRPr="00E0770E">
        <w:t>), write a brief Sprint Review summary describing what features were delivered, what went well, and what feedback you received from stakeholders.</w:t>
      </w:r>
    </w:p>
    <w:p w14:paraId="0F5E96F4" w14:textId="77777777" w:rsidR="00E0770E" w:rsidRDefault="00E0770E" w:rsidP="00E0770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t>Ans:</w:t>
      </w:r>
      <w:r w:rsidRPr="00E07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0982B588" w14:textId="316BCB2F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Sprint Review Summary – Movie Ticket Booking App</w:t>
      </w:r>
    </w:p>
    <w:p w14:paraId="767AD85A" w14:textId="77777777" w:rsidR="00E0770E" w:rsidRPr="00E0770E" w:rsidRDefault="00E0770E" w:rsidP="00E0770E">
      <w:r w:rsidRPr="00E0770E">
        <w:rPr>
          <w:b/>
          <w:bCs/>
        </w:rPr>
        <w:t>Sprint:</w:t>
      </w:r>
      <w:r w:rsidRPr="00E0770E">
        <w:t xml:space="preserve"> Sprint 5 – Booking Experience Improvements</w:t>
      </w:r>
      <w:r w:rsidRPr="00E0770E">
        <w:br/>
      </w:r>
      <w:r w:rsidRPr="00E0770E">
        <w:rPr>
          <w:b/>
          <w:bCs/>
        </w:rPr>
        <w:t>Application:</w:t>
      </w:r>
      <w:r w:rsidRPr="00E0770E">
        <w:t xml:space="preserve"> Movie Ticket Booking App (</w:t>
      </w:r>
      <w:proofErr w:type="spellStart"/>
      <w:r w:rsidRPr="00E0770E">
        <w:t>BookMyShow</w:t>
      </w:r>
      <w:proofErr w:type="spellEnd"/>
      <w:r w:rsidRPr="00E0770E">
        <w:t>-style)</w:t>
      </w:r>
      <w:r w:rsidRPr="00E0770E">
        <w:br/>
      </w:r>
      <w:r w:rsidRPr="00E0770E">
        <w:rPr>
          <w:b/>
          <w:bCs/>
        </w:rPr>
        <w:t>Sprint Goal:</w:t>
      </w:r>
      <w:r w:rsidRPr="00E0770E">
        <w:t xml:space="preserve"> Improve the movie discovery and ticket booking experience by delivering key booking features.</w:t>
      </w:r>
    </w:p>
    <w:p w14:paraId="61CAEC81" w14:textId="77777777" w:rsidR="00E0770E" w:rsidRPr="00E0770E" w:rsidRDefault="00E0770E" w:rsidP="00E0770E">
      <w:r w:rsidRPr="00E0770E">
        <w:pict w14:anchorId="3E552C26">
          <v:rect id="_x0000_i1145" style="width:0;height:1.5pt" o:hralign="center" o:hrstd="t" o:hr="t" fillcolor="#a0a0a0" stroked="f"/>
        </w:pict>
      </w:r>
    </w:p>
    <w:p w14:paraId="40DFFBC9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Features Delivered</w:t>
      </w:r>
    </w:p>
    <w:p w14:paraId="6BCB2F93" w14:textId="77777777" w:rsidR="00E0770E" w:rsidRPr="00E0770E" w:rsidRDefault="00E0770E" w:rsidP="00E0770E">
      <w:pPr>
        <w:numPr>
          <w:ilvl w:val="0"/>
          <w:numId w:val="5"/>
        </w:numPr>
      </w:pPr>
      <w:r w:rsidRPr="00E0770E">
        <w:rPr>
          <w:b/>
          <w:bCs/>
        </w:rPr>
        <w:t>Movie Search and Filtering</w:t>
      </w:r>
    </w:p>
    <w:p w14:paraId="6CED0745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Users can search for movies by title.</w:t>
      </w:r>
    </w:p>
    <w:p w14:paraId="5C3CDF6C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Added filters for language, genre, location, and show timings.</w:t>
      </w:r>
    </w:p>
    <w:p w14:paraId="265407BB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Improved movie listing experience.</w:t>
      </w:r>
    </w:p>
    <w:p w14:paraId="00B94E14" w14:textId="77777777" w:rsidR="00E0770E" w:rsidRPr="00E0770E" w:rsidRDefault="00E0770E" w:rsidP="00E0770E">
      <w:pPr>
        <w:numPr>
          <w:ilvl w:val="0"/>
          <w:numId w:val="5"/>
        </w:numPr>
      </w:pPr>
      <w:r w:rsidRPr="00E0770E">
        <w:rPr>
          <w:b/>
          <w:bCs/>
        </w:rPr>
        <w:t>Seat Selection Feature</w:t>
      </w:r>
    </w:p>
    <w:p w14:paraId="5FF51122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Users can view available seats and select preferred seats.</w:t>
      </w:r>
    </w:p>
    <w:p w14:paraId="579F2436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Implemented seat status indicators:</w:t>
      </w:r>
    </w:p>
    <w:p w14:paraId="0F3D0F46" w14:textId="77777777" w:rsidR="00E0770E" w:rsidRPr="00E0770E" w:rsidRDefault="00E0770E" w:rsidP="00E0770E">
      <w:pPr>
        <w:numPr>
          <w:ilvl w:val="2"/>
          <w:numId w:val="5"/>
        </w:numPr>
      </w:pPr>
      <w:r w:rsidRPr="00E0770E">
        <w:t>Available</w:t>
      </w:r>
    </w:p>
    <w:p w14:paraId="347FBA3C" w14:textId="77777777" w:rsidR="00E0770E" w:rsidRPr="00E0770E" w:rsidRDefault="00E0770E" w:rsidP="00E0770E">
      <w:pPr>
        <w:numPr>
          <w:ilvl w:val="2"/>
          <w:numId w:val="5"/>
        </w:numPr>
      </w:pPr>
      <w:r w:rsidRPr="00E0770E">
        <w:t>Selected</w:t>
      </w:r>
    </w:p>
    <w:p w14:paraId="2318666B" w14:textId="77777777" w:rsidR="00E0770E" w:rsidRPr="00E0770E" w:rsidRDefault="00E0770E" w:rsidP="00E0770E">
      <w:pPr>
        <w:numPr>
          <w:ilvl w:val="2"/>
          <w:numId w:val="5"/>
        </w:numPr>
      </w:pPr>
      <w:r w:rsidRPr="00E0770E">
        <w:t>Already booked</w:t>
      </w:r>
    </w:p>
    <w:p w14:paraId="7A1DC972" w14:textId="77777777" w:rsidR="00E0770E" w:rsidRPr="00E0770E" w:rsidRDefault="00E0770E" w:rsidP="00E0770E">
      <w:pPr>
        <w:numPr>
          <w:ilvl w:val="0"/>
          <w:numId w:val="5"/>
        </w:numPr>
      </w:pPr>
      <w:r w:rsidRPr="00E0770E">
        <w:rPr>
          <w:b/>
          <w:bCs/>
        </w:rPr>
        <w:t>Ticket Booking and Confirmation</w:t>
      </w:r>
    </w:p>
    <w:p w14:paraId="63C60B8E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Users can proceed from seat selection to booking confirmation.</w:t>
      </w:r>
    </w:p>
    <w:p w14:paraId="3FB62B37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Booking summary displays movie details, selected seats, and total amount.</w:t>
      </w:r>
    </w:p>
    <w:p w14:paraId="4AA4B4A5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Booking ID is generated after successful completion.</w:t>
      </w:r>
    </w:p>
    <w:p w14:paraId="2BB30BB7" w14:textId="77777777" w:rsidR="00E0770E" w:rsidRPr="00E0770E" w:rsidRDefault="00E0770E" w:rsidP="00E0770E">
      <w:pPr>
        <w:numPr>
          <w:ilvl w:val="0"/>
          <w:numId w:val="5"/>
        </w:numPr>
      </w:pPr>
      <w:r w:rsidRPr="00E0770E">
        <w:rPr>
          <w:b/>
          <w:bCs/>
        </w:rPr>
        <w:t>Payment Integration Testing</w:t>
      </w:r>
    </w:p>
    <w:p w14:paraId="0ED522EE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Validated payment flow for UPI, cards, and wallets.</w:t>
      </w:r>
    </w:p>
    <w:p w14:paraId="21A9C7D3" w14:textId="77777777" w:rsidR="00E0770E" w:rsidRPr="00E0770E" w:rsidRDefault="00E0770E" w:rsidP="00E0770E">
      <w:pPr>
        <w:numPr>
          <w:ilvl w:val="1"/>
          <w:numId w:val="5"/>
        </w:numPr>
      </w:pPr>
      <w:r w:rsidRPr="00E0770E">
        <w:t>Added handling for failed and cancelled payments.</w:t>
      </w:r>
    </w:p>
    <w:p w14:paraId="0963A872" w14:textId="77777777" w:rsidR="00E0770E" w:rsidRPr="00E0770E" w:rsidRDefault="00E0770E" w:rsidP="00E0770E">
      <w:r w:rsidRPr="00E0770E">
        <w:pict w14:anchorId="648B7A3B">
          <v:rect id="_x0000_i1146" style="width:0;height:1.5pt" o:hralign="center" o:hrstd="t" o:hr="t" fillcolor="#a0a0a0" stroked="f"/>
        </w:pict>
      </w:r>
    </w:p>
    <w:p w14:paraId="4F41D922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What Went Well</w:t>
      </w:r>
    </w:p>
    <w:p w14:paraId="2C33BE47" w14:textId="77777777" w:rsidR="00E0770E" w:rsidRPr="00E0770E" w:rsidRDefault="00E0770E" w:rsidP="00E0770E">
      <w:pPr>
        <w:numPr>
          <w:ilvl w:val="0"/>
          <w:numId w:val="6"/>
        </w:numPr>
      </w:pPr>
      <w:r w:rsidRPr="00E0770E">
        <w:t>The team completed all planned user stories within the sprint.</w:t>
      </w:r>
    </w:p>
    <w:p w14:paraId="581763DC" w14:textId="77777777" w:rsidR="00E0770E" w:rsidRPr="00E0770E" w:rsidRDefault="00E0770E" w:rsidP="00E0770E">
      <w:pPr>
        <w:numPr>
          <w:ilvl w:val="0"/>
          <w:numId w:val="6"/>
        </w:numPr>
      </w:pPr>
      <w:r w:rsidRPr="00E0770E">
        <w:t>Developers and testers collaborated early, helping identify issues before final testing.</w:t>
      </w:r>
    </w:p>
    <w:p w14:paraId="145EE65C" w14:textId="77777777" w:rsidR="00E0770E" w:rsidRPr="00E0770E" w:rsidRDefault="00E0770E" w:rsidP="00E0770E">
      <w:pPr>
        <w:numPr>
          <w:ilvl w:val="0"/>
          <w:numId w:val="6"/>
        </w:numPr>
      </w:pPr>
      <w:r w:rsidRPr="00E0770E">
        <w:t>Automated test cases were added for critical flows like login, seat selection, and booking confirmation.</w:t>
      </w:r>
    </w:p>
    <w:p w14:paraId="17B81F6E" w14:textId="77777777" w:rsidR="00E0770E" w:rsidRPr="00E0770E" w:rsidRDefault="00E0770E" w:rsidP="00E0770E">
      <w:pPr>
        <w:numPr>
          <w:ilvl w:val="0"/>
          <w:numId w:val="6"/>
        </w:numPr>
      </w:pPr>
      <w:r w:rsidRPr="00E0770E">
        <w:t>Stakeholder demos helped the team quickly validate features and make improvements.</w:t>
      </w:r>
    </w:p>
    <w:p w14:paraId="0D9A87CB" w14:textId="77777777" w:rsidR="00E0770E" w:rsidRPr="00E0770E" w:rsidRDefault="00E0770E" w:rsidP="00E0770E">
      <w:r w:rsidRPr="00E0770E">
        <w:pict w14:anchorId="55DD0DC3">
          <v:rect id="_x0000_i1147" style="width:0;height:1.5pt" o:hralign="center" o:hrstd="t" o:hr="t" fillcolor="#a0a0a0" stroked="f"/>
        </w:pict>
      </w:r>
    </w:p>
    <w:p w14:paraId="7C583F80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Stakeholder Feedback Received</w:t>
      </w:r>
    </w:p>
    <w:p w14:paraId="6088F9A6" w14:textId="77777777" w:rsidR="00E0770E" w:rsidRPr="00E0770E" w:rsidRDefault="00E0770E" w:rsidP="00E0770E">
      <w:pPr>
        <w:numPr>
          <w:ilvl w:val="0"/>
          <w:numId w:val="7"/>
        </w:numPr>
      </w:pPr>
      <w:r w:rsidRPr="00E0770E">
        <w:rPr>
          <w:b/>
          <w:bCs/>
        </w:rPr>
        <w:t>Product Owner:</w:t>
      </w:r>
      <w:r w:rsidRPr="00E0770E">
        <w:br/>
        <w:t>"The seat selection flow is user-friendly, but the team should consider adding clearer seat recommendations for groups."</w:t>
      </w:r>
    </w:p>
    <w:p w14:paraId="01DE41BB" w14:textId="77777777" w:rsidR="00E0770E" w:rsidRPr="00E0770E" w:rsidRDefault="00E0770E" w:rsidP="00E0770E">
      <w:pPr>
        <w:numPr>
          <w:ilvl w:val="0"/>
          <w:numId w:val="7"/>
        </w:numPr>
      </w:pPr>
      <w:r w:rsidRPr="00E0770E">
        <w:rPr>
          <w:b/>
          <w:bCs/>
        </w:rPr>
        <w:t>Business Team:</w:t>
      </w:r>
      <w:r w:rsidRPr="00E0770E">
        <w:br/>
        <w:t>Requested promotional coupon support during ticket checkout to improve customer engagement.</w:t>
      </w:r>
    </w:p>
    <w:p w14:paraId="468C500A" w14:textId="77777777" w:rsidR="00E0770E" w:rsidRPr="00E0770E" w:rsidRDefault="00E0770E" w:rsidP="00E0770E">
      <w:pPr>
        <w:numPr>
          <w:ilvl w:val="0"/>
          <w:numId w:val="7"/>
        </w:numPr>
      </w:pPr>
      <w:r w:rsidRPr="00E0770E">
        <w:rPr>
          <w:b/>
          <w:bCs/>
        </w:rPr>
        <w:t>Users/Test Group:</w:t>
      </w:r>
      <w:r w:rsidRPr="00E0770E">
        <w:br/>
        <w:t>Suggested adding:</w:t>
      </w:r>
    </w:p>
    <w:p w14:paraId="0FE776D1" w14:textId="77777777" w:rsidR="00E0770E" w:rsidRPr="00E0770E" w:rsidRDefault="00E0770E" w:rsidP="00E0770E">
      <w:pPr>
        <w:numPr>
          <w:ilvl w:val="1"/>
          <w:numId w:val="7"/>
        </w:numPr>
      </w:pPr>
      <w:r w:rsidRPr="00E0770E">
        <w:t>Better movie recommendations based on previous bookings.</w:t>
      </w:r>
    </w:p>
    <w:p w14:paraId="3DC5D89D" w14:textId="77777777" w:rsidR="00E0770E" w:rsidRPr="00E0770E" w:rsidRDefault="00E0770E" w:rsidP="00E0770E">
      <w:pPr>
        <w:numPr>
          <w:ilvl w:val="1"/>
          <w:numId w:val="7"/>
        </w:numPr>
      </w:pPr>
      <w:r w:rsidRPr="00E0770E">
        <w:t>A clearer display of convenience fees before payment.</w:t>
      </w:r>
    </w:p>
    <w:p w14:paraId="6A13CAB6" w14:textId="77777777" w:rsidR="00E0770E" w:rsidRPr="00E0770E" w:rsidRDefault="00E0770E" w:rsidP="00E0770E">
      <w:pPr>
        <w:numPr>
          <w:ilvl w:val="1"/>
          <w:numId w:val="7"/>
        </w:numPr>
      </w:pPr>
      <w:r w:rsidRPr="00E0770E">
        <w:t>Faster loading time for show listings during peak hours.</w:t>
      </w:r>
    </w:p>
    <w:p w14:paraId="1454937E" w14:textId="77777777" w:rsidR="00E0770E" w:rsidRPr="00E0770E" w:rsidRDefault="00E0770E" w:rsidP="00E0770E">
      <w:r w:rsidRPr="00E0770E">
        <w:pict w14:anchorId="1C65D400">
          <v:rect id="_x0000_i1148" style="width:0;height:1.5pt" o:hralign="center" o:hrstd="t" o:hr="t" fillcolor="#a0a0a0" stroked="f"/>
        </w:pict>
      </w:r>
    </w:p>
    <w:p w14:paraId="0BAB076B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Action Items for Next Sprint</w:t>
      </w:r>
    </w:p>
    <w:p w14:paraId="3B4841A7" w14:textId="77777777" w:rsidR="00E0770E" w:rsidRPr="00E0770E" w:rsidRDefault="00E0770E" w:rsidP="00E0770E">
      <w:pPr>
        <w:numPr>
          <w:ilvl w:val="0"/>
          <w:numId w:val="8"/>
        </w:numPr>
      </w:pPr>
      <w:r w:rsidRPr="00E0770E">
        <w:t>Improve checkout price breakdown visibility.</w:t>
      </w:r>
    </w:p>
    <w:p w14:paraId="5E0B7CD5" w14:textId="77777777" w:rsidR="00E0770E" w:rsidRPr="00E0770E" w:rsidRDefault="00E0770E" w:rsidP="00E0770E">
      <w:pPr>
        <w:numPr>
          <w:ilvl w:val="0"/>
          <w:numId w:val="8"/>
        </w:numPr>
      </w:pPr>
      <w:r w:rsidRPr="00E0770E">
        <w:t>Explore personalized movie recommendations.</w:t>
      </w:r>
    </w:p>
    <w:p w14:paraId="79C0D70F" w14:textId="77777777" w:rsidR="00E0770E" w:rsidRPr="00E0770E" w:rsidRDefault="00E0770E" w:rsidP="00E0770E">
      <w:pPr>
        <w:numPr>
          <w:ilvl w:val="0"/>
          <w:numId w:val="8"/>
        </w:numPr>
      </w:pPr>
      <w:r w:rsidRPr="00E0770E">
        <w:t>Optimize show listing performance.</w:t>
      </w:r>
    </w:p>
    <w:p w14:paraId="760758ED" w14:textId="77777777" w:rsidR="00E0770E" w:rsidRPr="00E0770E" w:rsidRDefault="00E0770E" w:rsidP="00E0770E">
      <w:pPr>
        <w:numPr>
          <w:ilvl w:val="0"/>
          <w:numId w:val="8"/>
        </w:numPr>
      </w:pPr>
      <w:r w:rsidRPr="00E0770E">
        <w:t>Start development of coupon and offer integration.</w:t>
      </w:r>
    </w:p>
    <w:p w14:paraId="12EB6D51" w14:textId="77777777" w:rsidR="00E0770E" w:rsidRDefault="00E0770E" w:rsidP="00E0770E">
      <w:r w:rsidRPr="00E0770E">
        <w:rPr>
          <w:b/>
          <w:bCs/>
        </w:rPr>
        <w:t>Overall Sprint Outcome:</w:t>
      </w:r>
      <w:r w:rsidRPr="00E0770E">
        <w:br/>
        <w:t>The sprint successfully delivered major booking workflow improvements, and stakeholder feedback will be used to prioritize enhancements in upcoming sprints.</w:t>
      </w:r>
    </w:p>
    <w:p w14:paraId="1E277285" w14:textId="77777777" w:rsidR="00E0770E" w:rsidRDefault="00E0770E" w:rsidP="00E0770E"/>
    <w:p w14:paraId="11FAB193" w14:textId="5FB656BD" w:rsidR="00E0770E" w:rsidRPr="00E0770E" w:rsidRDefault="00E0770E" w:rsidP="00E0770E">
      <w:r>
        <w:t>5.</w:t>
      </w:r>
      <w:r w:rsidRPr="00E0770E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E0770E">
        <w:t>Conduct a Sprint Retrospective for a Zomato-style restaurant search sprint by listing 2 things that went well, 2 things that could be improved, and 1 action item for the next sprint.</w:t>
      </w:r>
    </w:p>
    <w:p w14:paraId="6D65D732" w14:textId="77777777" w:rsidR="00E0770E" w:rsidRDefault="00E0770E" w:rsidP="00E0770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t>Ans:</w:t>
      </w:r>
      <w:r w:rsidRPr="00E07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582110B2" w14:textId="5BE14D78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>Sprint Retrospective Summary – Restaurant Search Sprint (Zomato-style App)</w:t>
      </w:r>
    </w:p>
    <w:p w14:paraId="078A6B30" w14:textId="77777777" w:rsidR="00E0770E" w:rsidRPr="00E0770E" w:rsidRDefault="00E0770E" w:rsidP="00E0770E">
      <w:r w:rsidRPr="00E0770E">
        <w:rPr>
          <w:b/>
          <w:bCs/>
        </w:rPr>
        <w:t>Sprint Goal:</w:t>
      </w:r>
      <w:r w:rsidRPr="00E0770E">
        <w:br/>
        <w:t>Improve the restaurant search experience by adding faster search, filters, and better restaurant discovery options.</w:t>
      </w:r>
    </w:p>
    <w:p w14:paraId="643ECC4E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 xml:space="preserve">What Went Well </w:t>
      </w:r>
      <w:r w:rsidRPr="00E0770E">
        <w:rPr>
          <w:rFonts w:ascii="Segoe UI Emoji" w:hAnsi="Segoe UI Emoji" w:cs="Segoe UI Emoji"/>
          <w:b/>
          <w:bCs/>
        </w:rPr>
        <w:t>✅</w:t>
      </w:r>
    </w:p>
    <w:p w14:paraId="5830AB32" w14:textId="77777777" w:rsidR="00E0770E" w:rsidRPr="00E0770E" w:rsidRDefault="00E0770E" w:rsidP="00E0770E">
      <w:pPr>
        <w:numPr>
          <w:ilvl w:val="0"/>
          <w:numId w:val="9"/>
        </w:numPr>
      </w:pPr>
      <w:r w:rsidRPr="00E0770E">
        <w:rPr>
          <w:b/>
          <w:bCs/>
        </w:rPr>
        <w:t>Successful implementation of restaurant search filters</w:t>
      </w:r>
    </w:p>
    <w:p w14:paraId="5E24755A" w14:textId="77777777" w:rsidR="00E0770E" w:rsidRPr="00E0770E" w:rsidRDefault="00E0770E" w:rsidP="00E0770E">
      <w:pPr>
        <w:numPr>
          <w:ilvl w:val="1"/>
          <w:numId w:val="9"/>
        </w:numPr>
      </w:pPr>
      <w:r w:rsidRPr="00E0770E">
        <w:t>The team delivered filters such as cuisine type, ratings, delivery time, and price range.</w:t>
      </w:r>
    </w:p>
    <w:p w14:paraId="37B6F5E2" w14:textId="77777777" w:rsidR="00E0770E" w:rsidRPr="00E0770E" w:rsidRDefault="00E0770E" w:rsidP="00E0770E">
      <w:pPr>
        <w:numPr>
          <w:ilvl w:val="1"/>
          <w:numId w:val="9"/>
        </w:numPr>
      </w:pPr>
      <w:r w:rsidRPr="00E0770E">
        <w:t>QA testing covered multiple search scenarios and helped identify issues early.</w:t>
      </w:r>
    </w:p>
    <w:p w14:paraId="0103A012" w14:textId="77777777" w:rsidR="00E0770E" w:rsidRPr="00E0770E" w:rsidRDefault="00E0770E" w:rsidP="00E0770E">
      <w:pPr>
        <w:numPr>
          <w:ilvl w:val="0"/>
          <w:numId w:val="9"/>
        </w:numPr>
      </w:pPr>
      <w:r w:rsidRPr="00E0770E">
        <w:rPr>
          <w:b/>
          <w:bCs/>
        </w:rPr>
        <w:t>Good collaboration between developers, testers, and Product Owner</w:t>
      </w:r>
    </w:p>
    <w:p w14:paraId="0320722A" w14:textId="77777777" w:rsidR="00E0770E" w:rsidRPr="00E0770E" w:rsidRDefault="00E0770E" w:rsidP="00E0770E">
      <w:pPr>
        <w:numPr>
          <w:ilvl w:val="1"/>
          <w:numId w:val="9"/>
        </w:numPr>
      </w:pPr>
      <w:r w:rsidRPr="00E0770E">
        <w:t>Requirements were clarified quickly during sprint discussions.</w:t>
      </w:r>
    </w:p>
    <w:p w14:paraId="0EC85B67" w14:textId="77777777" w:rsidR="00E0770E" w:rsidRPr="00E0770E" w:rsidRDefault="00E0770E" w:rsidP="00E0770E">
      <w:pPr>
        <w:numPr>
          <w:ilvl w:val="1"/>
          <w:numId w:val="9"/>
        </w:numPr>
      </w:pPr>
      <w:r w:rsidRPr="00E0770E">
        <w:t>The team resolved defects efficiently through regular communication.</w:t>
      </w:r>
    </w:p>
    <w:p w14:paraId="3767287D" w14:textId="77777777" w:rsidR="00E0770E" w:rsidRPr="00E0770E" w:rsidRDefault="00E0770E" w:rsidP="00E0770E">
      <w:r w:rsidRPr="00E0770E">
        <w:pict w14:anchorId="509F1051">
          <v:rect id="_x0000_i1165" style="width:0;height:1.5pt" o:hralign="center" o:hrstd="t" o:hr="t" fillcolor="#a0a0a0" stroked="f"/>
        </w:pict>
      </w:r>
    </w:p>
    <w:p w14:paraId="0B891918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 xml:space="preserve">What Could Be Improved </w:t>
      </w:r>
      <w:r w:rsidRPr="00E0770E">
        <w:rPr>
          <w:rFonts w:ascii="Segoe UI Emoji" w:hAnsi="Segoe UI Emoji" w:cs="Segoe UI Emoji"/>
          <w:b/>
          <w:bCs/>
        </w:rPr>
        <w:t>🔄</w:t>
      </w:r>
    </w:p>
    <w:p w14:paraId="25946910" w14:textId="77777777" w:rsidR="00E0770E" w:rsidRPr="00E0770E" w:rsidRDefault="00E0770E" w:rsidP="00E0770E">
      <w:pPr>
        <w:numPr>
          <w:ilvl w:val="0"/>
          <w:numId w:val="10"/>
        </w:numPr>
      </w:pPr>
      <w:r w:rsidRPr="00E0770E">
        <w:rPr>
          <w:b/>
          <w:bCs/>
        </w:rPr>
        <w:t>Performance optimization needed for search results</w:t>
      </w:r>
    </w:p>
    <w:p w14:paraId="498F5F42" w14:textId="77777777" w:rsidR="00E0770E" w:rsidRPr="00E0770E" w:rsidRDefault="00E0770E" w:rsidP="00E0770E">
      <w:pPr>
        <w:numPr>
          <w:ilvl w:val="1"/>
          <w:numId w:val="10"/>
        </w:numPr>
      </w:pPr>
      <w:r w:rsidRPr="00E0770E">
        <w:t>Some search responses were slower when applying multiple filters.</w:t>
      </w:r>
    </w:p>
    <w:p w14:paraId="1C4635A7" w14:textId="77777777" w:rsidR="00E0770E" w:rsidRPr="00E0770E" w:rsidRDefault="00E0770E" w:rsidP="00E0770E">
      <w:pPr>
        <w:numPr>
          <w:ilvl w:val="1"/>
          <w:numId w:val="10"/>
        </w:numPr>
      </w:pPr>
      <w:r w:rsidRPr="00E0770E">
        <w:t>The team should focus on improving API response time and database query performance.</w:t>
      </w:r>
    </w:p>
    <w:p w14:paraId="4C8516DE" w14:textId="77777777" w:rsidR="00E0770E" w:rsidRPr="00E0770E" w:rsidRDefault="00E0770E" w:rsidP="00E0770E">
      <w:pPr>
        <w:numPr>
          <w:ilvl w:val="0"/>
          <w:numId w:val="10"/>
        </w:numPr>
      </w:pPr>
      <w:r w:rsidRPr="00E0770E">
        <w:rPr>
          <w:b/>
          <w:bCs/>
        </w:rPr>
        <w:t>More test coverage for edge cases</w:t>
      </w:r>
    </w:p>
    <w:p w14:paraId="28CB1C44" w14:textId="77777777" w:rsidR="00E0770E" w:rsidRPr="00E0770E" w:rsidRDefault="00E0770E" w:rsidP="00E0770E">
      <w:pPr>
        <w:numPr>
          <w:ilvl w:val="1"/>
          <w:numId w:val="10"/>
        </w:numPr>
      </w:pPr>
      <w:r w:rsidRPr="00E0770E">
        <w:t>Additional scenarios are needed, such as:</w:t>
      </w:r>
    </w:p>
    <w:p w14:paraId="13081979" w14:textId="77777777" w:rsidR="00E0770E" w:rsidRPr="00E0770E" w:rsidRDefault="00E0770E" w:rsidP="00E0770E">
      <w:pPr>
        <w:numPr>
          <w:ilvl w:val="2"/>
          <w:numId w:val="10"/>
        </w:numPr>
      </w:pPr>
      <w:r w:rsidRPr="00E0770E">
        <w:t>No restaurants available in a location</w:t>
      </w:r>
    </w:p>
    <w:p w14:paraId="38C5F659" w14:textId="77777777" w:rsidR="00E0770E" w:rsidRPr="00E0770E" w:rsidRDefault="00E0770E" w:rsidP="00E0770E">
      <w:pPr>
        <w:numPr>
          <w:ilvl w:val="2"/>
          <w:numId w:val="10"/>
        </w:numPr>
      </w:pPr>
      <w:r w:rsidRPr="00E0770E">
        <w:t>Incorrect location permissions</w:t>
      </w:r>
    </w:p>
    <w:p w14:paraId="1D888170" w14:textId="77777777" w:rsidR="00E0770E" w:rsidRPr="00E0770E" w:rsidRDefault="00E0770E" w:rsidP="00E0770E">
      <w:pPr>
        <w:numPr>
          <w:ilvl w:val="2"/>
          <w:numId w:val="10"/>
        </w:numPr>
      </w:pPr>
      <w:r w:rsidRPr="00E0770E">
        <w:t>Network failure during search</w:t>
      </w:r>
    </w:p>
    <w:p w14:paraId="18DA55A5" w14:textId="77777777" w:rsidR="00E0770E" w:rsidRPr="00E0770E" w:rsidRDefault="00E0770E" w:rsidP="00E0770E">
      <w:r w:rsidRPr="00E0770E">
        <w:pict w14:anchorId="0141E5FF">
          <v:rect id="_x0000_i1166" style="width:0;height:1.5pt" o:hralign="center" o:hrstd="t" o:hr="t" fillcolor="#a0a0a0" stroked="f"/>
        </w:pict>
      </w:r>
    </w:p>
    <w:p w14:paraId="0B145803" w14:textId="77777777" w:rsidR="00E0770E" w:rsidRPr="00E0770E" w:rsidRDefault="00E0770E" w:rsidP="00E0770E">
      <w:pPr>
        <w:rPr>
          <w:b/>
          <w:bCs/>
        </w:rPr>
      </w:pPr>
      <w:r w:rsidRPr="00E0770E">
        <w:rPr>
          <w:b/>
          <w:bCs/>
        </w:rPr>
        <w:t xml:space="preserve">Action Item for Next Sprint </w:t>
      </w:r>
      <w:r w:rsidRPr="00E0770E">
        <w:rPr>
          <w:rFonts w:ascii="Segoe UI Emoji" w:hAnsi="Segoe UI Emoji" w:cs="Segoe UI Emoji"/>
          <w:b/>
          <w:bCs/>
        </w:rPr>
        <w:t>🎯</w:t>
      </w:r>
    </w:p>
    <w:p w14:paraId="26811FFE" w14:textId="77777777" w:rsidR="00E0770E" w:rsidRPr="00E0770E" w:rsidRDefault="00E0770E" w:rsidP="00E0770E">
      <w:r w:rsidRPr="00E0770E">
        <w:rPr>
          <w:b/>
          <w:bCs/>
        </w:rPr>
        <w:t>Implement automated performance and regression tests for the restaurant search feature</w:t>
      </w:r>
      <w:r w:rsidRPr="00E0770E">
        <w:t xml:space="preserve"> to ensure faster response times and prevent future defects.</w:t>
      </w:r>
    </w:p>
    <w:p w14:paraId="42B50FE4" w14:textId="77777777" w:rsidR="00E0770E" w:rsidRPr="00E0770E" w:rsidRDefault="00E0770E" w:rsidP="00E0770E">
      <w:r w:rsidRPr="00E0770E">
        <w:rPr>
          <w:b/>
          <w:bCs/>
        </w:rPr>
        <w:t>Owner:</w:t>
      </w:r>
      <w:r w:rsidRPr="00E0770E">
        <w:t xml:space="preserve"> QA + Development Team</w:t>
      </w:r>
      <w:r w:rsidRPr="00E0770E">
        <w:br/>
      </w:r>
      <w:r w:rsidRPr="00E0770E">
        <w:rPr>
          <w:b/>
          <w:bCs/>
        </w:rPr>
        <w:t>Target:</w:t>
      </w:r>
      <w:r w:rsidRPr="00E0770E">
        <w:t xml:space="preserve"> Complete before the next sprint review.</w:t>
      </w:r>
    </w:p>
    <w:p w14:paraId="2819BBE7" w14:textId="372F75A5" w:rsidR="00E0770E" w:rsidRPr="00E0770E" w:rsidRDefault="00E0770E" w:rsidP="00E0770E"/>
    <w:p w14:paraId="1578A74B" w14:textId="6CCD8195" w:rsidR="00E0770E" w:rsidRDefault="00E0770E" w:rsidP="00E0770E"/>
    <w:p w14:paraId="17F99824" w14:textId="77777777" w:rsidR="00E0770E" w:rsidRDefault="00E0770E" w:rsidP="00E0770E"/>
    <w:p w14:paraId="225253CB" w14:textId="77777777" w:rsidR="00E0770E" w:rsidRDefault="00E0770E" w:rsidP="00E0770E"/>
    <w:p w14:paraId="0829C009" w14:textId="77777777" w:rsidR="00E0770E" w:rsidRDefault="00E0770E" w:rsidP="00E0770E"/>
    <w:p w14:paraId="02D832F0" w14:textId="77777777" w:rsidR="00E0770E" w:rsidRDefault="00E0770E" w:rsidP="00E0770E"/>
    <w:p w14:paraId="5D62BC4A" w14:textId="77777777" w:rsidR="00E0770E" w:rsidRDefault="00E0770E" w:rsidP="00E0770E"/>
    <w:p w14:paraId="7FC30939" w14:textId="77777777" w:rsidR="00E0770E" w:rsidRDefault="00E0770E" w:rsidP="00E0770E"/>
    <w:p w14:paraId="29AA8AF1" w14:textId="77777777" w:rsidR="00E0770E" w:rsidRDefault="00E0770E" w:rsidP="00E0770E"/>
    <w:p w14:paraId="5301FDE6" w14:textId="77777777" w:rsidR="00E0770E" w:rsidRDefault="00E0770E" w:rsidP="00E0770E"/>
    <w:p w14:paraId="6A93B060" w14:textId="77777777" w:rsidR="00E0770E" w:rsidRDefault="00E0770E" w:rsidP="00E0770E"/>
    <w:p w14:paraId="0A078A0C" w14:textId="77777777" w:rsidR="00E0770E" w:rsidRDefault="00E0770E" w:rsidP="00E0770E"/>
    <w:p w14:paraId="7D409E9A" w14:textId="77777777" w:rsidR="00E0770E" w:rsidRDefault="00E0770E" w:rsidP="00E0770E"/>
    <w:p w14:paraId="3D90F7B2" w14:textId="77777777" w:rsidR="00E0770E" w:rsidRDefault="00E0770E" w:rsidP="00E0770E"/>
    <w:p w14:paraId="79D802B3" w14:textId="77777777" w:rsidR="00E0770E" w:rsidRDefault="00E0770E" w:rsidP="00E0770E"/>
    <w:p w14:paraId="0340AA34" w14:textId="77777777" w:rsidR="00E0770E" w:rsidRDefault="00E0770E" w:rsidP="00E0770E"/>
    <w:p w14:paraId="1C90F2F2" w14:textId="77777777" w:rsidR="00E0770E" w:rsidRDefault="00E0770E" w:rsidP="00E0770E"/>
    <w:p w14:paraId="43C7744C" w14:textId="77777777" w:rsidR="00E0770E" w:rsidRDefault="00E0770E" w:rsidP="00E0770E"/>
    <w:p w14:paraId="0DA32833" w14:textId="77777777" w:rsidR="00E0770E" w:rsidRDefault="00E0770E" w:rsidP="00E0770E"/>
    <w:p w14:paraId="7662EC35" w14:textId="77777777" w:rsidR="00E0770E" w:rsidRDefault="00E0770E" w:rsidP="00E0770E"/>
    <w:p w14:paraId="1BF18411" w14:textId="77777777" w:rsidR="00E0770E" w:rsidRDefault="00E0770E" w:rsidP="00E0770E"/>
    <w:p w14:paraId="6EE4B66A" w14:textId="77777777" w:rsidR="00E0770E" w:rsidRDefault="00E0770E" w:rsidP="00E0770E"/>
    <w:p w14:paraId="71B35400" w14:textId="77777777" w:rsidR="00E0770E" w:rsidRPr="00E0770E" w:rsidRDefault="00E0770E" w:rsidP="00E0770E"/>
    <w:p w14:paraId="0BEC2CBE" w14:textId="25B6B5BE" w:rsidR="00E0770E" w:rsidRPr="00E0770E" w:rsidRDefault="00E0770E" w:rsidP="00E0770E"/>
    <w:p w14:paraId="7BACB7E7" w14:textId="53B4E5D3" w:rsidR="00E0770E" w:rsidRDefault="00E0770E"/>
    <w:sectPr w:rsidR="00E07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E8B"/>
    <w:multiLevelType w:val="multilevel"/>
    <w:tmpl w:val="94D0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10965"/>
    <w:multiLevelType w:val="multilevel"/>
    <w:tmpl w:val="35B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3283C"/>
    <w:multiLevelType w:val="multilevel"/>
    <w:tmpl w:val="9580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04D2"/>
    <w:multiLevelType w:val="multilevel"/>
    <w:tmpl w:val="1CF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47137"/>
    <w:multiLevelType w:val="multilevel"/>
    <w:tmpl w:val="5622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E7B38"/>
    <w:multiLevelType w:val="multilevel"/>
    <w:tmpl w:val="AD48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B7866"/>
    <w:multiLevelType w:val="multilevel"/>
    <w:tmpl w:val="841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924F8"/>
    <w:multiLevelType w:val="multilevel"/>
    <w:tmpl w:val="D8C6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F6AD1"/>
    <w:multiLevelType w:val="multilevel"/>
    <w:tmpl w:val="642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17C76"/>
    <w:multiLevelType w:val="multilevel"/>
    <w:tmpl w:val="FAE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89595">
    <w:abstractNumId w:val="7"/>
  </w:num>
  <w:num w:numId="2" w16cid:durableId="1229071111">
    <w:abstractNumId w:val="3"/>
  </w:num>
  <w:num w:numId="3" w16cid:durableId="1513645860">
    <w:abstractNumId w:val="2"/>
  </w:num>
  <w:num w:numId="4" w16cid:durableId="955409089">
    <w:abstractNumId w:val="6"/>
  </w:num>
  <w:num w:numId="5" w16cid:durableId="1995717951">
    <w:abstractNumId w:val="4"/>
  </w:num>
  <w:num w:numId="6" w16cid:durableId="824707786">
    <w:abstractNumId w:val="8"/>
  </w:num>
  <w:num w:numId="7" w16cid:durableId="2086143896">
    <w:abstractNumId w:val="1"/>
  </w:num>
  <w:num w:numId="8" w16cid:durableId="2121759343">
    <w:abstractNumId w:val="9"/>
  </w:num>
  <w:num w:numId="9" w16cid:durableId="77408266">
    <w:abstractNumId w:val="0"/>
  </w:num>
  <w:num w:numId="10" w16cid:durableId="1896700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0E"/>
    <w:rsid w:val="00974A44"/>
    <w:rsid w:val="00E0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8F40"/>
  <w15:chartTrackingRefBased/>
  <w15:docId w15:val="{4F41701E-05D1-458C-9A26-A8CABE85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1963</Words>
  <Characters>11193</Characters>
  <Application>Microsoft Office Word</Application>
  <DocSecurity>0</DocSecurity>
  <Lines>93</Lines>
  <Paragraphs>26</Paragraphs>
  <ScaleCrop>false</ScaleCrop>
  <Company/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2026-07-07T07:06:00Z</dcterms:created>
  <dcterms:modified xsi:type="dcterms:W3CDTF">2026-07-07T07:14:00Z</dcterms:modified>
</cp:coreProperties>
</file>